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rPr>
          <w:rFonts w:ascii="宋体" w:hAnsi="宋体"/>
          <w:b/>
          <w:sz w:val="24"/>
          <w:szCs w:val="32"/>
        </w:rPr>
      </w:pPr>
      <w:r>
        <w:rPr>
          <w:rFonts w:hint="eastAsia" w:ascii="宋体" w:hAnsi="宋体"/>
          <w:b/>
          <w:sz w:val="24"/>
          <w:szCs w:val="32"/>
        </w:rPr>
        <w:pict>
          <v:shape id="_x0000_s1025" o:spid="_x0000_s1025" o:spt="75" type="#_x0000_t75" style="position:absolute;left:0pt;margin-left:821pt;margin-top:829pt;height:20pt;width:24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rFonts w:ascii="宋体" w:hAnsi="宋体"/>
          <w:sz w:val="24"/>
        </w:rPr>
        <w:pict>
          <v:shape id="图片 100071" o:spid="_x0000_s1026" o:spt="75" type="#_x0000_t75" style="position:absolute;left:0pt;margin-left:925pt;margin-top:945pt;height:33pt;width:28pt;mso-position-horizontal-relative:page;mso-position-vertical-relative:page;z-index:251659264;mso-width-relative:margin;mso-height-relative:margin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</v:shape>
        </w:pict>
      </w:r>
      <w:r>
        <w:rPr>
          <w:rFonts w:hint="eastAsia" w:ascii="宋体" w:hAnsi="宋体"/>
          <w:b/>
          <w:sz w:val="24"/>
          <w:szCs w:val="32"/>
        </w:rPr>
        <w:t>第二十一章</w:t>
      </w:r>
      <w:r>
        <w:rPr>
          <w:rFonts w:ascii="宋体" w:hAnsi="宋体"/>
          <w:b/>
          <w:sz w:val="24"/>
          <w:szCs w:val="32"/>
        </w:rPr>
        <w:t>《</w:t>
      </w:r>
      <w:r>
        <w:rPr>
          <w:rFonts w:hint="eastAsia" w:ascii="宋体" w:hAnsi="宋体"/>
          <w:b/>
          <w:sz w:val="24"/>
          <w:szCs w:val="32"/>
        </w:rPr>
        <w:t>一元二次方程</w:t>
      </w:r>
      <w:r>
        <w:rPr>
          <w:rFonts w:ascii="宋体" w:hAnsi="宋体"/>
          <w:b/>
          <w:sz w:val="24"/>
          <w:szCs w:val="32"/>
        </w:rPr>
        <w:t>》</w:t>
      </w:r>
      <w:r>
        <w:rPr>
          <w:rFonts w:hint="eastAsia" w:ascii="宋体" w:hAnsi="宋体"/>
          <w:b/>
          <w:sz w:val="24"/>
          <w:szCs w:val="32"/>
        </w:rPr>
        <w:t>单元检测题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ascii="宋体" w:hAnsi="宋体"/>
          <w:b/>
          <w:kern w:val="0"/>
          <w:sz w:val="24"/>
          <w:szCs w:val="21"/>
        </w:rPr>
      </w:pPr>
    </w:p>
    <w:tbl>
      <w:tblPr>
        <w:tblStyle w:val="7"/>
        <w:tblW w:w="83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"/>
        <w:gridCol w:w="768"/>
        <w:gridCol w:w="808"/>
        <w:gridCol w:w="812"/>
        <w:gridCol w:w="814"/>
        <w:gridCol w:w="814"/>
        <w:gridCol w:w="814"/>
        <w:gridCol w:w="818"/>
        <w:gridCol w:w="848"/>
        <w:gridCol w:w="9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6" w:hRule="atLeast"/>
          <w:jc w:val="center"/>
        </w:trPr>
        <w:tc>
          <w:tcPr>
            <w:tcW w:w="936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61" w:hanging="361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题号</w:t>
            </w:r>
          </w:p>
        </w:tc>
        <w:tc>
          <w:tcPr>
            <w:tcW w:w="76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61" w:hanging="361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一</w:t>
            </w:r>
          </w:p>
        </w:tc>
        <w:tc>
          <w:tcPr>
            <w:tcW w:w="80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61" w:hanging="361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二</w:t>
            </w:r>
          </w:p>
        </w:tc>
        <w:tc>
          <w:tcPr>
            <w:tcW w:w="4920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61" w:hanging="361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三</w:t>
            </w:r>
          </w:p>
        </w:tc>
        <w:tc>
          <w:tcPr>
            <w:tcW w:w="942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61" w:hanging="361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6" w:hRule="atLeast"/>
          <w:jc w:val="center"/>
        </w:trPr>
        <w:tc>
          <w:tcPr>
            <w:tcW w:w="93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61" w:hanging="361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7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61" w:hanging="361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0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61" w:hanging="361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1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6" w:hanging="316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19</w:t>
            </w:r>
          </w:p>
        </w:tc>
        <w:tc>
          <w:tcPr>
            <w:tcW w:w="81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6" w:hanging="316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20</w:t>
            </w:r>
          </w:p>
        </w:tc>
        <w:tc>
          <w:tcPr>
            <w:tcW w:w="81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6" w:hanging="316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21</w:t>
            </w:r>
          </w:p>
        </w:tc>
        <w:tc>
          <w:tcPr>
            <w:tcW w:w="81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6" w:hanging="316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22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6" w:hanging="316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23</w:t>
            </w:r>
          </w:p>
        </w:tc>
        <w:tc>
          <w:tcPr>
            <w:tcW w:w="84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6" w:hanging="316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24</w:t>
            </w:r>
          </w:p>
        </w:tc>
        <w:tc>
          <w:tcPr>
            <w:tcW w:w="94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61" w:hanging="361"/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93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61" w:hanging="361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分数</w:t>
            </w:r>
          </w:p>
        </w:tc>
        <w:tc>
          <w:tcPr>
            <w:tcW w:w="7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61" w:hanging="361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0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61" w:hanging="361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1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6" w:hanging="316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1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6" w:hanging="316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1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6" w:hanging="316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1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6" w:hanging="316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6" w:hanging="316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4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6" w:hanging="316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4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61" w:hanging="361"/>
              <w:jc w:val="center"/>
              <w:rPr>
                <w:rFonts w:ascii="宋体" w:hAnsi="宋体" w:cs="宋体"/>
                <w:sz w:val="24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ascii="宋体" w:hAnsi="宋体"/>
          <w:kern w:val="0"/>
          <w:sz w:val="24"/>
        </w:rPr>
      </w:pPr>
      <w:r>
        <w:rPr>
          <w:rFonts w:hint="eastAsia" w:ascii="宋体" w:hAnsi="宋体"/>
          <w:b/>
          <w:kern w:val="0"/>
          <w:sz w:val="24"/>
          <w:szCs w:val="21"/>
        </w:rPr>
        <w:t>一．选择题（共10小题，</w:t>
      </w:r>
      <w:r>
        <w:rPr>
          <w:rFonts w:hint="eastAsia" w:ascii="宋体" w:hAnsi="宋体" w:cs="宋体"/>
          <w:b/>
          <w:bCs/>
          <w:kern w:val="1"/>
          <w:sz w:val="24"/>
        </w:rPr>
        <w:t>每题3分，共</w:t>
      </w:r>
      <w:r>
        <w:rPr>
          <w:rFonts w:ascii="宋体" w:hAnsi="宋体" w:cs="宋体"/>
          <w:b/>
          <w:bCs/>
          <w:kern w:val="1"/>
          <w:sz w:val="24"/>
        </w:rPr>
        <w:t>30</w:t>
      </w:r>
      <w:r>
        <w:rPr>
          <w:rFonts w:hint="eastAsia" w:ascii="宋体" w:hAnsi="宋体" w:cs="宋体"/>
          <w:b/>
          <w:bCs/>
          <w:kern w:val="1"/>
          <w:sz w:val="24"/>
        </w:rPr>
        <w:t>分</w:t>
      </w:r>
      <w:r>
        <w:rPr>
          <w:rFonts w:hint="eastAsia" w:ascii="宋体" w:hAnsi="宋体"/>
          <w:b/>
          <w:kern w:val="0"/>
          <w:sz w:val="24"/>
          <w:szCs w:val="21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2" w:hanging="422" w:hangingChars="176"/>
        <w:jc w:val="left"/>
        <w:textAlignment w:val="center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1．下列式子是一元二次方程的是(　　)</w:t>
      </w:r>
    </w:p>
    <w:p>
      <w:pPr>
        <w:keepNext w:val="0"/>
        <w:keepLines w:val="0"/>
        <w:pageBreakBefore w:val="0"/>
        <w:tabs>
          <w:tab w:val="left" w:pos="2552"/>
          <w:tab w:val="left" w:pos="4536"/>
          <w:tab w:val="left" w:pos="680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200" w:firstLine="2" w:firstLineChars="1"/>
        <w:jc w:val="left"/>
        <w:textAlignment w:val="center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A．3</w:t>
      </w:r>
      <w:r>
        <w:rPr>
          <w:rFonts w:ascii="宋体" w:hAnsi="宋体"/>
          <w:i/>
          <w:sz w:val="24"/>
          <w:szCs w:val="24"/>
        </w:rPr>
        <w:t>x</w:t>
      </w:r>
      <w:r>
        <w:rPr>
          <w:rFonts w:ascii="宋体" w:hAnsi="宋体"/>
          <w:sz w:val="24"/>
          <w:szCs w:val="24"/>
          <w:vertAlign w:val="superscript"/>
        </w:rPr>
        <w:t>2</w:t>
      </w:r>
      <w:r>
        <w:rPr>
          <w:rFonts w:ascii="宋体" w:hAnsi="宋体"/>
          <w:sz w:val="24"/>
          <w:szCs w:val="24"/>
        </w:rPr>
        <w:t>－6</w:t>
      </w:r>
      <w:r>
        <w:rPr>
          <w:rFonts w:ascii="宋体" w:hAnsi="宋体"/>
          <w:i/>
          <w:sz w:val="24"/>
          <w:szCs w:val="24"/>
        </w:rPr>
        <w:t>x</w:t>
      </w:r>
      <w:r>
        <w:rPr>
          <w:rFonts w:ascii="宋体" w:hAnsi="宋体"/>
          <w:sz w:val="24"/>
          <w:szCs w:val="24"/>
        </w:rPr>
        <w:t xml:space="preserve">＋2  </w:t>
      </w:r>
      <w:r>
        <w:rPr>
          <w:rFonts w:hint="eastAsia" w:ascii="宋体" w:hAns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t>B．</w:t>
      </w:r>
      <w:r>
        <w:rPr>
          <w:rFonts w:ascii="宋体" w:hAnsi="宋体"/>
          <w:i/>
          <w:sz w:val="24"/>
          <w:szCs w:val="24"/>
        </w:rPr>
        <w:t>x</w:t>
      </w:r>
      <w:r>
        <w:rPr>
          <w:rFonts w:ascii="宋体" w:hAnsi="宋体"/>
          <w:sz w:val="24"/>
          <w:szCs w:val="24"/>
          <w:vertAlign w:val="superscript"/>
        </w:rPr>
        <w:t>2</w:t>
      </w:r>
      <w:r>
        <w:rPr>
          <w:rFonts w:ascii="宋体" w:hAnsi="宋体"/>
          <w:sz w:val="24"/>
          <w:szCs w:val="24"/>
        </w:rPr>
        <w:t>－</w:t>
      </w:r>
      <w:r>
        <w:rPr>
          <w:rFonts w:ascii="宋体" w:hAnsi="宋体"/>
          <w:i/>
          <w:sz w:val="24"/>
          <w:szCs w:val="24"/>
        </w:rPr>
        <w:t>y</w:t>
      </w:r>
      <w:r>
        <w:rPr>
          <w:rFonts w:ascii="宋体" w:hAnsi="宋体"/>
          <w:sz w:val="24"/>
          <w:szCs w:val="24"/>
        </w:rPr>
        <w:t xml:space="preserve">＋1＝0  </w:t>
      </w:r>
      <w:r>
        <w:rPr>
          <w:rFonts w:hint="eastAsia" w:ascii="宋体" w:hAns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t>C．</w:t>
      </w:r>
      <w:r>
        <w:rPr>
          <w:rFonts w:ascii="宋体" w:hAnsi="宋体"/>
          <w:i/>
          <w:sz w:val="24"/>
          <w:szCs w:val="24"/>
        </w:rPr>
        <w:t>x</w:t>
      </w:r>
      <w:r>
        <w:rPr>
          <w:rFonts w:ascii="宋体" w:hAnsi="宋体"/>
          <w:sz w:val="24"/>
          <w:szCs w:val="24"/>
          <w:vertAlign w:val="superscript"/>
        </w:rPr>
        <w:t>2</w:t>
      </w:r>
      <w:r>
        <w:rPr>
          <w:rFonts w:ascii="宋体" w:hAnsi="宋体"/>
          <w:sz w:val="24"/>
          <w:szCs w:val="24"/>
        </w:rPr>
        <w:t xml:space="preserve">＝0  </w:t>
      </w:r>
      <w:r>
        <w:rPr>
          <w:rFonts w:hint="eastAsia" w:ascii="宋体" w:hAns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t>D.</w:t>
      </w: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e</w:instrText>
      </w:r>
      <w:r>
        <w:rPr>
          <w:rFonts w:ascii="宋体" w:hAnsi="宋体"/>
          <w:i/>
          <w:sz w:val="24"/>
          <w:szCs w:val="24"/>
        </w:rPr>
        <w:instrText xml:space="preserve">q</w:instrText>
      </w:r>
      <w:r>
        <w:rPr>
          <w:rFonts w:ascii="宋体" w:hAnsi="宋体"/>
          <w:sz w:val="24"/>
          <w:szCs w:val="24"/>
        </w:rPr>
        <w:instrText xml:space="preserve"> \f(1,</w:instrText>
      </w:r>
      <w:r>
        <w:rPr>
          <w:rFonts w:ascii="宋体" w:hAnsi="宋体"/>
          <w:i/>
          <w:sz w:val="24"/>
          <w:szCs w:val="24"/>
        </w:rPr>
        <w:instrText xml:space="preserve">x</w:instrText>
      </w:r>
      <w:r>
        <w:rPr>
          <w:rFonts w:ascii="宋体" w:hAnsi="宋体"/>
          <w:sz w:val="24"/>
          <w:szCs w:val="24"/>
          <w:vertAlign w:val="superscript"/>
        </w:rPr>
        <w:instrText xml:space="preserve">2</w:instrText>
      </w:r>
      <w:r>
        <w:rPr>
          <w:rFonts w:ascii="宋体" w:hAnsi="宋体"/>
          <w:sz w:val="24"/>
          <w:szCs w:val="24"/>
        </w:rPr>
        <w:instrText xml:space="preserve">)</w:instrText>
      </w:r>
      <w:r>
        <w:rPr>
          <w:rFonts w:ascii="宋体" w:hAnsi="宋体"/>
          <w:sz w:val="24"/>
          <w:szCs w:val="24"/>
        </w:rPr>
        <w:fldChar w:fldCharType="end"/>
      </w:r>
      <w:r>
        <w:rPr>
          <w:rFonts w:ascii="宋体" w:hAnsi="宋体"/>
          <w:sz w:val="24"/>
          <w:szCs w:val="24"/>
        </w:rPr>
        <w:t>＋</w:t>
      </w:r>
      <w:r>
        <w:rPr>
          <w:rFonts w:ascii="宋体" w:hAnsi="宋体"/>
          <w:i/>
          <w:sz w:val="24"/>
          <w:szCs w:val="24"/>
        </w:rPr>
        <w:t>x</w:t>
      </w:r>
      <w:r>
        <w:rPr>
          <w:rFonts w:ascii="宋体" w:hAnsi="宋体"/>
          <w:sz w:val="24"/>
          <w:szCs w:val="24"/>
        </w:rPr>
        <w:t>＝2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2" w:hanging="422" w:hangingChars="176"/>
        <w:jc w:val="left"/>
        <w:textAlignment w:val="center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2．若方程2</w:t>
      </w:r>
      <w:r>
        <w:rPr>
          <w:rFonts w:ascii="宋体" w:hAnsi="宋体"/>
          <w:i/>
          <w:sz w:val="24"/>
          <w:szCs w:val="24"/>
        </w:rPr>
        <w:t>x</w:t>
      </w:r>
      <w:r>
        <w:rPr>
          <w:rFonts w:ascii="宋体" w:hAnsi="宋体"/>
          <w:sz w:val="24"/>
          <w:szCs w:val="24"/>
          <w:vertAlign w:val="superscript"/>
        </w:rPr>
        <w:t>2</w:t>
      </w:r>
      <w:r>
        <w:rPr>
          <w:rFonts w:ascii="宋体" w:hAnsi="宋体"/>
          <w:sz w:val="24"/>
          <w:szCs w:val="24"/>
        </w:rPr>
        <w:t>＋</w:t>
      </w:r>
      <w:r>
        <w:rPr>
          <w:rFonts w:ascii="宋体" w:hAnsi="宋体"/>
          <w:i/>
          <w:sz w:val="24"/>
          <w:szCs w:val="24"/>
        </w:rPr>
        <w:t>mx</w:t>
      </w:r>
      <w:r>
        <w:rPr>
          <w:rFonts w:ascii="宋体" w:hAnsi="宋体"/>
          <w:sz w:val="24"/>
          <w:szCs w:val="24"/>
        </w:rPr>
        <w:t>＝4</w:t>
      </w:r>
      <w:r>
        <w:rPr>
          <w:rFonts w:ascii="宋体" w:hAnsi="宋体"/>
          <w:i/>
          <w:sz w:val="24"/>
          <w:szCs w:val="24"/>
        </w:rPr>
        <w:t>x</w:t>
      </w:r>
      <w:r>
        <w:rPr>
          <w:rFonts w:ascii="宋体" w:hAnsi="宋体"/>
          <w:sz w:val="24"/>
          <w:szCs w:val="24"/>
        </w:rPr>
        <w:t>＋2不含</w:t>
      </w:r>
      <w:r>
        <w:rPr>
          <w:rFonts w:ascii="宋体" w:hAnsi="宋体"/>
          <w:i/>
          <w:sz w:val="24"/>
          <w:szCs w:val="24"/>
        </w:rPr>
        <w:t>x</w:t>
      </w:r>
      <w:r>
        <w:rPr>
          <w:rFonts w:ascii="宋体" w:hAnsi="宋体"/>
          <w:sz w:val="24"/>
          <w:szCs w:val="24"/>
        </w:rPr>
        <w:t>的一次项，则</w:t>
      </w:r>
      <w:r>
        <w:rPr>
          <w:rFonts w:ascii="宋体" w:hAnsi="宋体"/>
          <w:i/>
          <w:sz w:val="24"/>
          <w:szCs w:val="24"/>
        </w:rPr>
        <w:t>m</w:t>
      </w:r>
      <w:r>
        <w:rPr>
          <w:rFonts w:ascii="宋体" w:hAnsi="宋体"/>
          <w:sz w:val="24"/>
          <w:szCs w:val="24"/>
        </w:rPr>
        <w:t>＝(　　)</w:t>
      </w:r>
    </w:p>
    <w:p>
      <w:pPr>
        <w:keepNext w:val="0"/>
        <w:keepLines w:val="0"/>
        <w:pageBreakBefore w:val="0"/>
        <w:tabs>
          <w:tab w:val="left" w:pos="2552"/>
          <w:tab w:val="left" w:pos="4536"/>
          <w:tab w:val="left" w:pos="680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200" w:firstLine="2" w:firstLineChars="1"/>
        <w:jc w:val="left"/>
        <w:textAlignment w:val="center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A．1  </w:t>
      </w:r>
      <w:r>
        <w:rPr>
          <w:rFonts w:hint="eastAsia" w:ascii="宋体" w:hAns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t xml:space="preserve">B．2  </w:t>
      </w:r>
      <w:r>
        <w:rPr>
          <w:rFonts w:hint="eastAsia" w:ascii="宋体" w:hAns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t xml:space="preserve">C．3  </w:t>
      </w:r>
      <w:r>
        <w:rPr>
          <w:rFonts w:hint="eastAsia" w:ascii="宋体" w:hAns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t>D．4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2" w:hanging="422" w:hangingChars="176"/>
        <w:jc w:val="left"/>
        <w:textAlignment w:val="center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3．一元二次方程</w:t>
      </w:r>
      <w:r>
        <w:rPr>
          <w:rFonts w:ascii="宋体" w:hAnsi="宋体"/>
          <w:i/>
          <w:sz w:val="24"/>
          <w:szCs w:val="24"/>
        </w:rPr>
        <w:t>x</w:t>
      </w:r>
      <w:r>
        <w:rPr>
          <w:rFonts w:ascii="宋体" w:hAnsi="宋体"/>
          <w:sz w:val="24"/>
          <w:szCs w:val="24"/>
          <w:vertAlign w:val="superscript"/>
        </w:rPr>
        <w:t>2</w:t>
      </w:r>
      <w:r>
        <w:rPr>
          <w:rFonts w:ascii="宋体" w:hAnsi="宋体"/>
          <w:sz w:val="24"/>
          <w:szCs w:val="24"/>
        </w:rPr>
        <w:t>－2</w:t>
      </w:r>
      <w:r>
        <w:rPr>
          <w:rFonts w:ascii="宋体" w:hAnsi="宋体"/>
          <w:i/>
          <w:sz w:val="24"/>
          <w:szCs w:val="24"/>
        </w:rPr>
        <w:t>x</w:t>
      </w:r>
      <w:r>
        <w:rPr>
          <w:rFonts w:ascii="宋体" w:hAnsi="宋体"/>
          <w:sz w:val="24"/>
          <w:szCs w:val="24"/>
        </w:rPr>
        <w:t>＝0的根是(　　)</w:t>
      </w:r>
    </w:p>
    <w:p>
      <w:pPr>
        <w:keepNext w:val="0"/>
        <w:keepLines w:val="0"/>
        <w:pageBreakBefore w:val="0"/>
        <w:tabs>
          <w:tab w:val="left" w:pos="2552"/>
          <w:tab w:val="left" w:pos="4536"/>
          <w:tab w:val="left" w:pos="680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200" w:firstLine="2" w:firstLineChars="1"/>
        <w:jc w:val="left"/>
        <w:textAlignment w:val="center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A．</w:t>
      </w:r>
      <w:r>
        <w:rPr>
          <w:rFonts w:ascii="宋体" w:hAnsi="宋体"/>
          <w:i/>
          <w:sz w:val="24"/>
          <w:szCs w:val="24"/>
        </w:rPr>
        <w:t>x</w:t>
      </w:r>
      <w:r>
        <w:rPr>
          <w:rFonts w:ascii="宋体" w:hAnsi="宋体"/>
          <w:sz w:val="24"/>
          <w:szCs w:val="24"/>
          <w:vertAlign w:val="subscript"/>
        </w:rPr>
        <w:t>1</w:t>
      </w:r>
      <w:r>
        <w:rPr>
          <w:rFonts w:ascii="宋体" w:hAnsi="宋体"/>
          <w:sz w:val="24"/>
          <w:szCs w:val="24"/>
        </w:rPr>
        <w:t>＝0，</w:t>
      </w:r>
      <w:r>
        <w:rPr>
          <w:rFonts w:ascii="宋体" w:hAnsi="宋体"/>
          <w:i/>
          <w:sz w:val="24"/>
          <w:szCs w:val="24"/>
        </w:rPr>
        <w:t>x</w:t>
      </w:r>
      <w:r>
        <w:rPr>
          <w:rFonts w:ascii="宋体" w:hAnsi="宋体"/>
          <w:sz w:val="24"/>
          <w:szCs w:val="24"/>
          <w:vertAlign w:val="subscript"/>
        </w:rPr>
        <w:t>2</w:t>
      </w:r>
      <w:r>
        <w:rPr>
          <w:rFonts w:ascii="宋体" w:hAnsi="宋体"/>
          <w:sz w:val="24"/>
          <w:szCs w:val="24"/>
        </w:rPr>
        <w:t xml:space="preserve">＝－2  </w:t>
      </w:r>
      <w:r>
        <w:rPr>
          <w:rFonts w:hint="eastAsia" w:ascii="宋体" w:hAns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t>B．</w:t>
      </w:r>
      <w:r>
        <w:rPr>
          <w:rFonts w:ascii="宋体" w:hAnsi="宋体"/>
          <w:i/>
          <w:sz w:val="24"/>
          <w:szCs w:val="24"/>
        </w:rPr>
        <w:t>x</w:t>
      </w:r>
      <w:r>
        <w:rPr>
          <w:rFonts w:ascii="宋体" w:hAnsi="宋体"/>
          <w:sz w:val="24"/>
          <w:szCs w:val="24"/>
          <w:vertAlign w:val="subscript"/>
        </w:rPr>
        <w:t>1</w:t>
      </w:r>
      <w:r>
        <w:rPr>
          <w:rFonts w:ascii="宋体" w:hAnsi="宋体"/>
          <w:sz w:val="24"/>
          <w:szCs w:val="24"/>
        </w:rPr>
        <w:t>＝1，</w:t>
      </w:r>
      <w:r>
        <w:rPr>
          <w:rFonts w:ascii="宋体" w:hAnsi="宋体"/>
          <w:i/>
          <w:sz w:val="24"/>
          <w:szCs w:val="24"/>
        </w:rPr>
        <w:t>x</w:t>
      </w:r>
      <w:r>
        <w:rPr>
          <w:rFonts w:ascii="宋体" w:hAnsi="宋体"/>
          <w:sz w:val="24"/>
          <w:szCs w:val="24"/>
          <w:vertAlign w:val="subscript"/>
        </w:rPr>
        <w:t>2</w:t>
      </w:r>
      <w:r>
        <w:rPr>
          <w:rFonts w:ascii="宋体" w:hAnsi="宋体"/>
          <w:sz w:val="24"/>
          <w:szCs w:val="24"/>
        </w:rPr>
        <w:t xml:space="preserve">＝2  </w:t>
      </w:r>
    </w:p>
    <w:p>
      <w:pPr>
        <w:keepNext w:val="0"/>
        <w:keepLines w:val="0"/>
        <w:pageBreakBefore w:val="0"/>
        <w:tabs>
          <w:tab w:val="left" w:pos="2552"/>
          <w:tab w:val="left" w:pos="4536"/>
          <w:tab w:val="left" w:pos="680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200" w:firstLine="2" w:firstLineChars="1"/>
        <w:jc w:val="left"/>
        <w:textAlignment w:val="center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C．</w:t>
      </w:r>
      <w:r>
        <w:rPr>
          <w:rFonts w:ascii="宋体" w:hAnsi="宋体"/>
          <w:i/>
          <w:sz w:val="24"/>
          <w:szCs w:val="24"/>
        </w:rPr>
        <w:t>x</w:t>
      </w:r>
      <w:r>
        <w:rPr>
          <w:rFonts w:ascii="宋体" w:hAnsi="宋体"/>
          <w:sz w:val="24"/>
          <w:szCs w:val="24"/>
          <w:vertAlign w:val="subscript"/>
        </w:rPr>
        <w:t>1</w:t>
      </w:r>
      <w:r>
        <w:rPr>
          <w:rFonts w:ascii="宋体" w:hAnsi="宋体"/>
          <w:sz w:val="24"/>
          <w:szCs w:val="24"/>
        </w:rPr>
        <w:t>＝1，</w:t>
      </w:r>
      <w:r>
        <w:rPr>
          <w:rFonts w:ascii="宋体" w:hAnsi="宋体"/>
          <w:i/>
          <w:sz w:val="24"/>
          <w:szCs w:val="24"/>
        </w:rPr>
        <w:t>x</w:t>
      </w:r>
      <w:r>
        <w:rPr>
          <w:rFonts w:ascii="宋体" w:hAnsi="宋体"/>
          <w:sz w:val="24"/>
          <w:szCs w:val="24"/>
          <w:vertAlign w:val="subscript"/>
        </w:rPr>
        <w:t>2</w:t>
      </w:r>
      <w:r>
        <w:rPr>
          <w:rFonts w:ascii="宋体" w:hAnsi="宋体"/>
          <w:sz w:val="24"/>
          <w:szCs w:val="24"/>
        </w:rPr>
        <w:t xml:space="preserve">＝－2  </w:t>
      </w:r>
      <w:r>
        <w:rPr>
          <w:rFonts w:hint="eastAsia" w:ascii="宋体" w:hAns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t>D．</w:t>
      </w:r>
      <w:r>
        <w:rPr>
          <w:rFonts w:ascii="宋体" w:hAnsi="宋体"/>
          <w:i/>
          <w:sz w:val="24"/>
          <w:szCs w:val="24"/>
        </w:rPr>
        <w:t>x</w:t>
      </w:r>
      <w:r>
        <w:rPr>
          <w:rFonts w:ascii="宋体" w:hAnsi="宋体"/>
          <w:sz w:val="24"/>
          <w:szCs w:val="24"/>
          <w:vertAlign w:val="subscript"/>
        </w:rPr>
        <w:t>1</w:t>
      </w:r>
      <w:r>
        <w:rPr>
          <w:rFonts w:ascii="宋体" w:hAnsi="宋体"/>
          <w:sz w:val="24"/>
          <w:szCs w:val="24"/>
        </w:rPr>
        <w:t>＝0，</w:t>
      </w:r>
      <w:r>
        <w:rPr>
          <w:rFonts w:ascii="宋体" w:hAnsi="宋体"/>
          <w:i/>
          <w:sz w:val="24"/>
          <w:szCs w:val="24"/>
        </w:rPr>
        <w:t>x</w:t>
      </w:r>
      <w:r>
        <w:rPr>
          <w:rFonts w:ascii="宋体" w:hAnsi="宋体"/>
          <w:sz w:val="24"/>
          <w:szCs w:val="24"/>
          <w:vertAlign w:val="subscript"/>
        </w:rPr>
        <w:t>2</w:t>
      </w:r>
      <w:r>
        <w:rPr>
          <w:rFonts w:ascii="宋体" w:hAnsi="宋体"/>
          <w:sz w:val="24"/>
          <w:szCs w:val="24"/>
        </w:rPr>
        <w:t>＝2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2" w:hanging="422" w:hangingChars="176"/>
        <w:jc w:val="left"/>
        <w:textAlignment w:val="center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4．用配方法解方程</w:t>
      </w:r>
      <w:r>
        <w:rPr>
          <w:rFonts w:ascii="宋体" w:hAnsi="宋体"/>
          <w:i/>
          <w:sz w:val="24"/>
          <w:szCs w:val="24"/>
        </w:rPr>
        <w:t>x</w:t>
      </w:r>
      <w:r>
        <w:rPr>
          <w:rFonts w:ascii="宋体" w:hAnsi="宋体"/>
          <w:sz w:val="24"/>
          <w:szCs w:val="24"/>
          <w:vertAlign w:val="superscript"/>
        </w:rPr>
        <w:t>2</w:t>
      </w:r>
      <w:r>
        <w:rPr>
          <w:rFonts w:ascii="宋体" w:hAnsi="宋体"/>
          <w:sz w:val="24"/>
          <w:szCs w:val="24"/>
        </w:rPr>
        <w:t>－6</w:t>
      </w:r>
      <w:r>
        <w:rPr>
          <w:rFonts w:ascii="宋体" w:hAnsi="宋体"/>
          <w:i/>
          <w:sz w:val="24"/>
          <w:szCs w:val="24"/>
        </w:rPr>
        <w:t>x</w:t>
      </w:r>
      <w:r>
        <w:rPr>
          <w:rFonts w:ascii="宋体" w:hAnsi="宋体"/>
          <w:sz w:val="24"/>
          <w:szCs w:val="24"/>
        </w:rPr>
        <w:t>－8＝0时，配方结果正确的是(　　)</w:t>
      </w:r>
    </w:p>
    <w:p>
      <w:pPr>
        <w:keepNext w:val="0"/>
        <w:keepLines w:val="0"/>
        <w:pageBreakBefore w:val="0"/>
        <w:tabs>
          <w:tab w:val="left" w:pos="2552"/>
          <w:tab w:val="left" w:pos="4536"/>
          <w:tab w:val="left" w:pos="680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200" w:firstLine="2" w:firstLineChars="1"/>
        <w:jc w:val="left"/>
        <w:textAlignment w:val="center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A．(</w:t>
      </w:r>
      <w:r>
        <w:rPr>
          <w:rFonts w:ascii="宋体" w:hAnsi="宋体"/>
          <w:i/>
          <w:sz w:val="24"/>
          <w:szCs w:val="24"/>
        </w:rPr>
        <w:t>x</w:t>
      </w:r>
      <w:r>
        <w:rPr>
          <w:rFonts w:ascii="宋体" w:hAnsi="宋体"/>
          <w:sz w:val="24"/>
          <w:szCs w:val="24"/>
        </w:rPr>
        <w:t>－3)</w:t>
      </w:r>
      <w:r>
        <w:rPr>
          <w:rFonts w:ascii="宋体" w:hAnsi="宋体"/>
          <w:sz w:val="24"/>
          <w:szCs w:val="24"/>
          <w:vertAlign w:val="superscript"/>
        </w:rPr>
        <w:t>2</w:t>
      </w:r>
      <w:r>
        <w:rPr>
          <w:rFonts w:ascii="宋体" w:hAnsi="宋体"/>
          <w:sz w:val="24"/>
          <w:szCs w:val="24"/>
        </w:rPr>
        <w:t xml:space="preserve">＝17  </w:t>
      </w:r>
      <w:r>
        <w:rPr>
          <w:rFonts w:hint="eastAsia" w:ascii="宋体" w:hAns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t>B．(</w:t>
      </w:r>
      <w:r>
        <w:rPr>
          <w:rFonts w:ascii="宋体" w:hAnsi="宋体"/>
          <w:i/>
          <w:sz w:val="24"/>
          <w:szCs w:val="24"/>
        </w:rPr>
        <w:t>x</w:t>
      </w:r>
      <w:r>
        <w:rPr>
          <w:rFonts w:ascii="宋体" w:hAnsi="宋体"/>
          <w:sz w:val="24"/>
          <w:szCs w:val="24"/>
        </w:rPr>
        <w:t>－3)</w:t>
      </w:r>
      <w:r>
        <w:rPr>
          <w:rFonts w:ascii="宋体" w:hAnsi="宋体"/>
          <w:sz w:val="24"/>
          <w:szCs w:val="24"/>
          <w:vertAlign w:val="superscript"/>
        </w:rPr>
        <w:t>2</w:t>
      </w:r>
      <w:r>
        <w:rPr>
          <w:rFonts w:ascii="宋体" w:hAnsi="宋体"/>
          <w:sz w:val="24"/>
          <w:szCs w:val="24"/>
        </w:rPr>
        <w:t>＝14</w:t>
      </w:r>
    </w:p>
    <w:p>
      <w:pPr>
        <w:keepNext w:val="0"/>
        <w:keepLines w:val="0"/>
        <w:pageBreakBefore w:val="0"/>
        <w:tabs>
          <w:tab w:val="left" w:pos="2552"/>
          <w:tab w:val="left" w:pos="4536"/>
          <w:tab w:val="left" w:pos="680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200" w:firstLine="2" w:firstLineChars="1"/>
        <w:jc w:val="left"/>
        <w:textAlignment w:val="center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C．(</w:t>
      </w:r>
      <w:r>
        <w:rPr>
          <w:rFonts w:ascii="宋体" w:hAnsi="宋体"/>
          <w:i/>
          <w:sz w:val="24"/>
          <w:szCs w:val="24"/>
        </w:rPr>
        <w:t>x</w:t>
      </w:r>
      <w:r>
        <w:rPr>
          <w:rFonts w:ascii="宋体" w:hAnsi="宋体"/>
          <w:sz w:val="24"/>
          <w:szCs w:val="24"/>
        </w:rPr>
        <w:t>－6)</w:t>
      </w:r>
      <w:r>
        <w:rPr>
          <w:rFonts w:ascii="宋体" w:hAnsi="宋体"/>
          <w:sz w:val="24"/>
          <w:szCs w:val="24"/>
          <w:vertAlign w:val="superscript"/>
        </w:rPr>
        <w:t>2</w:t>
      </w:r>
      <w:r>
        <w:rPr>
          <w:rFonts w:ascii="宋体" w:hAnsi="宋体"/>
          <w:sz w:val="24"/>
          <w:szCs w:val="24"/>
        </w:rPr>
        <w:t xml:space="preserve">＝44  </w:t>
      </w:r>
      <w:r>
        <w:rPr>
          <w:rFonts w:hint="eastAsia" w:ascii="宋体" w:hAns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t>D．(</w:t>
      </w:r>
      <w:r>
        <w:rPr>
          <w:rFonts w:ascii="宋体" w:hAnsi="宋体"/>
          <w:i/>
          <w:sz w:val="24"/>
          <w:szCs w:val="24"/>
        </w:rPr>
        <w:t>x</w:t>
      </w:r>
      <w:r>
        <w:rPr>
          <w:rFonts w:ascii="宋体" w:hAnsi="宋体"/>
          <w:sz w:val="24"/>
          <w:szCs w:val="24"/>
        </w:rPr>
        <w:t>－3)</w:t>
      </w:r>
      <w:r>
        <w:rPr>
          <w:rFonts w:ascii="宋体" w:hAnsi="宋体"/>
          <w:sz w:val="24"/>
          <w:szCs w:val="24"/>
          <w:vertAlign w:val="superscript"/>
        </w:rPr>
        <w:t>2</w:t>
      </w:r>
      <w:r>
        <w:rPr>
          <w:rFonts w:ascii="宋体" w:hAnsi="宋体"/>
          <w:sz w:val="24"/>
          <w:szCs w:val="24"/>
        </w:rPr>
        <w:t>＝1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szCs w:val="21"/>
        </w:rPr>
        <w:t>5．若方程</w:t>
      </w:r>
      <w:r>
        <w:rPr>
          <w:rFonts w:hint="eastAsia" w:ascii="宋体" w:hAnsi="宋体"/>
          <w:i/>
          <w:sz w:val="24"/>
          <w:szCs w:val="21"/>
        </w:rPr>
        <w:t>x</w:t>
      </w:r>
      <w:r>
        <w:rPr>
          <w:rFonts w:hint="eastAsia" w:ascii="宋体" w:hAnsi="宋体"/>
          <w:sz w:val="24"/>
          <w:szCs w:val="24"/>
          <w:vertAlign w:val="superscript"/>
        </w:rPr>
        <w:t>2</w:t>
      </w:r>
      <w:r>
        <w:rPr>
          <w:rFonts w:hint="eastAsia" w:ascii="宋体" w:hAnsi="宋体"/>
          <w:sz w:val="24"/>
          <w:szCs w:val="21"/>
        </w:rPr>
        <w:t>﹣5</w:t>
      </w:r>
      <w:r>
        <w:rPr>
          <w:rFonts w:hint="eastAsia" w:ascii="宋体" w:hAnsi="宋体"/>
          <w:i/>
          <w:sz w:val="24"/>
          <w:szCs w:val="21"/>
        </w:rPr>
        <w:t>x</w:t>
      </w:r>
      <w:r>
        <w:rPr>
          <w:rFonts w:hint="eastAsia" w:ascii="宋体" w:hAnsi="宋体"/>
          <w:sz w:val="24"/>
          <w:szCs w:val="21"/>
        </w:rPr>
        <w:t>﹣1＝0的两根为</w:t>
      </w:r>
      <w:r>
        <w:rPr>
          <w:rFonts w:hint="eastAsia" w:ascii="宋体" w:hAnsi="宋体"/>
          <w:i/>
          <w:sz w:val="24"/>
          <w:szCs w:val="21"/>
        </w:rPr>
        <w:t>x</w:t>
      </w:r>
      <w:r>
        <w:rPr>
          <w:rFonts w:hint="eastAsia" w:ascii="宋体" w:hAnsi="宋体"/>
          <w:sz w:val="24"/>
          <w:szCs w:val="24"/>
          <w:vertAlign w:val="subscript"/>
        </w:rPr>
        <w:t>1</w:t>
      </w:r>
      <w:r>
        <w:rPr>
          <w:rFonts w:hint="eastAsia" w:ascii="宋体" w:hAnsi="宋体"/>
          <w:sz w:val="24"/>
          <w:szCs w:val="21"/>
        </w:rPr>
        <w:t>、</w:t>
      </w:r>
      <w:r>
        <w:rPr>
          <w:rFonts w:hint="eastAsia" w:ascii="宋体" w:hAnsi="宋体"/>
          <w:i/>
          <w:sz w:val="24"/>
          <w:szCs w:val="21"/>
        </w:rPr>
        <w:t>x</w:t>
      </w:r>
      <w:r>
        <w:rPr>
          <w:rFonts w:hint="eastAsia" w:ascii="宋体" w:hAnsi="宋体"/>
          <w:sz w:val="24"/>
          <w:szCs w:val="24"/>
          <w:vertAlign w:val="subscript"/>
        </w:rPr>
        <w:t>2</w:t>
      </w:r>
      <w:r>
        <w:rPr>
          <w:rFonts w:hint="eastAsia" w:ascii="宋体" w:hAnsi="宋体"/>
          <w:sz w:val="24"/>
          <w:szCs w:val="21"/>
        </w:rPr>
        <w:t>，则</w:t>
      </w:r>
      <w:r>
        <w:rPr>
          <w:rFonts w:ascii="宋体" w:hAnsi="宋体"/>
          <w:position w:val="-30"/>
          <w:sz w:val="24"/>
        </w:rPr>
        <w:pict>
          <v:shape id="_x0000_i1025" o:spt="75" alt=" " type="#_x0000_t75" style="height:30.55pt;width:17pt;" filled="f" o:preferrelative="t" stroked="f" coordsize="21600,21600">
            <v:path/>
            <v:fill on="f" focussize="0,0"/>
            <v:stroke on="f" joinstyle="miter"/>
            <v:imagedata r:id="rId8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 w:val="24"/>
          <w:szCs w:val="21"/>
        </w:rPr>
        <w:t>+</w:t>
      </w:r>
      <w:r>
        <w:rPr>
          <w:rFonts w:ascii="宋体" w:hAnsi="宋体"/>
          <w:position w:val="-30"/>
          <w:sz w:val="24"/>
        </w:rPr>
        <w:pict>
          <v:shape id="_x0000_i1026" o:spt="75" alt=" " type="#_x0000_t75" style="height:30.55pt;width:17pt;" filled="f" o:preferrelative="t" stroked="f" coordsize="21600,21600">
            <v:path/>
            <v:fill on="f" focussize="0,0"/>
            <v:stroke on="f" joinstyle="miter"/>
            <v:imagedata r:id="rId9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 w:val="24"/>
          <w:szCs w:val="21"/>
        </w:rPr>
        <w:t>的值为（　　）</w:t>
      </w:r>
    </w:p>
    <w:p>
      <w:pPr>
        <w:keepNext w:val="0"/>
        <w:keepLines w:val="0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szCs w:val="21"/>
        </w:rPr>
        <w:t>A．5</w:t>
      </w:r>
      <w:r>
        <w:rPr>
          <w:rFonts w:ascii="宋体" w:hAnsi="宋体"/>
          <w:sz w:val="24"/>
        </w:rPr>
        <w:tab/>
      </w:r>
      <w:r>
        <w:rPr>
          <w:rFonts w:hint="eastAsia" w:ascii="宋体" w:hAnsi="宋体"/>
          <w:sz w:val="24"/>
          <w:szCs w:val="21"/>
        </w:rPr>
        <w:t>B．</w:t>
      </w:r>
      <w:r>
        <w:rPr>
          <w:rFonts w:ascii="宋体" w:hAnsi="宋体"/>
          <w:position w:val="-22"/>
          <w:sz w:val="24"/>
        </w:rPr>
        <w:pict>
          <v:shape id="_x0000_i1027" o:spt="75" alt=" " type="#_x0000_t75" style="height:26.5pt;width:9.5pt;" filled="f" o:preferrelative="t" stroked="f" coordsize="21600,21600">
            <v:path/>
            <v:fill on="f" focussize="0,0"/>
            <v:stroke on="f" joinstyle="miter"/>
            <v:imagedata r:id="rId10" o:title="菁优网-jyeoo"/>
            <o:lock v:ext="edit" aspectratio="t"/>
            <w10:wrap type="none"/>
            <w10:anchorlock/>
          </v:shape>
        </w:pict>
      </w:r>
      <w:r>
        <w:rPr>
          <w:rFonts w:ascii="宋体" w:hAnsi="宋体"/>
          <w:sz w:val="24"/>
        </w:rPr>
        <w:tab/>
      </w:r>
      <w:r>
        <w:rPr>
          <w:rFonts w:hint="eastAsia" w:ascii="宋体" w:hAnsi="宋体"/>
          <w:sz w:val="24"/>
          <w:szCs w:val="21"/>
        </w:rPr>
        <w:t>C．﹣5</w:t>
      </w:r>
      <w:r>
        <w:rPr>
          <w:rFonts w:ascii="宋体" w:hAnsi="宋体"/>
          <w:sz w:val="24"/>
        </w:rPr>
        <w:tab/>
      </w:r>
      <w:r>
        <w:rPr>
          <w:rFonts w:hint="eastAsia" w:ascii="宋体" w:hAnsi="宋体"/>
          <w:sz w:val="24"/>
          <w:szCs w:val="21"/>
        </w:rPr>
        <w:t>D．</w:t>
      </w:r>
      <w:r>
        <w:rPr>
          <w:rFonts w:ascii="宋体" w:hAnsi="宋体"/>
          <w:position w:val="-22"/>
          <w:sz w:val="24"/>
        </w:rPr>
        <w:pict>
          <v:shape id="_x0000_i1028" o:spt="75" alt=" " type="#_x0000_t75" style="height:26.5pt;width:17pt;" filled="f" o:preferrelative="t" stroked="f" coordsize="21600,21600">
            <v:path/>
            <v:fill on="f" focussize="0,0"/>
            <v:stroke on="f" joinstyle="miter"/>
            <v:imagedata r:id="rId11" o:title="菁优网-jyeoo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宋体" w:hAnsi="宋体"/>
          <w:sz w:val="24"/>
        </w:rPr>
      </w:pPr>
      <w:r>
        <w:rPr>
          <w:rFonts w:ascii="宋体" w:hAnsi="宋体"/>
          <w:bCs/>
          <w:sz w:val="24"/>
        </w:rPr>
        <w:t xml:space="preserve">6. </w:t>
      </w:r>
      <w:r>
        <w:rPr>
          <w:rFonts w:ascii="宋体" w:hAnsi="宋体"/>
          <w:sz w:val="24"/>
        </w:rPr>
        <w:t>已知(</w:t>
      </w:r>
      <w:r>
        <w:rPr>
          <w:rFonts w:ascii="宋体" w:hAnsi="宋体"/>
          <w:i/>
          <w:sz w:val="24"/>
        </w:rPr>
        <w:t>m</w:t>
      </w:r>
      <w:r>
        <w:rPr>
          <w:rFonts w:ascii="宋体" w:hAnsi="宋体"/>
          <w:sz w:val="24"/>
          <w:vertAlign w:val="superscript"/>
        </w:rPr>
        <w:t>2</w:t>
      </w:r>
      <w:r>
        <w:rPr>
          <w:rFonts w:ascii="宋体" w:hAnsi="宋体"/>
          <w:sz w:val="24"/>
        </w:rPr>
        <w:t>＋</w:t>
      </w:r>
      <w:r>
        <w:rPr>
          <w:rFonts w:ascii="宋体" w:hAnsi="宋体"/>
          <w:i/>
          <w:sz w:val="24"/>
        </w:rPr>
        <w:t>n</w:t>
      </w:r>
      <w:r>
        <w:rPr>
          <w:rFonts w:ascii="宋体" w:hAnsi="宋体"/>
          <w:sz w:val="24"/>
          <w:vertAlign w:val="superscript"/>
        </w:rPr>
        <w:t>2</w:t>
      </w:r>
      <w:r>
        <w:rPr>
          <w:rFonts w:ascii="宋体" w:hAnsi="宋体"/>
          <w:sz w:val="24"/>
        </w:rPr>
        <w:t>)(</w:t>
      </w:r>
      <w:r>
        <w:rPr>
          <w:rFonts w:ascii="宋体" w:hAnsi="宋体"/>
          <w:i/>
          <w:sz w:val="24"/>
        </w:rPr>
        <w:t>m</w:t>
      </w:r>
      <w:r>
        <w:rPr>
          <w:rFonts w:ascii="宋体" w:hAnsi="宋体"/>
          <w:sz w:val="24"/>
          <w:vertAlign w:val="superscript"/>
        </w:rPr>
        <w:t>2</w:t>
      </w:r>
      <w:r>
        <w:rPr>
          <w:rFonts w:ascii="宋体" w:hAnsi="宋体"/>
          <w:sz w:val="24"/>
        </w:rPr>
        <w:t>＋</w:t>
      </w:r>
      <w:r>
        <w:rPr>
          <w:rFonts w:ascii="宋体" w:hAnsi="宋体"/>
          <w:i/>
          <w:sz w:val="24"/>
        </w:rPr>
        <w:t>n</w:t>
      </w:r>
      <w:r>
        <w:rPr>
          <w:rFonts w:ascii="宋体" w:hAnsi="宋体"/>
          <w:sz w:val="24"/>
          <w:vertAlign w:val="superscript"/>
        </w:rPr>
        <w:t>2</w:t>
      </w:r>
      <w:r>
        <w:rPr>
          <w:rFonts w:ascii="宋体" w:hAnsi="宋体"/>
          <w:sz w:val="24"/>
        </w:rPr>
        <w:t>＋2)－8＝0，则</w:t>
      </w:r>
      <w:r>
        <w:rPr>
          <w:rFonts w:ascii="宋体" w:hAnsi="宋体"/>
          <w:i/>
          <w:sz w:val="24"/>
        </w:rPr>
        <w:t>m</w:t>
      </w:r>
      <w:r>
        <w:rPr>
          <w:rFonts w:ascii="宋体" w:hAnsi="宋体"/>
          <w:sz w:val="24"/>
          <w:vertAlign w:val="superscript"/>
        </w:rPr>
        <w:t>2</w:t>
      </w:r>
      <w:r>
        <w:rPr>
          <w:rFonts w:ascii="宋体" w:hAnsi="宋体"/>
          <w:sz w:val="24"/>
        </w:rPr>
        <w:t>＋</w:t>
      </w:r>
      <w:r>
        <w:rPr>
          <w:rFonts w:ascii="宋体" w:hAnsi="宋体"/>
          <w:i/>
          <w:sz w:val="24"/>
        </w:rPr>
        <w:t>n</w:t>
      </w:r>
      <w:r>
        <w:rPr>
          <w:rFonts w:ascii="宋体" w:hAnsi="宋体"/>
          <w:sz w:val="24"/>
          <w:vertAlign w:val="superscript"/>
        </w:rPr>
        <w:t>2</w:t>
      </w:r>
      <w:r>
        <w:rPr>
          <w:rFonts w:ascii="宋体" w:hAnsi="宋体"/>
          <w:sz w:val="24"/>
        </w:rPr>
        <w:t>的值为(　　)</w:t>
      </w:r>
    </w:p>
    <w:p>
      <w:pPr>
        <w:keepNext w:val="0"/>
        <w:keepLines w:val="0"/>
        <w:pageBreakBefore w:val="0"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A. －4或2           B .－2或4     C. 4                  D. 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sz w:val="24"/>
          <w:szCs w:val="21"/>
        </w:rPr>
      </w:pPr>
      <w:r>
        <w:rPr>
          <w:rFonts w:hint="eastAsia" w:ascii="宋体" w:hAnsi="宋体" w:cs="宋体"/>
          <w:sz w:val="24"/>
          <w:szCs w:val="21"/>
        </w:rPr>
        <w:t>7、某超市一月份的营业额为200万元，三月份的营业额为288万元，如果每月比上月增长的百分数相同，则平均每月的增长率为（   ）</w:t>
      </w:r>
    </w:p>
    <w:p>
      <w:pPr>
        <w:keepNext w:val="0"/>
        <w:keepLines w:val="0"/>
        <w:pageBreakBefore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jc w:val="left"/>
        <w:textAlignment w:val="center"/>
        <w:rPr>
          <w:rFonts w:ascii="宋体" w:hAnsi="宋体" w:cs="宋体"/>
          <w:sz w:val="24"/>
          <w:szCs w:val="21"/>
        </w:rPr>
      </w:pPr>
      <w:r>
        <w:rPr>
          <w:rFonts w:hint="eastAsia" w:ascii="宋体" w:hAnsi="宋体" w:cs="宋体"/>
          <w:sz w:val="24"/>
          <w:szCs w:val="21"/>
        </w:rPr>
        <w:t>A．10%</w:t>
      </w:r>
      <w:r>
        <w:rPr>
          <w:rFonts w:hint="eastAsia" w:ascii="宋体" w:hAnsi="宋体" w:cs="宋体"/>
          <w:sz w:val="24"/>
          <w:szCs w:val="21"/>
        </w:rPr>
        <w:tab/>
      </w:r>
      <w:r>
        <w:rPr>
          <w:rFonts w:hint="eastAsia" w:ascii="宋体" w:hAnsi="宋体" w:cs="宋体"/>
          <w:sz w:val="24"/>
          <w:szCs w:val="21"/>
        </w:rPr>
        <w:t>B．15%</w:t>
      </w:r>
      <w:r>
        <w:rPr>
          <w:rFonts w:hint="eastAsia" w:ascii="宋体" w:hAnsi="宋体" w:cs="宋体"/>
          <w:sz w:val="24"/>
          <w:szCs w:val="21"/>
        </w:rPr>
        <w:tab/>
      </w:r>
      <w:r>
        <w:rPr>
          <w:rFonts w:hint="eastAsia" w:ascii="宋体" w:hAnsi="宋体" w:cs="宋体"/>
          <w:sz w:val="24"/>
          <w:szCs w:val="21"/>
        </w:rPr>
        <w:t>C．20%</w:t>
      </w:r>
      <w:r>
        <w:rPr>
          <w:rFonts w:hint="eastAsia" w:ascii="宋体" w:hAnsi="宋体" w:cs="宋体"/>
          <w:sz w:val="24"/>
          <w:szCs w:val="21"/>
        </w:rPr>
        <w:tab/>
      </w:r>
      <w:r>
        <w:rPr>
          <w:rFonts w:hint="eastAsia" w:ascii="宋体" w:hAnsi="宋体" w:cs="宋体"/>
          <w:sz w:val="24"/>
          <w:szCs w:val="21"/>
        </w:rPr>
        <w:t>D．25%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sz w:val="24"/>
          <w:szCs w:val="21"/>
        </w:rPr>
      </w:pPr>
      <w:r>
        <w:rPr>
          <w:rFonts w:hint="eastAsia" w:ascii="宋体" w:hAnsi="宋体" w:cs="宋体"/>
          <w:sz w:val="24"/>
          <w:szCs w:val="21"/>
        </w:rPr>
        <w:t>8、已知实数</w:t>
      </w:r>
      <w:r>
        <w:rPr>
          <w:rFonts w:hint="eastAsia" w:ascii="宋体" w:hAnsi="宋体" w:cs="宋体"/>
          <w:sz w:val="24"/>
          <w:szCs w:val="21"/>
        </w:rPr>
        <w:object>
          <v:shape id="_x0000_i1029" o:spt="75" alt=" " type="#_x0000_t75" style="height:11.55pt;width:9.5pt;" o:ole="t" filled="f" o:preferrelative="t" stroked="f" coordsize="21600,21600">
            <v:path/>
            <v:fill on="f" focussize="0,0"/>
            <v:stroke on="f" joinstyle="miter"/>
            <v:imagedata r:id="rId13" o:title="eqIda9cd3f94eb8045438f75e9daccfa7200"/>
            <o:lock v:ext="edit" aspectratio="t"/>
            <w10:wrap type="none"/>
            <w10:anchorlock/>
          </v:shape>
          <o:OLEObject Type="Embed" ProgID="Equation.DSMT4" ShapeID="_x0000_i1029" DrawAspect="Content" ObjectID="_1468075725" r:id="rId12">
            <o:LockedField>false</o:LockedField>
          </o:OLEObject>
        </w:object>
      </w:r>
      <w:r>
        <w:rPr>
          <w:rFonts w:hint="eastAsia" w:ascii="宋体" w:hAnsi="宋体" w:cs="宋体"/>
          <w:sz w:val="24"/>
          <w:szCs w:val="21"/>
        </w:rPr>
        <w:t>满足</w:t>
      </w:r>
      <w:r>
        <w:rPr>
          <w:rFonts w:hint="eastAsia" w:ascii="宋体" w:hAnsi="宋体" w:cs="宋体"/>
          <w:sz w:val="24"/>
          <w:szCs w:val="21"/>
        </w:rPr>
        <w:object>
          <v:shape id="_x0000_i1030" o:spt="75" alt=" " type="#_x0000_t75" style="height:21.75pt;width:127pt;" o:ole="t" filled="f" o:preferrelative="t" stroked="f" coordsize="21600,21600">
            <v:path/>
            <v:fill on="f" focussize="0,0"/>
            <v:stroke on="f" joinstyle="miter"/>
            <v:imagedata r:id="rId15" o:title="eqIde42bcd7ee7084c6ab4305f6a43ba74c4"/>
            <o:lock v:ext="edit" aspectratio="t"/>
            <w10:wrap type="none"/>
            <w10:anchorlock/>
          </v:shape>
          <o:OLEObject Type="Embed" ProgID="Equation.DSMT4" ShapeID="_x0000_i1030" DrawAspect="Content" ObjectID="_1468075726" r:id="rId14">
            <o:LockedField>false</o:LockedField>
          </o:OLEObject>
        </w:object>
      </w:r>
      <w:r>
        <w:rPr>
          <w:rFonts w:hint="eastAsia" w:ascii="宋体" w:hAnsi="宋体" w:cs="宋体"/>
          <w:sz w:val="24"/>
          <w:szCs w:val="21"/>
        </w:rPr>
        <w:t>，则代数式</w:t>
      </w:r>
      <w:r>
        <w:rPr>
          <w:rFonts w:hint="eastAsia" w:ascii="宋体" w:hAnsi="宋体" w:cs="宋体"/>
          <w:sz w:val="24"/>
          <w:szCs w:val="21"/>
        </w:rPr>
        <w:object>
          <v:shape id="_x0000_i1031" o:spt="75" alt=" " type="#_x0000_t75" style="height:14.95pt;width:42.1pt;" o:ole="t" filled="f" o:preferrelative="t" stroked="f" coordsize="21600,21600">
            <v:path/>
            <v:fill on="f" focussize="0,0"/>
            <v:stroke on="f" joinstyle="miter"/>
            <v:imagedata r:id="rId17" o:title="eqIdf2705af98af44b55b9f563dba4d48314"/>
            <o:lock v:ext="edit" aspectratio="t"/>
            <w10:wrap type="none"/>
            <w10:anchorlock/>
          </v:shape>
          <o:OLEObject Type="Embed" ProgID="Equation.DSMT4" ShapeID="_x0000_i1031" DrawAspect="Content" ObjectID="_1468075727" r:id="rId16">
            <o:LockedField>false</o:LockedField>
          </o:OLEObject>
        </w:object>
      </w:r>
      <w:r>
        <w:rPr>
          <w:rFonts w:hint="eastAsia" w:ascii="宋体" w:hAnsi="宋体" w:cs="宋体"/>
          <w:sz w:val="24"/>
          <w:szCs w:val="21"/>
        </w:rPr>
        <w:t>的值是(  )</w:t>
      </w:r>
    </w:p>
    <w:p>
      <w:pPr>
        <w:keepNext w:val="0"/>
        <w:keepLines w:val="0"/>
        <w:pageBreakBefore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jc w:val="left"/>
        <w:textAlignment w:val="center"/>
        <w:rPr>
          <w:rFonts w:ascii="宋体" w:hAnsi="宋体" w:cs="宋体"/>
          <w:sz w:val="24"/>
          <w:szCs w:val="21"/>
        </w:rPr>
      </w:pPr>
      <w:r>
        <w:rPr>
          <w:rFonts w:hint="eastAsia" w:ascii="宋体" w:hAnsi="宋体" w:cs="宋体"/>
          <w:sz w:val="24"/>
          <w:szCs w:val="21"/>
        </w:rPr>
        <w:t>A．7</w:t>
      </w:r>
      <w:r>
        <w:rPr>
          <w:rFonts w:hint="eastAsia" w:ascii="宋体" w:hAnsi="宋体" w:cs="宋体"/>
          <w:sz w:val="24"/>
          <w:szCs w:val="21"/>
        </w:rPr>
        <w:tab/>
      </w:r>
      <w:r>
        <w:rPr>
          <w:rFonts w:hint="eastAsia" w:ascii="宋体" w:hAnsi="宋体" w:cs="宋体"/>
          <w:sz w:val="24"/>
          <w:szCs w:val="21"/>
        </w:rPr>
        <w:t>B．-1</w:t>
      </w:r>
      <w:r>
        <w:rPr>
          <w:rFonts w:hint="eastAsia" w:ascii="宋体" w:hAnsi="宋体" w:cs="宋体"/>
          <w:sz w:val="24"/>
          <w:szCs w:val="21"/>
        </w:rPr>
        <w:tab/>
      </w:r>
      <w:r>
        <w:rPr>
          <w:rFonts w:hint="eastAsia" w:ascii="宋体" w:hAnsi="宋体" w:cs="宋体"/>
          <w:sz w:val="24"/>
          <w:szCs w:val="21"/>
        </w:rPr>
        <w:t>C．7或-1</w:t>
      </w:r>
      <w:r>
        <w:rPr>
          <w:rFonts w:hint="eastAsia" w:ascii="宋体" w:hAnsi="宋体" w:cs="宋体"/>
          <w:sz w:val="24"/>
          <w:szCs w:val="21"/>
        </w:rPr>
        <w:tab/>
      </w:r>
      <w:r>
        <w:rPr>
          <w:rFonts w:hint="eastAsia" w:ascii="宋体" w:hAnsi="宋体" w:cs="宋体"/>
          <w:sz w:val="24"/>
          <w:szCs w:val="21"/>
        </w:rPr>
        <w:t>D．-5或3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sz w:val="24"/>
          <w:szCs w:val="21"/>
        </w:rPr>
      </w:pPr>
      <w:r>
        <w:rPr>
          <w:rFonts w:hint="eastAsia" w:ascii="宋体" w:hAnsi="宋体" w:cs="宋体"/>
          <w:sz w:val="24"/>
          <w:szCs w:val="21"/>
        </w:rPr>
        <w:t>9、上海世博会的某纪念品原价168元，连续两次降价</w:t>
      </w:r>
      <w:r>
        <w:rPr>
          <w:rFonts w:hint="eastAsia" w:ascii="宋体" w:hAnsi="宋体" w:cs="宋体"/>
          <w:i/>
          <w:sz w:val="24"/>
          <w:szCs w:val="21"/>
        </w:rPr>
        <w:t>a</w:t>
      </w:r>
      <w:r>
        <w:rPr>
          <w:rFonts w:hint="eastAsia" w:ascii="宋体" w:hAnsi="宋体" w:cs="宋体"/>
          <w:sz w:val="24"/>
          <w:szCs w:val="21"/>
        </w:rPr>
        <w:t>%后售价为128元，下面所列方程中正确的是(   )</w:t>
      </w:r>
    </w:p>
    <w:p>
      <w:pPr>
        <w:keepNext w:val="0"/>
        <w:keepLines w:val="0"/>
        <w:pageBreakBefore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jc w:val="left"/>
        <w:textAlignment w:val="center"/>
        <w:rPr>
          <w:rFonts w:ascii="宋体" w:hAnsi="宋体" w:cs="宋体"/>
          <w:sz w:val="24"/>
          <w:szCs w:val="21"/>
        </w:rPr>
      </w:pPr>
      <w:r>
        <w:rPr>
          <w:rFonts w:hint="eastAsia" w:ascii="宋体" w:hAnsi="宋体" w:cs="宋体"/>
          <w:sz w:val="24"/>
          <w:szCs w:val="21"/>
        </w:rPr>
        <w:t>A．168(1＋</w:t>
      </w:r>
      <w:r>
        <w:rPr>
          <w:rFonts w:hint="eastAsia" w:ascii="宋体" w:hAnsi="宋体" w:cs="宋体"/>
          <w:i/>
          <w:sz w:val="24"/>
          <w:szCs w:val="21"/>
        </w:rPr>
        <w:t>a</w:t>
      </w:r>
      <w:r>
        <w:rPr>
          <w:rFonts w:hint="eastAsia" w:ascii="宋体" w:hAnsi="宋体" w:cs="宋体"/>
          <w:sz w:val="24"/>
          <w:szCs w:val="21"/>
        </w:rPr>
        <w:t>%)</w:t>
      </w:r>
      <w:r>
        <w:rPr>
          <w:rFonts w:hint="eastAsia" w:ascii="宋体" w:hAnsi="宋体" w:cs="宋体"/>
          <w:sz w:val="24"/>
          <w:szCs w:val="21"/>
          <w:vertAlign w:val="superscript"/>
        </w:rPr>
        <w:t>2</w:t>
      </w:r>
      <w:r>
        <w:rPr>
          <w:rFonts w:hint="eastAsia" w:ascii="宋体" w:hAnsi="宋体" w:cs="宋体"/>
          <w:sz w:val="24"/>
          <w:szCs w:val="21"/>
        </w:rPr>
        <w:t>＝128</w:t>
      </w:r>
      <w:r>
        <w:rPr>
          <w:rFonts w:hint="eastAsia" w:ascii="宋体" w:hAnsi="宋体" w:cs="宋体"/>
          <w:sz w:val="24"/>
          <w:szCs w:val="21"/>
        </w:rPr>
        <w:tab/>
      </w:r>
      <w:r>
        <w:rPr>
          <w:rFonts w:hint="eastAsia" w:ascii="宋体" w:hAnsi="宋体" w:cs="宋体"/>
          <w:sz w:val="24"/>
          <w:szCs w:val="21"/>
        </w:rPr>
        <w:t>B．168(1－</w:t>
      </w:r>
      <w:r>
        <w:rPr>
          <w:rFonts w:hint="eastAsia" w:ascii="宋体" w:hAnsi="宋体" w:cs="宋体"/>
          <w:i/>
          <w:sz w:val="24"/>
          <w:szCs w:val="21"/>
        </w:rPr>
        <w:t>a</w:t>
      </w:r>
      <w:r>
        <w:rPr>
          <w:rFonts w:hint="eastAsia" w:ascii="宋体" w:hAnsi="宋体" w:cs="宋体"/>
          <w:sz w:val="24"/>
          <w:szCs w:val="21"/>
        </w:rPr>
        <w:t>%)</w:t>
      </w:r>
      <w:r>
        <w:rPr>
          <w:rFonts w:hint="eastAsia" w:ascii="宋体" w:hAnsi="宋体" w:cs="宋体"/>
          <w:sz w:val="24"/>
          <w:szCs w:val="21"/>
          <w:vertAlign w:val="superscript"/>
        </w:rPr>
        <w:t>2</w:t>
      </w:r>
      <w:r>
        <w:rPr>
          <w:rFonts w:hint="eastAsia" w:ascii="宋体" w:hAnsi="宋体" w:cs="宋体"/>
          <w:sz w:val="24"/>
          <w:szCs w:val="21"/>
        </w:rPr>
        <w:t>＝128</w:t>
      </w:r>
    </w:p>
    <w:p>
      <w:pPr>
        <w:keepNext w:val="0"/>
        <w:keepLines w:val="0"/>
        <w:pageBreakBefore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jc w:val="left"/>
        <w:textAlignment w:val="center"/>
        <w:rPr>
          <w:rFonts w:ascii="宋体" w:hAnsi="宋体" w:cs="宋体"/>
          <w:sz w:val="24"/>
          <w:szCs w:val="21"/>
        </w:rPr>
      </w:pPr>
      <w:r>
        <w:rPr>
          <w:rFonts w:hint="eastAsia" w:ascii="宋体" w:hAnsi="宋体" w:cs="宋体"/>
          <w:sz w:val="24"/>
          <w:szCs w:val="21"/>
        </w:rPr>
        <w:t>C．168(1－2</w:t>
      </w:r>
      <w:r>
        <w:rPr>
          <w:rFonts w:hint="eastAsia" w:ascii="宋体" w:hAnsi="宋体" w:cs="宋体"/>
          <w:i/>
          <w:sz w:val="24"/>
          <w:szCs w:val="21"/>
        </w:rPr>
        <w:t>a</w:t>
      </w:r>
      <w:r>
        <w:rPr>
          <w:rFonts w:hint="eastAsia" w:ascii="宋体" w:hAnsi="宋体" w:cs="宋体"/>
          <w:sz w:val="24"/>
          <w:szCs w:val="21"/>
        </w:rPr>
        <w:t>%)＝128</w:t>
      </w:r>
      <w:r>
        <w:rPr>
          <w:rFonts w:hint="eastAsia" w:ascii="宋体" w:hAnsi="宋体" w:cs="宋体"/>
          <w:sz w:val="24"/>
          <w:szCs w:val="21"/>
        </w:rPr>
        <w:tab/>
      </w:r>
      <w:r>
        <w:rPr>
          <w:rFonts w:hint="eastAsia" w:ascii="宋体" w:hAnsi="宋体" w:cs="宋体"/>
          <w:sz w:val="24"/>
          <w:szCs w:val="21"/>
        </w:rPr>
        <w:t>D．168(1－</w:t>
      </w:r>
      <w:r>
        <w:rPr>
          <w:rFonts w:hint="eastAsia" w:ascii="宋体" w:hAnsi="宋体" w:cs="宋体"/>
          <w:i/>
          <w:sz w:val="24"/>
          <w:szCs w:val="21"/>
        </w:rPr>
        <w:t>a</w:t>
      </w:r>
      <w:r>
        <w:rPr>
          <w:rFonts w:hint="eastAsia" w:ascii="宋体" w:hAnsi="宋体" w:cs="宋体"/>
          <w:sz w:val="24"/>
          <w:szCs w:val="21"/>
        </w:rPr>
        <w:t>2%)＝128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sz w:val="24"/>
          <w:szCs w:val="21"/>
        </w:rPr>
      </w:pPr>
      <w:r>
        <w:rPr>
          <w:rFonts w:hint="eastAsia" w:ascii="宋体" w:hAnsi="宋体" w:cs="宋体"/>
          <w:sz w:val="24"/>
          <w:szCs w:val="21"/>
        </w:rPr>
        <w:t>10、《代数学》中记载，形如</w:t>
      </w:r>
      <w:r>
        <w:rPr>
          <w:rFonts w:hint="eastAsia" w:ascii="宋体" w:hAnsi="宋体" w:cs="宋体"/>
          <w:sz w:val="24"/>
          <w:szCs w:val="21"/>
        </w:rPr>
        <w:object>
          <v:shape id="_x0000_i1032" o:spt="75" alt=" " type="#_x0000_t75" style="height:14.95pt;width:58.4pt;" o:ole="t" filled="f" o:preferrelative="t" stroked="f" coordsize="21600,21600">
            <v:path/>
            <v:fill on="f" focussize="0,0"/>
            <v:stroke on="f" joinstyle="miter"/>
            <v:imagedata r:id="rId19" o:title="eqId0d6a0a33d20e4687b90a77f9687554ff"/>
            <o:lock v:ext="edit" aspectratio="t"/>
            <w10:wrap type="none"/>
            <w10:anchorlock/>
          </v:shape>
          <o:OLEObject Type="Embed" ProgID="Equation.DSMT4" ShapeID="_x0000_i1032" DrawAspect="Content" ObjectID="_1468075728" r:id="rId18">
            <o:LockedField>false</o:LockedField>
          </o:OLEObject>
        </w:object>
      </w:r>
      <w:r>
        <w:rPr>
          <w:rFonts w:hint="eastAsia" w:ascii="宋体" w:hAnsi="宋体" w:cs="宋体"/>
          <w:sz w:val="24"/>
          <w:szCs w:val="21"/>
        </w:rPr>
        <w:t>的方程，求正数解的几何方法是：“如图1，先构造一个面积为</w:t>
      </w:r>
      <w:r>
        <w:rPr>
          <w:rFonts w:hint="eastAsia" w:ascii="宋体" w:hAnsi="宋体" w:cs="宋体"/>
          <w:sz w:val="24"/>
          <w:szCs w:val="21"/>
        </w:rPr>
        <w:object>
          <v:shape id="_x0000_i1033" o:spt="75" alt=" " type="#_x0000_t75" style="height:16.3pt;width:13.6pt;" o:ole="t" filled="f" o:preferrelative="t" stroked="f" coordsize="21600,21600">
            <v:path/>
            <v:fill on="f" focussize="0,0"/>
            <v:stroke on="f" joinstyle="miter"/>
            <v:imagedata r:id="rId21" o:title="eqId0b730c44678b4fd48d55e32ee6108107"/>
            <o:lock v:ext="edit" aspectratio="t"/>
            <w10:wrap type="none"/>
            <w10:anchorlock/>
          </v:shape>
          <o:OLEObject Type="Embed" ProgID="Equation.DSMT4" ShapeID="_x0000_i1033" DrawAspect="Content" ObjectID="_1468075729" r:id="rId20">
            <o:LockedField>false</o:LockedField>
          </o:OLEObject>
        </w:object>
      </w:r>
      <w:r>
        <w:rPr>
          <w:rFonts w:hint="eastAsia" w:ascii="宋体" w:hAnsi="宋体" w:cs="宋体"/>
          <w:sz w:val="24"/>
          <w:szCs w:val="21"/>
        </w:rPr>
        <w:t>的正方形，再以正方形的边长为一边向外构造四个面积为</w:t>
      </w:r>
      <w:r>
        <w:rPr>
          <w:rFonts w:hint="eastAsia" w:ascii="宋体" w:hAnsi="宋体" w:cs="宋体"/>
          <w:sz w:val="24"/>
          <w:szCs w:val="21"/>
        </w:rPr>
        <w:object>
          <v:shape id="_x0000_i1034" o:spt="75" alt=" " type="#_x0000_t75" style="height:30.55pt;width:19pt;" o:ole="t" filled="f" o:preferrelative="t" stroked="f" coordsize="21600,21600">
            <v:path/>
            <v:fill on="f" focussize="0,0"/>
            <v:stroke on="f" joinstyle="miter"/>
            <v:imagedata r:id="rId23" o:title="eqId1a2c4c4e97584438861d37b543ed057d"/>
            <o:lock v:ext="edit" aspectratio="t"/>
            <w10:wrap type="none"/>
            <w10:anchorlock/>
          </v:shape>
          <o:OLEObject Type="Embed" ProgID="Equation.DSMT4" ShapeID="_x0000_i1034" DrawAspect="Content" ObjectID="_1468075730" r:id="rId22">
            <o:LockedField>false</o:LockedField>
          </o:OLEObject>
        </w:object>
      </w:r>
      <w:r>
        <w:rPr>
          <w:rFonts w:hint="eastAsia" w:ascii="宋体" w:hAnsi="宋体" w:cs="宋体"/>
          <w:sz w:val="24"/>
          <w:szCs w:val="21"/>
        </w:rPr>
        <w:t>的矩形，得到大正方形的面积为</w:t>
      </w:r>
      <w:r>
        <w:rPr>
          <w:rFonts w:hint="eastAsia" w:ascii="宋体" w:hAnsi="宋体" w:cs="宋体"/>
          <w:sz w:val="24"/>
          <w:szCs w:val="21"/>
        </w:rPr>
        <w:object>
          <v:shape id="_x0000_i1035" o:spt="75" alt=" " type="#_x0000_t75" style="height:14.25pt;width:62.5pt;" o:ole="t" filled="f" o:preferrelative="t" stroked="f" coordsize="21600,21600">
            <v:path/>
            <v:fill on="f" focussize="0,0"/>
            <v:stroke on="f" joinstyle="miter"/>
            <v:imagedata r:id="rId25" o:title="eqIddc69067131f94e20b44deb478ebbf218"/>
            <o:lock v:ext="edit" aspectratio="t"/>
            <w10:wrap type="none"/>
            <w10:anchorlock/>
          </v:shape>
          <o:OLEObject Type="Embed" ProgID="Equation.DSMT4" ShapeID="_x0000_i1035" DrawAspect="Content" ObjectID="_1468075731" r:id="rId24">
            <o:LockedField>false</o:LockedField>
          </o:OLEObject>
        </w:object>
      </w:r>
      <w:r>
        <w:rPr>
          <w:rFonts w:hint="eastAsia" w:ascii="宋体" w:hAnsi="宋体" w:cs="宋体"/>
          <w:sz w:val="24"/>
          <w:szCs w:val="21"/>
        </w:rPr>
        <w:t>，则该方程的正数解为</w:t>
      </w:r>
      <w:r>
        <w:rPr>
          <w:rFonts w:hint="eastAsia" w:ascii="宋体" w:hAnsi="宋体" w:cs="宋体"/>
          <w:sz w:val="24"/>
          <w:szCs w:val="21"/>
        </w:rPr>
        <w:object>
          <v:shape id="_x0000_i1036" o:spt="75" alt=" " type="#_x0000_t75" style="height:14.25pt;width:42.1pt;" o:ole="t" filled="f" o:preferrelative="t" stroked="f" coordsize="21600,21600">
            <v:path/>
            <v:fill on="f" focussize="0,0"/>
            <v:stroke on="f" joinstyle="miter"/>
            <v:imagedata r:id="rId27" o:title="eqId2c9028ffba9047f7a7945d6f3bcfb876"/>
            <o:lock v:ext="edit" aspectratio="t"/>
            <w10:wrap type="none"/>
            <w10:anchorlock/>
          </v:shape>
          <o:OLEObject Type="Embed" ProgID="Equation.DSMT4" ShapeID="_x0000_i1036" DrawAspect="Content" ObjectID="_1468075732" r:id="rId26">
            <o:LockedField>false</o:LockedField>
          </o:OLEObject>
        </w:object>
      </w:r>
      <w:r>
        <w:rPr>
          <w:rFonts w:hint="eastAsia" w:ascii="宋体" w:hAnsi="宋体" w:cs="宋体"/>
          <w:sz w:val="24"/>
          <w:szCs w:val="21"/>
        </w:rPr>
        <w:t>．”小聪按此方法解关于</w:t>
      </w:r>
      <w:r>
        <w:rPr>
          <w:rFonts w:hint="eastAsia" w:ascii="宋体" w:hAnsi="宋体" w:cs="宋体"/>
          <w:sz w:val="24"/>
          <w:szCs w:val="21"/>
        </w:rPr>
        <w:object>
          <v:shape id="_x0000_i1037" o:spt="75" alt=" " type="#_x0000_t75" style="height:11.55pt;width:9.5pt;" o:ole="t" filled="f" o:preferrelative="t" stroked="f" coordsize="21600,21600">
            <v:path/>
            <v:fill on="f" focussize="0,0"/>
            <v:stroke on="f" joinstyle="miter"/>
            <v:imagedata r:id="rId29" o:title="eqIda9cd3f94eb8045438f75e9daccfa7200"/>
            <o:lock v:ext="edit" aspectratio="t"/>
            <w10:wrap type="none"/>
            <w10:anchorlock/>
          </v:shape>
          <o:OLEObject Type="Embed" ProgID="Equation.DSMT4" ShapeID="_x0000_i1037" DrawAspect="Content" ObjectID="_1468075733" r:id="rId28">
            <o:LockedField>false</o:LockedField>
          </o:OLEObject>
        </w:object>
      </w:r>
      <w:r>
        <w:rPr>
          <w:rFonts w:hint="eastAsia" w:ascii="宋体" w:hAnsi="宋体" w:cs="宋体"/>
          <w:sz w:val="24"/>
          <w:szCs w:val="21"/>
        </w:rPr>
        <w:t>的方程</w:t>
      </w:r>
      <w:r>
        <w:rPr>
          <w:rFonts w:hint="eastAsia" w:ascii="宋体" w:hAnsi="宋体" w:cs="宋体"/>
          <w:sz w:val="24"/>
          <w:szCs w:val="21"/>
        </w:rPr>
        <w:object>
          <v:shape id="_x0000_i1038" o:spt="75" alt=" " type="#_x0000_t75" style="height:16.3pt;width:74.7pt;" o:ole="t" filled="f" o:preferrelative="t" stroked="f" coordsize="21600,21600">
            <v:path/>
            <v:fill on="f" focussize="0,0"/>
            <v:stroke on="f" joinstyle="miter"/>
            <v:imagedata r:id="rId31" o:title="eqId5fff17a685674aac848f516f3f8b9375"/>
            <o:lock v:ext="edit" aspectratio="t"/>
            <w10:wrap type="none"/>
            <w10:anchorlock/>
          </v:shape>
          <o:OLEObject Type="Embed" ProgID="Equation.DSMT4" ShapeID="_x0000_i1038" DrawAspect="Content" ObjectID="_1468075734" r:id="rId30">
            <o:LockedField>false</o:LockedField>
          </o:OLEObject>
        </w:object>
      </w:r>
      <w:r>
        <w:rPr>
          <w:rFonts w:hint="eastAsia" w:ascii="宋体" w:hAnsi="宋体" w:cs="宋体"/>
          <w:sz w:val="24"/>
          <w:szCs w:val="21"/>
        </w:rPr>
        <w:t>时，构造出如图2所示的图形，已知阴影部分的面积为36，则该方程的正数解为（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jc w:val="left"/>
        <w:textAlignment w:val="center"/>
        <w:rPr>
          <w:rFonts w:ascii="宋体" w:hAnsi="宋体" w:cs="宋体"/>
          <w:sz w:val="24"/>
          <w:szCs w:val="21"/>
        </w:rPr>
      </w:pPr>
      <w:r>
        <w:rPr>
          <w:rFonts w:ascii="宋体" w:hAnsi="宋体" w:cs="宋体"/>
          <w:sz w:val="24"/>
          <w:szCs w:val="21"/>
        </w:rPr>
        <w:pict>
          <v:shape id="_x0000_i1039" o:spt="75" alt=" " type="#_x0000_t75" style="height:106.65pt;width:209.2pt;" filled="f" o:preferrelative="t" stroked="f" coordsize="21600,21600">
            <v:path/>
            <v:fill on="f" focussize="0,0"/>
            <v:stroke on="f" joinstyle="miter"/>
            <v:imagedata r:id="rId32" o:title=" 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sz w:val="24"/>
          <w:szCs w:val="21"/>
        </w:rPr>
      </w:pPr>
      <w:r>
        <w:rPr>
          <w:rFonts w:hint="eastAsia" w:ascii="宋体" w:hAnsi="宋体" w:cs="宋体"/>
          <w:sz w:val="24"/>
          <w:szCs w:val="21"/>
        </w:rPr>
        <w:t>A．6</w:t>
      </w:r>
      <w:r>
        <w:rPr>
          <w:rFonts w:hint="eastAsia" w:ascii="宋体" w:hAnsi="宋体" w:cs="宋体"/>
          <w:sz w:val="24"/>
          <w:szCs w:val="21"/>
        </w:rPr>
        <w:tab/>
      </w:r>
      <w:r>
        <w:rPr>
          <w:rFonts w:hint="eastAsia" w:ascii="宋体" w:hAnsi="宋体" w:cs="宋体"/>
          <w:sz w:val="24"/>
          <w:szCs w:val="21"/>
        </w:rPr>
        <w:t>B．</w:t>
      </w:r>
      <w:r>
        <w:rPr>
          <w:rFonts w:hint="eastAsia" w:ascii="宋体" w:hAnsi="宋体" w:cs="宋体"/>
          <w:sz w:val="24"/>
          <w:szCs w:val="21"/>
        </w:rPr>
        <w:object>
          <v:shape id="_x0000_i1040" o:spt="75" alt=" " type="#_x0000_t75" style="height:18.35pt;width:38.7pt;" o:ole="t" filled="f" o:preferrelative="t" stroked="f" coordsize="21600,21600">
            <v:path/>
            <v:fill on="f" focussize="0,0"/>
            <v:stroke on="f" joinstyle="miter"/>
            <v:imagedata r:id="rId34" o:title="eqIde3008c28400049dfa62eb138d4199e45"/>
            <o:lock v:ext="edit" aspectratio="t"/>
            <w10:wrap type="none"/>
            <w10:anchorlock/>
          </v:shape>
          <o:OLEObject Type="Embed" ProgID="Equation.DSMT4" ShapeID="_x0000_i1040" DrawAspect="Content" ObjectID="_1468075735" r:id="rId33">
            <o:LockedField>false</o:LockedField>
          </o:OLEObject>
        </w:object>
      </w:r>
      <w:r>
        <w:rPr>
          <w:rFonts w:hint="eastAsia" w:ascii="宋体" w:hAnsi="宋体" w:cs="宋体"/>
          <w:sz w:val="24"/>
          <w:szCs w:val="21"/>
        </w:rPr>
        <w:tab/>
      </w:r>
      <w:r>
        <w:rPr>
          <w:rFonts w:hint="eastAsia" w:ascii="宋体" w:hAnsi="宋体" w:cs="宋体"/>
          <w:sz w:val="24"/>
          <w:szCs w:val="21"/>
        </w:rPr>
        <w:t>C．</w:t>
      </w:r>
      <w:r>
        <w:rPr>
          <w:rFonts w:hint="eastAsia" w:ascii="宋体" w:hAnsi="宋体" w:cs="宋体"/>
          <w:sz w:val="24"/>
          <w:szCs w:val="21"/>
        </w:rPr>
        <w:object>
          <v:shape id="_x0000_i1041" o:spt="75" alt=" " type="#_x0000_t75" style="height:18.35pt;width:40.1pt;" o:ole="t" filled="f" o:preferrelative="t" stroked="f" coordsize="21600,21600">
            <v:path/>
            <v:fill on="f" focussize="0,0"/>
            <v:stroke on="f" joinstyle="miter"/>
            <v:imagedata r:id="rId36" o:title="eqIdc30d9e8956cf4f2da244fdff292ccc31"/>
            <o:lock v:ext="edit" aspectratio="t"/>
            <w10:wrap type="none"/>
            <w10:anchorlock/>
          </v:shape>
          <o:OLEObject Type="Embed" ProgID="Equation.DSMT4" ShapeID="_x0000_i1041" DrawAspect="Content" ObjectID="_1468075736" r:id="rId35">
            <o:LockedField>false</o:LockedField>
          </o:OLEObject>
        </w:object>
      </w:r>
      <w:r>
        <w:rPr>
          <w:rFonts w:hint="eastAsia" w:ascii="宋体" w:hAnsi="宋体" w:cs="宋体"/>
          <w:sz w:val="24"/>
          <w:szCs w:val="21"/>
        </w:rPr>
        <w:tab/>
      </w:r>
      <w:r>
        <w:rPr>
          <w:rFonts w:hint="eastAsia" w:ascii="宋体" w:hAnsi="宋体" w:cs="宋体"/>
          <w:sz w:val="24"/>
          <w:szCs w:val="21"/>
        </w:rPr>
        <w:t>D．</w:t>
      </w:r>
      <w:r>
        <w:rPr>
          <w:rFonts w:hint="eastAsia" w:ascii="宋体" w:hAnsi="宋体" w:cs="宋体"/>
          <w:sz w:val="24"/>
          <w:szCs w:val="21"/>
        </w:rPr>
        <w:object>
          <v:shape id="_x0000_i1042" o:spt="75" alt=" " type="#_x0000_t75" style="height:30.55pt;width:42.1pt;" o:ole="t" filled="f" o:preferrelative="t" stroked="f" coordsize="21600,21600">
            <v:path/>
            <v:fill on="f" focussize="0,0"/>
            <v:stroke on="f" joinstyle="miter"/>
            <v:imagedata r:id="rId38" o:title="eqId93ceaba5b8da46af9c3b39da6625d63f"/>
            <o:lock v:ext="edit" aspectratio="t"/>
            <w10:wrap type="none"/>
            <w10:anchorlock/>
          </v:shape>
          <o:OLEObject Type="Embed" ProgID="Equation.DSMT4" ShapeID="_x0000_i1042" DrawAspect="Content" ObjectID="_1468075737" r:id="rId37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rPr>
          <w:rFonts w:ascii="宋体" w:hAnsi="宋体" w:cs="宋体"/>
          <w:sz w:val="24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3" w:hangingChars="130"/>
        <w:rPr>
          <w:rFonts w:ascii="宋体" w:hAnsi="宋体" w:cs="宋体"/>
          <w:b/>
          <w:bCs/>
          <w:kern w:val="1"/>
          <w:sz w:val="24"/>
        </w:rPr>
      </w:pPr>
      <w:r>
        <w:rPr>
          <w:rFonts w:hint="eastAsia" w:ascii="宋体" w:hAnsi="宋体" w:cs="宋体"/>
          <w:b/>
          <w:bCs/>
          <w:kern w:val="1"/>
          <w:sz w:val="24"/>
        </w:rPr>
        <w:t>二、填空题(每题3分，共24分)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szCs w:val="21"/>
        </w:rPr>
        <w:t>11．关于</w:t>
      </w:r>
      <w:r>
        <w:rPr>
          <w:rFonts w:hint="eastAsia" w:ascii="宋体" w:hAnsi="宋体"/>
          <w:i/>
          <w:sz w:val="24"/>
          <w:szCs w:val="21"/>
        </w:rPr>
        <w:t>x</w:t>
      </w:r>
      <w:r>
        <w:rPr>
          <w:rFonts w:hint="eastAsia" w:ascii="宋体" w:hAnsi="宋体"/>
          <w:sz w:val="24"/>
          <w:szCs w:val="21"/>
        </w:rPr>
        <w:t>的方程3</w:t>
      </w:r>
      <w:r>
        <w:rPr>
          <w:rFonts w:hint="eastAsia" w:ascii="宋体" w:hAnsi="宋体"/>
          <w:i/>
          <w:sz w:val="24"/>
          <w:szCs w:val="21"/>
        </w:rPr>
        <w:t>x</w:t>
      </w:r>
      <w:r>
        <w:rPr>
          <w:rFonts w:hint="eastAsia" w:ascii="宋体" w:hAnsi="宋体"/>
          <w:i/>
          <w:sz w:val="24"/>
          <w:szCs w:val="24"/>
          <w:vertAlign w:val="superscript"/>
        </w:rPr>
        <w:t>m</w:t>
      </w:r>
      <w:r>
        <w:rPr>
          <w:rFonts w:hint="eastAsia" w:ascii="宋体" w:hAnsi="宋体"/>
          <w:sz w:val="24"/>
          <w:szCs w:val="24"/>
          <w:vertAlign w:val="superscript"/>
        </w:rPr>
        <w:t>﹣3</w:t>
      </w:r>
      <w:r>
        <w:rPr>
          <w:rFonts w:hint="eastAsia" w:ascii="宋体" w:hAnsi="宋体"/>
          <w:sz w:val="24"/>
          <w:szCs w:val="21"/>
        </w:rPr>
        <w:t>﹣2</w:t>
      </w:r>
      <w:r>
        <w:rPr>
          <w:rFonts w:hint="eastAsia" w:ascii="宋体" w:hAnsi="宋体"/>
          <w:i/>
          <w:sz w:val="24"/>
          <w:szCs w:val="21"/>
        </w:rPr>
        <w:t>x</w:t>
      </w:r>
      <w:r>
        <w:rPr>
          <w:rFonts w:hint="eastAsia" w:ascii="宋体" w:hAnsi="宋体"/>
          <w:sz w:val="24"/>
          <w:szCs w:val="21"/>
        </w:rPr>
        <w:t>+4＝0是一元二次方程，则</w:t>
      </w:r>
      <w:r>
        <w:rPr>
          <w:rFonts w:hint="eastAsia" w:ascii="宋体" w:hAnsi="宋体"/>
          <w:i/>
          <w:sz w:val="24"/>
          <w:szCs w:val="21"/>
        </w:rPr>
        <w:t>m</w:t>
      </w:r>
      <w:r>
        <w:rPr>
          <w:rFonts w:hint="eastAsia" w:ascii="宋体" w:hAnsi="宋体"/>
          <w:sz w:val="24"/>
          <w:szCs w:val="21"/>
        </w:rPr>
        <w:t>的值为</w:t>
      </w:r>
      <w:r>
        <w:rPr>
          <w:rFonts w:hint="eastAsia" w:ascii="宋体" w:hAnsi="宋体"/>
          <w:sz w:val="24"/>
          <w:szCs w:val="21"/>
          <w:u w:val="single"/>
        </w:rPr>
        <w:t>　 　</w:t>
      </w:r>
      <w:r>
        <w:rPr>
          <w:rFonts w:hint="eastAsia" w:ascii="宋体" w:hAnsi="宋体"/>
          <w:sz w:val="24"/>
          <w:szCs w:val="21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szCs w:val="21"/>
        </w:rPr>
        <w:t>12．把方程</w:t>
      </w:r>
      <w:r>
        <w:rPr>
          <w:rFonts w:hint="eastAsia" w:ascii="宋体" w:hAnsi="宋体"/>
          <w:i/>
          <w:sz w:val="24"/>
          <w:szCs w:val="21"/>
        </w:rPr>
        <w:t>x</w:t>
      </w:r>
      <w:r>
        <w:rPr>
          <w:rFonts w:hint="eastAsia" w:ascii="宋体" w:hAnsi="宋体"/>
          <w:sz w:val="24"/>
          <w:szCs w:val="24"/>
          <w:vertAlign w:val="superscript"/>
        </w:rPr>
        <w:t>2</w:t>
      </w:r>
      <w:r>
        <w:rPr>
          <w:rFonts w:hint="eastAsia" w:ascii="宋体" w:hAnsi="宋体"/>
          <w:sz w:val="24"/>
          <w:szCs w:val="21"/>
        </w:rPr>
        <w:t>+</w:t>
      </w:r>
      <w:r>
        <w:rPr>
          <w:rFonts w:hint="eastAsia" w:ascii="宋体" w:hAnsi="宋体"/>
          <w:i/>
          <w:sz w:val="24"/>
          <w:szCs w:val="21"/>
        </w:rPr>
        <w:t>x</w:t>
      </w:r>
      <w:r>
        <w:rPr>
          <w:rFonts w:hint="eastAsia" w:ascii="宋体" w:hAnsi="宋体"/>
          <w:sz w:val="24"/>
          <w:szCs w:val="21"/>
        </w:rPr>
        <w:t>+3＝0变形为（</w:t>
      </w:r>
      <w:r>
        <w:rPr>
          <w:rFonts w:hint="eastAsia" w:ascii="宋体" w:hAnsi="宋体"/>
          <w:i/>
          <w:sz w:val="24"/>
          <w:szCs w:val="21"/>
        </w:rPr>
        <w:t>x</w:t>
      </w:r>
      <w:r>
        <w:rPr>
          <w:rFonts w:hint="eastAsia" w:ascii="宋体" w:hAnsi="宋体"/>
          <w:sz w:val="24"/>
          <w:szCs w:val="21"/>
        </w:rPr>
        <w:t>+</w:t>
      </w:r>
      <w:r>
        <w:rPr>
          <w:rFonts w:hint="eastAsia" w:ascii="宋体" w:hAnsi="宋体"/>
          <w:i/>
          <w:sz w:val="24"/>
          <w:szCs w:val="21"/>
        </w:rPr>
        <w:t>h</w:t>
      </w:r>
      <w:r>
        <w:rPr>
          <w:rFonts w:hint="eastAsia" w:ascii="宋体" w:hAnsi="宋体"/>
          <w:sz w:val="24"/>
          <w:szCs w:val="21"/>
        </w:rPr>
        <w:t>）</w:t>
      </w:r>
      <w:r>
        <w:rPr>
          <w:rFonts w:hint="eastAsia" w:ascii="宋体" w:hAnsi="宋体"/>
          <w:sz w:val="24"/>
          <w:szCs w:val="24"/>
          <w:vertAlign w:val="superscript"/>
        </w:rPr>
        <w:t>2</w:t>
      </w:r>
      <w:r>
        <w:rPr>
          <w:rFonts w:hint="eastAsia" w:ascii="宋体" w:hAnsi="宋体"/>
          <w:sz w:val="24"/>
          <w:szCs w:val="21"/>
        </w:rPr>
        <w:t>＝</w:t>
      </w:r>
      <w:r>
        <w:rPr>
          <w:rFonts w:hint="eastAsia" w:ascii="宋体" w:hAnsi="宋体"/>
          <w:i/>
          <w:sz w:val="24"/>
          <w:szCs w:val="21"/>
        </w:rPr>
        <w:t>k</w:t>
      </w:r>
      <w:r>
        <w:rPr>
          <w:rFonts w:hint="eastAsia" w:ascii="宋体" w:hAnsi="宋体"/>
          <w:sz w:val="24"/>
          <w:szCs w:val="21"/>
        </w:rPr>
        <w:t>的形式，其中</w:t>
      </w:r>
      <w:r>
        <w:rPr>
          <w:rFonts w:hint="eastAsia" w:ascii="宋体" w:hAnsi="宋体"/>
          <w:i/>
          <w:sz w:val="24"/>
          <w:szCs w:val="21"/>
        </w:rPr>
        <w:t>h</w:t>
      </w:r>
      <w:r>
        <w:rPr>
          <w:rFonts w:hint="eastAsia" w:ascii="宋体" w:hAnsi="宋体"/>
          <w:sz w:val="24"/>
          <w:szCs w:val="21"/>
        </w:rPr>
        <w:t>，</w:t>
      </w:r>
      <w:r>
        <w:rPr>
          <w:rFonts w:hint="eastAsia" w:ascii="宋体" w:hAnsi="宋体"/>
          <w:i/>
          <w:sz w:val="24"/>
          <w:szCs w:val="21"/>
        </w:rPr>
        <w:t>k</w:t>
      </w:r>
      <w:r>
        <w:rPr>
          <w:rFonts w:hint="eastAsia" w:ascii="宋体" w:hAnsi="宋体"/>
          <w:sz w:val="24"/>
          <w:szCs w:val="21"/>
        </w:rPr>
        <w:t>为常数，则</w:t>
      </w:r>
      <w:r>
        <w:rPr>
          <w:rFonts w:hint="eastAsia" w:ascii="宋体" w:hAnsi="宋体"/>
          <w:i/>
          <w:sz w:val="24"/>
          <w:szCs w:val="21"/>
        </w:rPr>
        <w:t>k</w:t>
      </w:r>
      <w:r>
        <w:rPr>
          <w:rFonts w:hint="eastAsia" w:ascii="宋体" w:hAnsi="宋体"/>
          <w:sz w:val="24"/>
          <w:szCs w:val="21"/>
        </w:rPr>
        <w:t>＝</w:t>
      </w:r>
      <w:r>
        <w:rPr>
          <w:rFonts w:hint="eastAsia" w:ascii="宋体" w:hAnsi="宋体"/>
          <w:sz w:val="24"/>
          <w:szCs w:val="21"/>
          <w:u w:val="single"/>
        </w:rPr>
        <w:t>　                　</w:t>
      </w:r>
      <w:r>
        <w:rPr>
          <w:rFonts w:hint="eastAsia" w:ascii="宋体" w:hAnsi="宋体"/>
          <w:sz w:val="24"/>
          <w:szCs w:val="21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szCs w:val="21"/>
        </w:rPr>
        <w:t>13．若关于</w:t>
      </w:r>
      <w:r>
        <w:rPr>
          <w:rFonts w:hint="eastAsia" w:ascii="宋体" w:hAnsi="宋体"/>
          <w:i/>
          <w:sz w:val="24"/>
          <w:szCs w:val="21"/>
        </w:rPr>
        <w:t>x</w:t>
      </w:r>
      <w:r>
        <w:rPr>
          <w:rFonts w:hint="eastAsia" w:ascii="宋体" w:hAnsi="宋体"/>
          <w:sz w:val="24"/>
          <w:szCs w:val="21"/>
        </w:rPr>
        <w:t>的一元二次方程</w:t>
      </w:r>
      <w:r>
        <w:rPr>
          <w:rFonts w:hint="eastAsia" w:ascii="宋体" w:hAnsi="宋体"/>
          <w:i/>
          <w:sz w:val="24"/>
          <w:szCs w:val="21"/>
        </w:rPr>
        <w:t>ax</w:t>
      </w:r>
      <w:r>
        <w:rPr>
          <w:rFonts w:hint="eastAsia" w:ascii="宋体" w:hAnsi="宋体"/>
          <w:sz w:val="24"/>
          <w:szCs w:val="24"/>
          <w:vertAlign w:val="superscript"/>
        </w:rPr>
        <w:t>2</w:t>
      </w:r>
      <w:r>
        <w:rPr>
          <w:rFonts w:hint="eastAsia" w:ascii="宋体" w:hAnsi="宋体"/>
          <w:sz w:val="24"/>
          <w:szCs w:val="21"/>
        </w:rPr>
        <w:t>+2</w:t>
      </w:r>
      <w:r>
        <w:rPr>
          <w:rFonts w:hint="eastAsia" w:ascii="宋体" w:hAnsi="宋体"/>
          <w:i/>
          <w:sz w:val="24"/>
          <w:szCs w:val="21"/>
        </w:rPr>
        <w:t>x</w:t>
      </w:r>
      <w:r>
        <w:rPr>
          <w:rFonts w:hint="eastAsia" w:ascii="宋体" w:hAnsi="宋体"/>
          <w:sz w:val="24"/>
          <w:szCs w:val="21"/>
        </w:rPr>
        <w:t>﹣1＝0无解，则</w:t>
      </w:r>
      <w:r>
        <w:rPr>
          <w:rFonts w:hint="eastAsia" w:ascii="宋体" w:hAnsi="宋体"/>
          <w:i/>
          <w:sz w:val="24"/>
          <w:szCs w:val="21"/>
        </w:rPr>
        <w:t>a</w:t>
      </w:r>
      <w:r>
        <w:rPr>
          <w:rFonts w:hint="eastAsia" w:ascii="宋体" w:hAnsi="宋体"/>
          <w:sz w:val="24"/>
          <w:szCs w:val="21"/>
        </w:rPr>
        <w:t>的取值范围是</w:t>
      </w:r>
      <w:r>
        <w:rPr>
          <w:rFonts w:hint="eastAsia" w:ascii="宋体" w:hAnsi="宋体"/>
          <w:sz w:val="24"/>
          <w:szCs w:val="21"/>
          <w:u w:val="single"/>
        </w:rPr>
        <w:t>　     　</w:t>
      </w:r>
      <w:r>
        <w:rPr>
          <w:rFonts w:hint="eastAsia" w:ascii="宋体" w:hAnsi="宋体"/>
          <w:sz w:val="24"/>
          <w:szCs w:val="21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szCs w:val="21"/>
        </w:rPr>
        <w:t>14．若一元二次方程</w:t>
      </w:r>
      <w:r>
        <w:rPr>
          <w:rFonts w:hint="eastAsia" w:ascii="宋体" w:hAnsi="宋体"/>
          <w:i/>
          <w:sz w:val="24"/>
          <w:szCs w:val="21"/>
        </w:rPr>
        <w:t>mx</w:t>
      </w:r>
      <w:r>
        <w:rPr>
          <w:rFonts w:hint="eastAsia" w:ascii="宋体" w:hAnsi="宋体"/>
          <w:sz w:val="24"/>
          <w:szCs w:val="21"/>
        </w:rPr>
        <w:t>+</w:t>
      </w:r>
      <w:r>
        <w:rPr>
          <w:rFonts w:hint="eastAsia" w:ascii="宋体" w:hAnsi="宋体"/>
          <w:i/>
          <w:sz w:val="24"/>
          <w:szCs w:val="21"/>
        </w:rPr>
        <w:t>x</w:t>
      </w:r>
      <w:r>
        <w:rPr>
          <w:rFonts w:hint="eastAsia" w:ascii="宋体" w:hAnsi="宋体"/>
          <w:sz w:val="24"/>
          <w:szCs w:val="24"/>
          <w:vertAlign w:val="superscript"/>
        </w:rPr>
        <w:t>2</w:t>
      </w:r>
      <w:r>
        <w:rPr>
          <w:rFonts w:hint="eastAsia" w:ascii="宋体" w:hAnsi="宋体"/>
          <w:sz w:val="24"/>
          <w:szCs w:val="21"/>
        </w:rPr>
        <w:t>+2＝0有两个相等的实数根，则</w:t>
      </w:r>
      <w:r>
        <w:rPr>
          <w:rFonts w:hint="eastAsia" w:ascii="宋体" w:hAnsi="宋体"/>
          <w:i/>
          <w:sz w:val="24"/>
          <w:szCs w:val="21"/>
        </w:rPr>
        <w:t>m</w:t>
      </w:r>
      <w:r>
        <w:rPr>
          <w:rFonts w:hint="eastAsia" w:ascii="宋体" w:hAnsi="宋体"/>
          <w:sz w:val="24"/>
          <w:szCs w:val="21"/>
        </w:rPr>
        <w:t>＝</w:t>
      </w:r>
      <w:r>
        <w:rPr>
          <w:rFonts w:hint="eastAsia" w:ascii="宋体" w:hAnsi="宋体"/>
          <w:sz w:val="24"/>
          <w:szCs w:val="21"/>
          <w:u w:val="single"/>
        </w:rPr>
        <w:t>　             　</w:t>
      </w:r>
      <w:r>
        <w:rPr>
          <w:rFonts w:hint="eastAsia" w:ascii="宋体" w:hAnsi="宋体"/>
          <w:sz w:val="24"/>
          <w:szCs w:val="21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szCs w:val="21"/>
        </w:rPr>
        <w:t>15．菱形的两条对角线的长分别是方程</w:t>
      </w:r>
      <w:r>
        <w:rPr>
          <w:rFonts w:hint="eastAsia" w:ascii="宋体" w:hAnsi="宋体"/>
          <w:i/>
          <w:sz w:val="24"/>
          <w:szCs w:val="21"/>
        </w:rPr>
        <w:t>x</w:t>
      </w:r>
      <w:r>
        <w:rPr>
          <w:rFonts w:hint="eastAsia" w:ascii="宋体" w:hAnsi="宋体"/>
          <w:sz w:val="24"/>
          <w:szCs w:val="24"/>
          <w:vertAlign w:val="superscript"/>
        </w:rPr>
        <w:t>2</w:t>
      </w:r>
      <w:r>
        <w:rPr>
          <w:rFonts w:hint="eastAsia" w:ascii="宋体" w:hAnsi="宋体"/>
          <w:sz w:val="24"/>
          <w:szCs w:val="21"/>
        </w:rPr>
        <w:t>﹣</w:t>
      </w:r>
      <w:r>
        <w:rPr>
          <w:rFonts w:hint="eastAsia" w:ascii="宋体" w:hAnsi="宋体"/>
          <w:i/>
          <w:sz w:val="24"/>
          <w:szCs w:val="21"/>
        </w:rPr>
        <w:t>mx</w:t>
      </w:r>
      <w:r>
        <w:rPr>
          <w:rFonts w:hint="eastAsia" w:ascii="宋体" w:hAnsi="宋体"/>
          <w:sz w:val="24"/>
          <w:szCs w:val="21"/>
        </w:rPr>
        <w:t>+56＝0的两个根，则菱形的面积是</w:t>
      </w:r>
      <w:r>
        <w:rPr>
          <w:rFonts w:hint="eastAsia" w:ascii="宋体" w:hAnsi="宋体"/>
          <w:sz w:val="24"/>
          <w:szCs w:val="21"/>
          <w:u w:val="single"/>
        </w:rPr>
        <w:t>　   　</w:t>
      </w:r>
      <w:r>
        <w:rPr>
          <w:rFonts w:hint="eastAsia" w:ascii="宋体" w:hAnsi="宋体"/>
          <w:sz w:val="24"/>
          <w:szCs w:val="21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szCs w:val="21"/>
        </w:rPr>
        <w:t>16．长汀县体育局要组织一次篮球赛，赛制为单循环形式（每两队之间都赛一场），计划安排28场比赛，应邀请</w:t>
      </w:r>
      <w:r>
        <w:rPr>
          <w:rFonts w:hint="eastAsia" w:ascii="宋体" w:hAnsi="宋体"/>
          <w:sz w:val="24"/>
          <w:szCs w:val="21"/>
          <w:u w:val="single"/>
        </w:rPr>
        <w:t>　 　</w:t>
      </w:r>
      <w:r>
        <w:rPr>
          <w:rFonts w:hint="eastAsia" w:ascii="宋体" w:hAnsi="宋体"/>
          <w:sz w:val="24"/>
          <w:szCs w:val="21"/>
        </w:rPr>
        <w:t>支球队参加比赛．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szCs w:val="21"/>
        </w:rPr>
        <w:t>17．若</w:t>
      </w:r>
      <w:r>
        <w:rPr>
          <w:rFonts w:ascii="宋体" w:hAnsi="宋体"/>
          <w:sz w:val="24"/>
          <w:szCs w:val="21"/>
        </w:rPr>
        <w:t>α</w:t>
      </w:r>
      <w:r>
        <w:rPr>
          <w:rFonts w:hint="eastAsia" w:ascii="宋体" w:hAnsi="宋体"/>
          <w:sz w:val="24"/>
          <w:szCs w:val="21"/>
        </w:rPr>
        <w:t>、</w:t>
      </w:r>
      <w:r>
        <w:rPr>
          <w:rFonts w:ascii="宋体" w:hAnsi="宋体"/>
          <w:sz w:val="24"/>
          <w:szCs w:val="21"/>
        </w:rPr>
        <w:t>β</w:t>
      </w:r>
      <w:r>
        <w:rPr>
          <w:rFonts w:hint="eastAsia" w:ascii="宋体" w:hAnsi="宋体"/>
          <w:sz w:val="24"/>
          <w:szCs w:val="21"/>
        </w:rPr>
        <w:t>是一元二次方程</w:t>
      </w:r>
      <w:r>
        <w:rPr>
          <w:rFonts w:hint="eastAsia" w:ascii="宋体" w:hAnsi="宋体"/>
          <w:i/>
          <w:sz w:val="24"/>
          <w:szCs w:val="21"/>
        </w:rPr>
        <w:t>x</w:t>
      </w:r>
      <w:r>
        <w:rPr>
          <w:rFonts w:hint="eastAsia" w:ascii="宋体" w:hAnsi="宋体"/>
          <w:sz w:val="24"/>
          <w:szCs w:val="24"/>
          <w:vertAlign w:val="superscript"/>
        </w:rPr>
        <w:t>2</w:t>
      </w:r>
      <w:r>
        <w:rPr>
          <w:rFonts w:hint="eastAsia" w:ascii="宋体" w:hAnsi="宋体"/>
          <w:sz w:val="24"/>
          <w:szCs w:val="21"/>
        </w:rPr>
        <w:t>+2</w:t>
      </w:r>
      <w:r>
        <w:rPr>
          <w:rFonts w:hint="eastAsia" w:ascii="宋体" w:hAnsi="宋体"/>
          <w:i/>
          <w:sz w:val="24"/>
          <w:szCs w:val="21"/>
        </w:rPr>
        <w:t>x</w:t>
      </w:r>
      <w:r>
        <w:rPr>
          <w:rFonts w:hint="eastAsia" w:ascii="宋体" w:hAnsi="宋体"/>
          <w:sz w:val="24"/>
          <w:szCs w:val="21"/>
        </w:rPr>
        <w:t>﹣6＝0的两根，则</w:t>
      </w:r>
      <w:r>
        <w:rPr>
          <w:rFonts w:ascii="宋体" w:hAnsi="宋体"/>
          <w:sz w:val="24"/>
          <w:szCs w:val="21"/>
        </w:rPr>
        <w:t>α</w:t>
      </w:r>
      <w:r>
        <w:rPr>
          <w:rFonts w:hint="eastAsia" w:ascii="宋体" w:hAnsi="宋体"/>
          <w:sz w:val="24"/>
          <w:szCs w:val="24"/>
          <w:vertAlign w:val="superscript"/>
        </w:rPr>
        <w:t>2</w:t>
      </w:r>
      <w:r>
        <w:rPr>
          <w:rFonts w:hint="eastAsia" w:ascii="宋体" w:hAnsi="宋体"/>
          <w:sz w:val="24"/>
          <w:szCs w:val="21"/>
        </w:rPr>
        <w:t>+</w:t>
      </w:r>
      <w:r>
        <w:rPr>
          <w:rFonts w:ascii="宋体" w:hAnsi="宋体"/>
          <w:sz w:val="24"/>
          <w:szCs w:val="21"/>
        </w:rPr>
        <w:t>β</w:t>
      </w:r>
      <w:r>
        <w:rPr>
          <w:rFonts w:hint="eastAsia" w:ascii="宋体" w:hAnsi="宋体"/>
          <w:sz w:val="24"/>
          <w:szCs w:val="24"/>
          <w:vertAlign w:val="superscript"/>
        </w:rPr>
        <w:t>2</w:t>
      </w:r>
      <w:r>
        <w:rPr>
          <w:rFonts w:hint="eastAsia" w:ascii="宋体" w:hAnsi="宋体"/>
          <w:sz w:val="24"/>
          <w:szCs w:val="21"/>
        </w:rPr>
        <w:t>＝</w:t>
      </w:r>
      <w:r>
        <w:rPr>
          <w:rFonts w:hint="eastAsia" w:ascii="宋体" w:hAnsi="宋体"/>
          <w:sz w:val="24"/>
          <w:szCs w:val="21"/>
          <w:u w:val="single"/>
        </w:rPr>
        <w:t>　   　</w:t>
      </w:r>
      <w:r>
        <w:rPr>
          <w:rFonts w:hint="eastAsia" w:ascii="宋体" w:hAnsi="宋体"/>
          <w:sz w:val="24"/>
          <w:szCs w:val="21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szCs w:val="21"/>
        </w:rPr>
        <w:t>18．已知关于</w:t>
      </w:r>
      <w:r>
        <w:rPr>
          <w:rFonts w:hint="eastAsia" w:ascii="宋体" w:hAnsi="宋体"/>
          <w:i/>
          <w:sz w:val="24"/>
          <w:szCs w:val="21"/>
        </w:rPr>
        <w:t>x</w:t>
      </w:r>
      <w:r>
        <w:rPr>
          <w:rFonts w:hint="eastAsia" w:ascii="宋体" w:hAnsi="宋体"/>
          <w:sz w:val="24"/>
          <w:szCs w:val="21"/>
        </w:rPr>
        <w:t>的二次方程</w:t>
      </w:r>
      <w:r>
        <w:rPr>
          <w:rFonts w:hint="eastAsia" w:ascii="宋体" w:hAnsi="宋体"/>
          <w:i/>
          <w:sz w:val="24"/>
          <w:szCs w:val="21"/>
        </w:rPr>
        <w:t>ax</w:t>
      </w:r>
      <w:r>
        <w:rPr>
          <w:rFonts w:hint="eastAsia" w:ascii="宋体" w:hAnsi="宋体"/>
          <w:sz w:val="24"/>
          <w:szCs w:val="24"/>
          <w:vertAlign w:val="superscript"/>
        </w:rPr>
        <w:t>2</w:t>
      </w:r>
      <w:r>
        <w:rPr>
          <w:rFonts w:hint="eastAsia" w:ascii="宋体" w:hAnsi="宋体"/>
          <w:sz w:val="24"/>
          <w:szCs w:val="21"/>
        </w:rPr>
        <w:t>+</w:t>
      </w:r>
      <w:r>
        <w:rPr>
          <w:rFonts w:hint="eastAsia" w:ascii="宋体" w:hAnsi="宋体"/>
          <w:i/>
          <w:sz w:val="24"/>
          <w:szCs w:val="21"/>
        </w:rPr>
        <w:t>bx</w:t>
      </w:r>
      <w:r>
        <w:rPr>
          <w:rFonts w:hint="eastAsia" w:ascii="宋体" w:hAnsi="宋体"/>
          <w:sz w:val="24"/>
          <w:szCs w:val="21"/>
        </w:rPr>
        <w:t>+</w:t>
      </w:r>
      <w:r>
        <w:rPr>
          <w:rFonts w:hint="eastAsia" w:ascii="宋体" w:hAnsi="宋体"/>
          <w:i/>
          <w:sz w:val="24"/>
          <w:szCs w:val="21"/>
        </w:rPr>
        <w:t>c</w:t>
      </w:r>
      <w:r>
        <w:rPr>
          <w:rFonts w:hint="eastAsia" w:ascii="宋体" w:hAnsi="宋体"/>
          <w:sz w:val="24"/>
          <w:szCs w:val="21"/>
        </w:rPr>
        <w:t>＝0没有实数根，一位老师改动了方程的二次项系数后，得到的新方程有两个根为12和4；另一位老师改动原来方程的某一个系数的符号，所得到的新方程的两个根为﹣2和6，那么</w:t>
      </w:r>
      <w:r>
        <w:rPr>
          <w:rFonts w:ascii="宋体" w:hAnsi="宋体"/>
          <w:position w:val="-22"/>
          <w:sz w:val="24"/>
        </w:rPr>
        <w:pict>
          <v:shape id="_x0000_i1043" o:spt="75" alt=" " type="#_x0000_t75" style="height:26.5pt;width:21.75pt;" filled="f" o:preferrelative="t" stroked="f" coordsize="21600,21600">
            <v:path/>
            <v:fill on="f" focussize="0,0"/>
            <v:stroke on="f" joinstyle="miter"/>
            <v:imagedata r:id="rId39" o:title=" 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 w:val="24"/>
          <w:szCs w:val="21"/>
        </w:rPr>
        <w:t>＝</w:t>
      </w:r>
      <w:r>
        <w:rPr>
          <w:rFonts w:hint="eastAsia" w:ascii="宋体" w:hAnsi="宋体"/>
          <w:sz w:val="24"/>
          <w:szCs w:val="21"/>
          <w:u w:val="single"/>
        </w:rPr>
        <w:t>　 　</w:t>
      </w:r>
      <w:r>
        <w:rPr>
          <w:rFonts w:hint="eastAsia" w:ascii="宋体" w:hAnsi="宋体"/>
          <w:sz w:val="24"/>
          <w:szCs w:val="21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3" w:hangingChars="130"/>
        <w:rPr>
          <w:rFonts w:ascii="宋体" w:hAnsi="宋体" w:cs="宋体"/>
          <w:b/>
          <w:bCs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3" w:hangingChars="130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三.解答题(共46分,</w:t>
      </w:r>
      <w:r>
        <w:rPr>
          <w:rFonts w:ascii="宋体" w:hAnsi="宋体" w:cs="宋体"/>
          <w:b/>
          <w:bCs/>
          <w:sz w:val="24"/>
        </w:rPr>
        <w:t>19</w:t>
      </w:r>
      <w:r>
        <w:rPr>
          <w:rFonts w:hint="eastAsia" w:ascii="宋体" w:hAnsi="宋体" w:cs="宋体"/>
          <w:b/>
          <w:bCs/>
          <w:sz w:val="24"/>
        </w:rPr>
        <w:t>题</w:t>
      </w:r>
      <w:r>
        <w:rPr>
          <w:rFonts w:ascii="宋体" w:hAnsi="宋体" w:cs="宋体"/>
          <w:b/>
          <w:bCs/>
          <w:sz w:val="24"/>
        </w:rPr>
        <w:t>6</w:t>
      </w:r>
      <w:r>
        <w:rPr>
          <w:rFonts w:hint="eastAsia" w:ascii="宋体" w:hAnsi="宋体" w:cs="宋体"/>
          <w:b/>
          <w:bCs/>
          <w:sz w:val="24"/>
        </w:rPr>
        <w:t>分，2</w:t>
      </w:r>
      <w:r>
        <w:rPr>
          <w:rFonts w:ascii="宋体" w:hAnsi="宋体" w:cs="宋体"/>
          <w:b/>
          <w:bCs/>
          <w:sz w:val="24"/>
        </w:rPr>
        <w:t>0</w:t>
      </w:r>
      <w:r>
        <w:rPr>
          <w:rFonts w:hint="eastAsia" w:ascii="宋体" w:hAnsi="宋体" w:cs="宋体"/>
          <w:b/>
          <w:bCs/>
          <w:sz w:val="24"/>
        </w:rPr>
        <w:t xml:space="preserve"> -</w:t>
      </w:r>
      <w:r>
        <w:rPr>
          <w:rFonts w:ascii="宋体" w:hAnsi="宋体" w:cs="宋体"/>
          <w:b/>
          <w:bCs/>
          <w:sz w:val="24"/>
        </w:rPr>
        <w:t>--24</w:t>
      </w:r>
      <w:r>
        <w:rPr>
          <w:rFonts w:hint="eastAsia" w:ascii="宋体" w:hAnsi="宋体" w:cs="宋体"/>
          <w:b/>
          <w:bCs/>
          <w:sz w:val="24"/>
        </w:rPr>
        <w:t>题8分)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center"/>
        <w:rPr>
          <w:rFonts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  <w:szCs w:val="21"/>
        </w:rPr>
        <w:t>19．解方程：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center"/>
        <w:rPr>
          <w:rFonts w:ascii="宋体" w:hAnsi="宋体"/>
          <w:kern w:val="0"/>
          <w:sz w:val="24"/>
          <w:szCs w:val="21"/>
        </w:rPr>
      </w:pPr>
      <w:r>
        <w:rPr>
          <w:rFonts w:hint="eastAsia" w:ascii="宋体" w:hAnsi="宋体"/>
          <w:kern w:val="0"/>
          <w:sz w:val="24"/>
          <w:szCs w:val="21"/>
        </w:rPr>
        <w:t>（1）</w:t>
      </w:r>
      <w:r>
        <w:rPr>
          <w:rFonts w:hint="eastAsia" w:ascii="宋体" w:hAnsi="宋体"/>
          <w:i/>
          <w:kern w:val="0"/>
          <w:sz w:val="24"/>
          <w:szCs w:val="21"/>
        </w:rPr>
        <w:t>x</w:t>
      </w:r>
      <w:r>
        <w:rPr>
          <w:rFonts w:hint="eastAsia" w:ascii="宋体" w:hAnsi="宋体"/>
          <w:kern w:val="0"/>
          <w:sz w:val="24"/>
          <w:szCs w:val="24"/>
          <w:vertAlign w:val="superscript"/>
        </w:rPr>
        <w:t>2</w:t>
      </w:r>
      <w:r>
        <w:rPr>
          <w:rFonts w:hint="eastAsia" w:ascii="宋体" w:hAnsi="宋体"/>
          <w:kern w:val="0"/>
          <w:sz w:val="24"/>
          <w:szCs w:val="21"/>
        </w:rPr>
        <w:t>+2</w:t>
      </w:r>
      <w:r>
        <w:rPr>
          <w:rFonts w:hint="eastAsia" w:ascii="宋体" w:hAnsi="宋体"/>
          <w:i/>
          <w:kern w:val="0"/>
          <w:sz w:val="24"/>
          <w:szCs w:val="21"/>
        </w:rPr>
        <w:t>x</w:t>
      </w:r>
      <w:r>
        <w:rPr>
          <w:rFonts w:hint="eastAsia" w:ascii="宋体" w:hAnsi="宋体"/>
          <w:kern w:val="0"/>
          <w:sz w:val="24"/>
          <w:szCs w:val="21"/>
        </w:rPr>
        <w:t>﹣3＝0；</w:t>
      </w:r>
      <w:r>
        <w:rPr>
          <w:rFonts w:hint="eastAsia" w:ascii="宋体" w:hAnsi="宋体"/>
          <w:kern w:val="0"/>
          <w:sz w:val="24"/>
        </w:rPr>
        <w:t xml:space="preserve"> </w:t>
      </w:r>
      <w:r>
        <w:rPr>
          <w:rFonts w:ascii="宋体" w:hAnsi="宋体"/>
          <w:kern w:val="0"/>
          <w:sz w:val="24"/>
        </w:rPr>
        <w:t xml:space="preserve">               </w:t>
      </w:r>
      <w:r>
        <w:rPr>
          <w:rFonts w:hint="eastAsia" w:ascii="宋体" w:hAnsi="宋体"/>
          <w:kern w:val="0"/>
          <w:sz w:val="24"/>
          <w:szCs w:val="21"/>
        </w:rPr>
        <w:t>（2）2（5</w:t>
      </w:r>
      <w:r>
        <w:rPr>
          <w:rFonts w:hint="eastAsia" w:ascii="宋体" w:hAnsi="宋体"/>
          <w:i/>
          <w:kern w:val="0"/>
          <w:sz w:val="24"/>
          <w:szCs w:val="21"/>
        </w:rPr>
        <w:t>x</w:t>
      </w:r>
      <w:r>
        <w:rPr>
          <w:rFonts w:hint="eastAsia" w:ascii="宋体" w:hAnsi="宋体"/>
          <w:kern w:val="0"/>
          <w:sz w:val="24"/>
          <w:szCs w:val="21"/>
        </w:rPr>
        <w:t>﹣1）</w:t>
      </w:r>
      <w:r>
        <w:rPr>
          <w:rFonts w:hint="eastAsia" w:ascii="宋体" w:hAnsi="宋体"/>
          <w:kern w:val="0"/>
          <w:sz w:val="24"/>
          <w:szCs w:val="24"/>
          <w:vertAlign w:val="superscript"/>
        </w:rPr>
        <w:t>2</w:t>
      </w:r>
      <w:r>
        <w:rPr>
          <w:rFonts w:hint="eastAsia" w:ascii="宋体" w:hAnsi="宋体"/>
          <w:kern w:val="0"/>
          <w:sz w:val="24"/>
          <w:szCs w:val="21"/>
        </w:rPr>
        <w:t>＝5（5</w:t>
      </w:r>
      <w:r>
        <w:rPr>
          <w:rFonts w:hint="eastAsia" w:ascii="宋体" w:hAnsi="宋体"/>
          <w:i/>
          <w:kern w:val="0"/>
          <w:sz w:val="24"/>
          <w:szCs w:val="21"/>
        </w:rPr>
        <w:t>x</w:t>
      </w:r>
      <w:r>
        <w:rPr>
          <w:rFonts w:hint="eastAsia" w:ascii="宋体" w:hAnsi="宋体"/>
          <w:kern w:val="0"/>
          <w:sz w:val="24"/>
          <w:szCs w:val="21"/>
        </w:rPr>
        <w:t>﹣1）；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center"/>
        <w:rPr>
          <w:rFonts w:ascii="宋体" w:hAnsi="宋体"/>
          <w:kern w:val="0"/>
          <w:sz w:val="24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center"/>
        <w:rPr>
          <w:rFonts w:ascii="宋体" w:hAnsi="宋体"/>
          <w:kern w:val="0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center"/>
        <w:rPr>
          <w:rFonts w:ascii="宋体" w:hAnsi="宋体"/>
          <w:kern w:val="0"/>
          <w:sz w:val="24"/>
          <w:szCs w:val="21"/>
        </w:rPr>
      </w:pPr>
      <w:r>
        <w:rPr>
          <w:rFonts w:hint="eastAsia" w:ascii="宋体" w:hAnsi="宋体"/>
          <w:kern w:val="0"/>
          <w:sz w:val="24"/>
          <w:szCs w:val="21"/>
        </w:rPr>
        <w:t>（3）（</w:t>
      </w:r>
      <w:r>
        <w:rPr>
          <w:rFonts w:hint="eastAsia" w:ascii="宋体" w:hAnsi="宋体"/>
          <w:i/>
          <w:kern w:val="0"/>
          <w:sz w:val="24"/>
          <w:szCs w:val="21"/>
        </w:rPr>
        <w:t>x</w:t>
      </w:r>
      <w:r>
        <w:rPr>
          <w:rFonts w:hint="eastAsia" w:ascii="宋体" w:hAnsi="宋体"/>
          <w:kern w:val="0"/>
          <w:sz w:val="24"/>
          <w:szCs w:val="21"/>
        </w:rPr>
        <w:t>+3）</w:t>
      </w:r>
      <w:r>
        <w:rPr>
          <w:rFonts w:hint="eastAsia" w:ascii="宋体" w:hAnsi="宋体"/>
          <w:kern w:val="0"/>
          <w:sz w:val="24"/>
          <w:szCs w:val="24"/>
          <w:vertAlign w:val="superscript"/>
        </w:rPr>
        <w:t>2</w:t>
      </w:r>
      <w:r>
        <w:rPr>
          <w:rFonts w:hint="eastAsia" w:ascii="宋体" w:hAnsi="宋体"/>
          <w:kern w:val="0"/>
          <w:sz w:val="24"/>
          <w:szCs w:val="21"/>
        </w:rPr>
        <w:t>﹣（2</w:t>
      </w:r>
      <w:r>
        <w:rPr>
          <w:rFonts w:hint="eastAsia" w:ascii="宋体" w:hAnsi="宋体"/>
          <w:i/>
          <w:kern w:val="0"/>
          <w:sz w:val="24"/>
          <w:szCs w:val="21"/>
        </w:rPr>
        <w:t>x</w:t>
      </w:r>
      <w:r>
        <w:rPr>
          <w:rFonts w:hint="eastAsia" w:ascii="宋体" w:hAnsi="宋体"/>
          <w:kern w:val="0"/>
          <w:sz w:val="24"/>
          <w:szCs w:val="21"/>
        </w:rPr>
        <w:t>﹣3）</w:t>
      </w:r>
      <w:r>
        <w:rPr>
          <w:rFonts w:hint="eastAsia" w:ascii="宋体" w:hAnsi="宋体"/>
          <w:kern w:val="0"/>
          <w:sz w:val="24"/>
          <w:szCs w:val="24"/>
          <w:vertAlign w:val="superscript"/>
        </w:rPr>
        <w:t>2</w:t>
      </w:r>
      <w:r>
        <w:rPr>
          <w:rFonts w:hint="eastAsia" w:ascii="宋体" w:hAnsi="宋体"/>
          <w:kern w:val="0"/>
          <w:sz w:val="24"/>
          <w:szCs w:val="21"/>
        </w:rPr>
        <w:t>＝0；</w:t>
      </w:r>
      <w:r>
        <w:rPr>
          <w:rFonts w:hint="eastAsia" w:ascii="宋体" w:hAnsi="宋体"/>
          <w:kern w:val="0"/>
          <w:sz w:val="24"/>
        </w:rPr>
        <w:t xml:space="preserve"> </w:t>
      </w:r>
      <w:r>
        <w:rPr>
          <w:rFonts w:ascii="宋体" w:hAnsi="宋体"/>
          <w:kern w:val="0"/>
          <w:sz w:val="24"/>
        </w:rPr>
        <w:t xml:space="preserve">   </w:t>
      </w:r>
      <w:r>
        <w:rPr>
          <w:rFonts w:hint="eastAsia" w:ascii="宋体" w:hAnsi="宋体"/>
          <w:kern w:val="0"/>
          <w:sz w:val="24"/>
          <w:szCs w:val="21"/>
        </w:rPr>
        <w:t>（4）3</w:t>
      </w:r>
      <w:r>
        <w:rPr>
          <w:rFonts w:hint="eastAsia" w:ascii="宋体" w:hAnsi="宋体"/>
          <w:i/>
          <w:kern w:val="0"/>
          <w:sz w:val="24"/>
          <w:szCs w:val="21"/>
        </w:rPr>
        <w:t>x</w:t>
      </w:r>
      <w:r>
        <w:rPr>
          <w:rFonts w:hint="eastAsia" w:ascii="宋体" w:hAnsi="宋体"/>
          <w:kern w:val="0"/>
          <w:sz w:val="24"/>
          <w:szCs w:val="24"/>
          <w:vertAlign w:val="superscript"/>
        </w:rPr>
        <w:t>2</w:t>
      </w:r>
      <w:r>
        <w:rPr>
          <w:rFonts w:hint="eastAsia" w:ascii="宋体" w:hAnsi="宋体"/>
          <w:kern w:val="0"/>
          <w:sz w:val="24"/>
          <w:szCs w:val="21"/>
        </w:rPr>
        <w:t>﹣4</w:t>
      </w:r>
      <w:r>
        <w:rPr>
          <w:rFonts w:hint="eastAsia" w:ascii="宋体" w:hAnsi="宋体"/>
          <w:i/>
          <w:kern w:val="0"/>
          <w:sz w:val="24"/>
          <w:szCs w:val="21"/>
        </w:rPr>
        <w:t>x</w:t>
      </w:r>
      <w:r>
        <w:rPr>
          <w:rFonts w:hint="eastAsia" w:ascii="宋体" w:hAnsi="宋体"/>
          <w:kern w:val="0"/>
          <w:sz w:val="24"/>
          <w:szCs w:val="21"/>
        </w:rPr>
        <w:t>﹣1＝0．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center"/>
        <w:rPr>
          <w:rFonts w:ascii="宋体" w:hAnsi="宋体"/>
          <w:kern w:val="0"/>
          <w:sz w:val="24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center"/>
        <w:rPr>
          <w:rFonts w:ascii="宋体" w:hAnsi="宋体"/>
          <w:kern w:val="0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center"/>
        <w:rPr>
          <w:rFonts w:ascii="宋体" w:hAnsi="宋体"/>
          <w:kern w:val="0"/>
          <w:sz w:val="24"/>
          <w:szCs w:val="21"/>
        </w:rPr>
      </w:pPr>
      <w:r>
        <w:rPr>
          <w:rFonts w:hint="eastAsia" w:ascii="宋体" w:hAnsi="宋体"/>
          <w:kern w:val="0"/>
          <w:sz w:val="24"/>
          <w:szCs w:val="21"/>
        </w:rPr>
        <w:t>20．已知关于</w:t>
      </w:r>
      <w:r>
        <w:rPr>
          <w:rFonts w:hint="eastAsia" w:ascii="宋体" w:hAnsi="宋体"/>
          <w:i/>
          <w:kern w:val="0"/>
          <w:sz w:val="24"/>
          <w:szCs w:val="21"/>
        </w:rPr>
        <w:t>x</w:t>
      </w:r>
      <w:r>
        <w:rPr>
          <w:rFonts w:hint="eastAsia" w:ascii="宋体" w:hAnsi="宋体"/>
          <w:kern w:val="0"/>
          <w:sz w:val="24"/>
          <w:szCs w:val="21"/>
        </w:rPr>
        <w:t>的方程</w:t>
      </w:r>
      <w:r>
        <w:rPr>
          <w:rFonts w:hint="eastAsia" w:ascii="宋体" w:hAnsi="宋体"/>
          <w:i/>
          <w:kern w:val="0"/>
          <w:sz w:val="24"/>
          <w:szCs w:val="21"/>
        </w:rPr>
        <w:t>x</w:t>
      </w:r>
      <w:r>
        <w:rPr>
          <w:rFonts w:hint="eastAsia" w:ascii="宋体" w:hAnsi="宋体"/>
          <w:kern w:val="0"/>
          <w:sz w:val="24"/>
          <w:szCs w:val="24"/>
          <w:vertAlign w:val="superscript"/>
        </w:rPr>
        <w:t>2</w:t>
      </w:r>
      <w:r>
        <w:rPr>
          <w:rFonts w:hint="eastAsia" w:ascii="宋体" w:hAnsi="宋体"/>
          <w:kern w:val="0"/>
          <w:sz w:val="24"/>
          <w:szCs w:val="21"/>
        </w:rPr>
        <w:t>+</w:t>
      </w:r>
      <w:r>
        <w:rPr>
          <w:rFonts w:hint="eastAsia" w:ascii="宋体" w:hAnsi="宋体"/>
          <w:i/>
          <w:kern w:val="0"/>
          <w:sz w:val="24"/>
          <w:szCs w:val="21"/>
        </w:rPr>
        <w:t>mx</w:t>
      </w:r>
      <w:r>
        <w:rPr>
          <w:rFonts w:hint="eastAsia" w:ascii="宋体" w:hAnsi="宋体"/>
          <w:kern w:val="0"/>
          <w:sz w:val="24"/>
          <w:szCs w:val="21"/>
        </w:rPr>
        <w:t>﹣6＝0的一个根为2，求方程的另一个根．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center"/>
        <w:rPr>
          <w:rFonts w:ascii="宋体" w:hAnsi="宋体"/>
          <w:kern w:val="0"/>
          <w:sz w:val="24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center"/>
        <w:rPr>
          <w:rFonts w:ascii="宋体" w:hAnsi="宋体"/>
          <w:kern w:val="0"/>
          <w:sz w:val="24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center"/>
        <w:rPr>
          <w:rFonts w:ascii="宋体" w:hAnsi="宋体"/>
          <w:kern w:val="0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rPr>
          <w:rFonts w:ascii="宋体" w:hAnsi="宋体"/>
          <w:sz w:val="24"/>
        </w:rPr>
      </w:pPr>
      <w:r>
        <w:rPr>
          <w:rFonts w:hint="eastAsia" w:ascii="宋体" w:hAnsi="宋体"/>
          <w:kern w:val="0"/>
          <w:sz w:val="24"/>
          <w:szCs w:val="21"/>
        </w:rPr>
        <w:t>21．</w:t>
      </w:r>
      <w:r>
        <w:rPr>
          <w:rFonts w:hint="eastAsia" w:ascii="宋体" w:hAnsi="宋体"/>
          <w:sz w:val="24"/>
          <w:szCs w:val="21"/>
        </w:rPr>
        <w:t>已知关于</w:t>
      </w:r>
      <w:r>
        <w:rPr>
          <w:rFonts w:hint="eastAsia" w:ascii="宋体" w:hAnsi="宋体"/>
          <w:i/>
          <w:sz w:val="24"/>
          <w:szCs w:val="21"/>
        </w:rPr>
        <w:t>x</w:t>
      </w:r>
      <w:r>
        <w:rPr>
          <w:rFonts w:hint="eastAsia" w:ascii="宋体" w:hAnsi="宋体"/>
          <w:sz w:val="24"/>
          <w:szCs w:val="21"/>
        </w:rPr>
        <w:t>的一元二次方程</w:t>
      </w:r>
      <w:r>
        <w:rPr>
          <w:rFonts w:hint="eastAsia" w:ascii="宋体" w:hAnsi="宋体"/>
          <w:i/>
          <w:sz w:val="24"/>
          <w:szCs w:val="21"/>
        </w:rPr>
        <w:t>x</w:t>
      </w:r>
      <w:r>
        <w:rPr>
          <w:rFonts w:hint="eastAsia" w:ascii="宋体" w:hAnsi="宋体"/>
          <w:sz w:val="24"/>
          <w:vertAlign w:val="superscript"/>
        </w:rPr>
        <w:t>2</w:t>
      </w:r>
      <w:r>
        <w:rPr>
          <w:rFonts w:hint="eastAsia" w:ascii="宋体" w:hAnsi="宋体"/>
          <w:sz w:val="24"/>
          <w:szCs w:val="21"/>
        </w:rPr>
        <w:t>﹣（2</w:t>
      </w:r>
      <w:r>
        <w:rPr>
          <w:rFonts w:hint="eastAsia" w:ascii="宋体" w:hAnsi="宋体"/>
          <w:i/>
          <w:sz w:val="24"/>
          <w:szCs w:val="21"/>
        </w:rPr>
        <w:t>k</w:t>
      </w:r>
      <w:r>
        <w:rPr>
          <w:rFonts w:hint="eastAsia" w:ascii="宋体" w:hAnsi="宋体"/>
          <w:sz w:val="24"/>
          <w:szCs w:val="21"/>
        </w:rPr>
        <w:t>﹣2）</w:t>
      </w:r>
      <w:r>
        <w:rPr>
          <w:rFonts w:hint="eastAsia" w:ascii="宋体" w:hAnsi="宋体"/>
          <w:i/>
          <w:sz w:val="24"/>
          <w:szCs w:val="21"/>
        </w:rPr>
        <w:t>x</w:t>
      </w:r>
      <w:r>
        <w:rPr>
          <w:rFonts w:hint="eastAsia" w:ascii="宋体" w:hAnsi="宋体"/>
          <w:sz w:val="24"/>
          <w:szCs w:val="21"/>
        </w:rPr>
        <w:t>+</w:t>
      </w:r>
      <w:r>
        <w:rPr>
          <w:rFonts w:hint="eastAsia" w:ascii="宋体" w:hAnsi="宋体"/>
          <w:i/>
          <w:sz w:val="24"/>
          <w:szCs w:val="21"/>
        </w:rPr>
        <w:t>k</w:t>
      </w:r>
      <w:r>
        <w:rPr>
          <w:rFonts w:hint="eastAsia" w:ascii="宋体" w:hAnsi="宋体"/>
          <w:sz w:val="24"/>
          <w:vertAlign w:val="superscript"/>
        </w:rPr>
        <w:t>2</w:t>
      </w:r>
      <w:r>
        <w:rPr>
          <w:rFonts w:hint="eastAsia" w:ascii="宋体" w:hAnsi="宋体"/>
          <w:sz w:val="24"/>
          <w:szCs w:val="21"/>
        </w:rPr>
        <w:t>＝0有两个实数根</w:t>
      </w:r>
      <w:r>
        <w:rPr>
          <w:rFonts w:hint="eastAsia" w:ascii="宋体" w:hAnsi="宋体"/>
          <w:i/>
          <w:sz w:val="24"/>
          <w:szCs w:val="21"/>
        </w:rPr>
        <w:t>x</w:t>
      </w:r>
      <w:r>
        <w:rPr>
          <w:rFonts w:hint="eastAsia" w:ascii="宋体" w:hAnsi="宋体"/>
          <w:sz w:val="24"/>
          <w:vertAlign w:val="subscript"/>
        </w:rPr>
        <w:t>1</w:t>
      </w:r>
      <w:r>
        <w:rPr>
          <w:rFonts w:hint="eastAsia" w:ascii="宋体" w:hAnsi="宋体"/>
          <w:sz w:val="24"/>
          <w:szCs w:val="21"/>
        </w:rPr>
        <w:t>，</w:t>
      </w:r>
      <w:r>
        <w:rPr>
          <w:rFonts w:hint="eastAsia" w:ascii="宋体" w:hAnsi="宋体"/>
          <w:i/>
          <w:sz w:val="24"/>
          <w:szCs w:val="21"/>
        </w:rPr>
        <w:t>x</w:t>
      </w:r>
      <w:r>
        <w:rPr>
          <w:rFonts w:hint="eastAsia" w:ascii="宋体" w:hAnsi="宋体"/>
          <w:sz w:val="24"/>
          <w:vertAlign w:val="subscript"/>
        </w:rPr>
        <w:t>2</w:t>
      </w:r>
      <w:r>
        <w:rPr>
          <w:rFonts w:hint="eastAsia" w:ascii="宋体" w:hAnsi="宋体"/>
          <w:sz w:val="24"/>
          <w:szCs w:val="21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szCs w:val="21"/>
        </w:rPr>
        <w:t>（1）求实数</w:t>
      </w:r>
      <w:r>
        <w:rPr>
          <w:rFonts w:hint="eastAsia" w:ascii="宋体" w:hAnsi="宋体"/>
          <w:i/>
          <w:sz w:val="24"/>
          <w:szCs w:val="21"/>
        </w:rPr>
        <w:t>k</w:t>
      </w:r>
      <w:r>
        <w:rPr>
          <w:rFonts w:hint="eastAsia" w:ascii="宋体" w:hAnsi="宋体"/>
          <w:sz w:val="24"/>
          <w:szCs w:val="21"/>
        </w:rPr>
        <w:t>的取值范围；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szCs w:val="21"/>
        </w:rPr>
        <w:t>（2）若方程的两实数根</w:t>
      </w:r>
      <w:r>
        <w:rPr>
          <w:rFonts w:hint="eastAsia" w:ascii="宋体" w:hAnsi="宋体"/>
          <w:i/>
          <w:sz w:val="24"/>
          <w:szCs w:val="21"/>
        </w:rPr>
        <w:t>x</w:t>
      </w:r>
      <w:r>
        <w:rPr>
          <w:rFonts w:hint="eastAsia" w:ascii="宋体" w:hAnsi="宋体"/>
          <w:sz w:val="24"/>
          <w:vertAlign w:val="subscript"/>
        </w:rPr>
        <w:t>1</w:t>
      </w:r>
      <w:r>
        <w:rPr>
          <w:rFonts w:hint="eastAsia" w:ascii="宋体" w:hAnsi="宋体"/>
          <w:sz w:val="24"/>
          <w:szCs w:val="21"/>
        </w:rPr>
        <w:t>，</w:t>
      </w:r>
      <w:r>
        <w:rPr>
          <w:rFonts w:hint="eastAsia" w:ascii="宋体" w:hAnsi="宋体"/>
          <w:i/>
          <w:sz w:val="24"/>
          <w:szCs w:val="21"/>
        </w:rPr>
        <w:t>x</w:t>
      </w:r>
      <w:r>
        <w:rPr>
          <w:rFonts w:hint="eastAsia" w:ascii="宋体" w:hAnsi="宋体"/>
          <w:sz w:val="24"/>
          <w:vertAlign w:val="subscript"/>
        </w:rPr>
        <w:t>2</w:t>
      </w:r>
      <w:r>
        <w:rPr>
          <w:rFonts w:hint="eastAsia" w:ascii="宋体" w:hAnsi="宋体"/>
          <w:sz w:val="24"/>
          <w:szCs w:val="21"/>
        </w:rPr>
        <w:t>满足|</w:t>
      </w:r>
      <w:r>
        <w:rPr>
          <w:rFonts w:hint="eastAsia" w:ascii="宋体" w:hAnsi="宋体"/>
          <w:i/>
          <w:sz w:val="24"/>
          <w:szCs w:val="21"/>
        </w:rPr>
        <w:t>x</w:t>
      </w:r>
      <w:r>
        <w:rPr>
          <w:rFonts w:hint="eastAsia" w:ascii="宋体" w:hAnsi="宋体"/>
          <w:sz w:val="24"/>
          <w:vertAlign w:val="subscript"/>
        </w:rPr>
        <w:t>1</w:t>
      </w:r>
      <w:r>
        <w:rPr>
          <w:rFonts w:hint="eastAsia" w:ascii="宋体" w:hAnsi="宋体"/>
          <w:sz w:val="24"/>
          <w:szCs w:val="21"/>
        </w:rPr>
        <w:t>+</w:t>
      </w:r>
      <w:r>
        <w:rPr>
          <w:rFonts w:hint="eastAsia" w:ascii="宋体" w:hAnsi="宋体"/>
          <w:i/>
          <w:sz w:val="24"/>
          <w:szCs w:val="21"/>
        </w:rPr>
        <w:t>x</w:t>
      </w:r>
      <w:r>
        <w:rPr>
          <w:rFonts w:hint="eastAsia" w:ascii="宋体" w:hAnsi="宋体"/>
          <w:sz w:val="24"/>
          <w:vertAlign w:val="subscript"/>
        </w:rPr>
        <w:t>2</w:t>
      </w:r>
      <w:r>
        <w:rPr>
          <w:rFonts w:hint="eastAsia" w:ascii="宋体" w:hAnsi="宋体"/>
          <w:sz w:val="24"/>
          <w:szCs w:val="21"/>
        </w:rPr>
        <w:t>|＝</w:t>
      </w:r>
      <w:r>
        <w:rPr>
          <w:rFonts w:hint="eastAsia" w:ascii="宋体" w:hAnsi="宋体"/>
          <w:i/>
          <w:sz w:val="24"/>
          <w:szCs w:val="21"/>
        </w:rPr>
        <w:t>x</w:t>
      </w:r>
      <w:r>
        <w:rPr>
          <w:rFonts w:hint="eastAsia" w:ascii="宋体" w:hAnsi="宋体"/>
          <w:sz w:val="24"/>
          <w:vertAlign w:val="subscript"/>
        </w:rPr>
        <w:t>1</w:t>
      </w:r>
      <w:r>
        <w:rPr>
          <w:rFonts w:hint="eastAsia" w:ascii="宋体" w:hAnsi="宋体"/>
          <w:i/>
          <w:sz w:val="24"/>
          <w:szCs w:val="21"/>
        </w:rPr>
        <w:t>x</w:t>
      </w:r>
      <w:r>
        <w:rPr>
          <w:rFonts w:hint="eastAsia" w:ascii="宋体" w:hAnsi="宋体"/>
          <w:sz w:val="24"/>
          <w:vertAlign w:val="subscript"/>
        </w:rPr>
        <w:t>2</w:t>
      </w:r>
      <w:r>
        <w:rPr>
          <w:rFonts w:hint="eastAsia" w:ascii="宋体" w:hAnsi="宋体"/>
          <w:sz w:val="24"/>
          <w:szCs w:val="21"/>
        </w:rPr>
        <w:t>﹣22，求</w:t>
      </w:r>
      <w:r>
        <w:rPr>
          <w:rFonts w:hint="eastAsia" w:ascii="宋体" w:hAnsi="宋体"/>
          <w:i/>
          <w:sz w:val="24"/>
          <w:szCs w:val="21"/>
        </w:rPr>
        <w:t>k</w:t>
      </w:r>
      <w:r>
        <w:rPr>
          <w:rFonts w:hint="eastAsia" w:ascii="宋体" w:hAnsi="宋体"/>
          <w:sz w:val="24"/>
          <w:szCs w:val="21"/>
        </w:rPr>
        <w:t>的值．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center"/>
        <w:rPr>
          <w:rFonts w:ascii="宋体" w:hAnsi="宋体"/>
          <w:kern w:val="0"/>
          <w:sz w:val="24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center"/>
        <w:rPr>
          <w:rFonts w:ascii="宋体" w:hAnsi="宋体"/>
          <w:kern w:val="0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center"/>
        <w:rPr>
          <w:rFonts w:ascii="宋体" w:hAnsi="宋体"/>
          <w:kern w:val="0"/>
          <w:sz w:val="24"/>
          <w:szCs w:val="21"/>
        </w:rPr>
      </w:pPr>
      <w:r>
        <w:rPr>
          <w:rFonts w:hint="eastAsia" w:ascii="宋体" w:hAnsi="宋体"/>
          <w:kern w:val="0"/>
          <w:sz w:val="24"/>
          <w:szCs w:val="21"/>
        </w:rPr>
        <w:t>22．已知等腰三角形的三边长分别为</w:t>
      </w:r>
      <w:r>
        <w:rPr>
          <w:rFonts w:hint="eastAsia" w:ascii="宋体" w:hAnsi="宋体"/>
          <w:i/>
          <w:kern w:val="0"/>
          <w:sz w:val="24"/>
          <w:szCs w:val="21"/>
        </w:rPr>
        <w:t>a</w:t>
      </w:r>
      <w:r>
        <w:rPr>
          <w:rFonts w:hint="eastAsia" w:ascii="宋体" w:hAnsi="宋体"/>
          <w:kern w:val="0"/>
          <w:sz w:val="24"/>
          <w:szCs w:val="21"/>
        </w:rPr>
        <w:t>，</w:t>
      </w:r>
      <w:r>
        <w:rPr>
          <w:rFonts w:hint="eastAsia" w:ascii="宋体" w:hAnsi="宋体"/>
          <w:i/>
          <w:kern w:val="0"/>
          <w:sz w:val="24"/>
          <w:szCs w:val="21"/>
        </w:rPr>
        <w:t>b</w:t>
      </w:r>
      <w:r>
        <w:rPr>
          <w:rFonts w:hint="eastAsia" w:ascii="宋体" w:hAnsi="宋体"/>
          <w:kern w:val="0"/>
          <w:sz w:val="24"/>
          <w:szCs w:val="21"/>
        </w:rPr>
        <w:t>，4，且</w:t>
      </w:r>
      <w:r>
        <w:rPr>
          <w:rFonts w:hint="eastAsia" w:ascii="宋体" w:hAnsi="宋体"/>
          <w:i/>
          <w:kern w:val="0"/>
          <w:sz w:val="24"/>
          <w:szCs w:val="21"/>
        </w:rPr>
        <w:t>a</w:t>
      </w:r>
      <w:r>
        <w:rPr>
          <w:rFonts w:hint="eastAsia" w:ascii="宋体" w:hAnsi="宋体"/>
          <w:kern w:val="0"/>
          <w:sz w:val="24"/>
          <w:szCs w:val="21"/>
        </w:rPr>
        <w:t>，</w:t>
      </w:r>
      <w:r>
        <w:rPr>
          <w:rFonts w:hint="eastAsia" w:ascii="宋体" w:hAnsi="宋体"/>
          <w:i/>
          <w:kern w:val="0"/>
          <w:sz w:val="24"/>
          <w:szCs w:val="21"/>
        </w:rPr>
        <w:t>b</w:t>
      </w:r>
      <w:r>
        <w:rPr>
          <w:rFonts w:hint="eastAsia" w:ascii="宋体" w:hAnsi="宋体"/>
          <w:kern w:val="0"/>
          <w:sz w:val="24"/>
          <w:szCs w:val="21"/>
        </w:rPr>
        <w:t>是关于</w:t>
      </w:r>
      <w:r>
        <w:rPr>
          <w:rFonts w:hint="eastAsia" w:ascii="宋体" w:hAnsi="宋体"/>
          <w:i/>
          <w:kern w:val="0"/>
          <w:sz w:val="24"/>
          <w:szCs w:val="21"/>
        </w:rPr>
        <w:t>x</w:t>
      </w:r>
      <w:r>
        <w:rPr>
          <w:rFonts w:hint="eastAsia" w:ascii="宋体" w:hAnsi="宋体"/>
          <w:kern w:val="0"/>
          <w:sz w:val="24"/>
          <w:szCs w:val="21"/>
        </w:rPr>
        <w:t>的一元二次方程</w:t>
      </w:r>
      <w:r>
        <w:rPr>
          <w:rFonts w:hint="eastAsia" w:ascii="宋体" w:hAnsi="宋体"/>
          <w:i/>
          <w:kern w:val="0"/>
          <w:sz w:val="24"/>
          <w:szCs w:val="21"/>
        </w:rPr>
        <w:t>x</w:t>
      </w:r>
      <w:r>
        <w:rPr>
          <w:rFonts w:hint="eastAsia" w:ascii="宋体" w:hAnsi="宋体"/>
          <w:kern w:val="0"/>
          <w:sz w:val="24"/>
          <w:szCs w:val="24"/>
          <w:vertAlign w:val="superscript"/>
        </w:rPr>
        <w:t>2</w:t>
      </w:r>
      <w:r>
        <w:rPr>
          <w:rFonts w:hint="eastAsia" w:ascii="宋体" w:hAnsi="宋体"/>
          <w:kern w:val="0"/>
          <w:sz w:val="24"/>
          <w:szCs w:val="21"/>
        </w:rPr>
        <w:t>﹣12</w:t>
      </w:r>
      <w:r>
        <w:rPr>
          <w:rFonts w:hint="eastAsia" w:ascii="宋体" w:hAnsi="宋体"/>
          <w:i/>
          <w:kern w:val="0"/>
          <w:sz w:val="24"/>
          <w:szCs w:val="21"/>
        </w:rPr>
        <w:t>x</w:t>
      </w:r>
      <w:r>
        <w:rPr>
          <w:rFonts w:hint="eastAsia" w:ascii="宋体" w:hAnsi="宋体"/>
          <w:kern w:val="0"/>
          <w:sz w:val="24"/>
          <w:szCs w:val="21"/>
        </w:rPr>
        <w:t>+</w:t>
      </w:r>
      <w:r>
        <w:rPr>
          <w:rFonts w:hint="eastAsia" w:ascii="宋体" w:hAnsi="宋体"/>
          <w:i/>
          <w:kern w:val="0"/>
          <w:sz w:val="24"/>
          <w:szCs w:val="21"/>
        </w:rPr>
        <w:t>m</w:t>
      </w:r>
      <w:r>
        <w:rPr>
          <w:rFonts w:hint="eastAsia" w:ascii="宋体" w:hAnsi="宋体"/>
          <w:kern w:val="0"/>
          <w:sz w:val="24"/>
          <w:szCs w:val="21"/>
        </w:rPr>
        <w:t>+2＝0的两根，求</w:t>
      </w:r>
      <w:r>
        <w:rPr>
          <w:rFonts w:hint="eastAsia" w:ascii="宋体" w:hAnsi="宋体"/>
          <w:i/>
          <w:kern w:val="0"/>
          <w:sz w:val="24"/>
          <w:szCs w:val="21"/>
        </w:rPr>
        <w:t>m</w:t>
      </w:r>
      <w:r>
        <w:rPr>
          <w:rFonts w:hint="eastAsia" w:ascii="宋体" w:hAnsi="宋体"/>
          <w:kern w:val="0"/>
          <w:sz w:val="24"/>
          <w:szCs w:val="21"/>
        </w:rPr>
        <w:t>的值．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center"/>
        <w:rPr>
          <w:rFonts w:ascii="宋体" w:hAnsi="宋体"/>
          <w:kern w:val="0"/>
          <w:sz w:val="24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center"/>
        <w:rPr>
          <w:rFonts w:ascii="宋体" w:hAnsi="宋体"/>
          <w:kern w:val="0"/>
          <w:sz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/>
          <w:kern w:val="0"/>
          <w:sz w:val="24"/>
          <w:szCs w:val="21"/>
        </w:rPr>
      </w:pPr>
      <w:r>
        <w:rPr>
          <w:rFonts w:hint="eastAsia" w:ascii="宋体" w:hAnsi="宋体"/>
          <w:kern w:val="0"/>
          <w:sz w:val="24"/>
          <w:szCs w:val="21"/>
        </w:rPr>
        <w:t>23．</w:t>
      </w:r>
      <w:r>
        <w:rPr>
          <w:rFonts w:ascii="宋体" w:hAnsi="宋体" w:cs="宋体"/>
          <w:kern w:val="0"/>
          <w:sz w:val="24"/>
          <w:szCs w:val="21"/>
        </w:rPr>
        <w:t>如图</w:t>
      </w:r>
      <w:r>
        <w:rPr>
          <w:rFonts w:ascii="宋体" w:hAnsi="宋体"/>
          <w:kern w:val="0"/>
          <w:sz w:val="24"/>
          <w:szCs w:val="21"/>
        </w:rPr>
        <w:t>,</w:t>
      </w:r>
      <w:r>
        <w:rPr>
          <w:rFonts w:ascii="宋体" w:hAnsi="宋体" w:cs="宋体"/>
          <w:kern w:val="0"/>
          <w:sz w:val="24"/>
          <w:szCs w:val="21"/>
        </w:rPr>
        <w:t>要利用一面墙</w:t>
      </w:r>
      <w:r>
        <w:rPr>
          <w:rFonts w:ascii="宋体" w:hAnsi="宋体"/>
          <w:kern w:val="0"/>
          <w:sz w:val="24"/>
          <w:szCs w:val="21"/>
        </w:rPr>
        <w:t>(</w:t>
      </w:r>
      <w:r>
        <w:rPr>
          <w:rFonts w:ascii="宋体" w:hAnsi="宋体" w:cs="宋体"/>
          <w:kern w:val="0"/>
          <w:sz w:val="24"/>
          <w:szCs w:val="21"/>
        </w:rPr>
        <w:t>墙长为</w:t>
      </w:r>
      <w:r>
        <w:rPr>
          <w:rFonts w:ascii="宋体" w:hAnsi="宋体"/>
          <w:kern w:val="0"/>
          <w:sz w:val="24"/>
          <w:szCs w:val="21"/>
        </w:rPr>
        <w:t>55</w:t>
      </w:r>
      <w:r>
        <w:rPr>
          <w:rFonts w:ascii="宋体" w:hAnsi="宋体"/>
          <w:i/>
          <w:iCs/>
          <w:kern w:val="0"/>
          <w:sz w:val="24"/>
          <w:szCs w:val="21"/>
        </w:rPr>
        <w:t>m</w:t>
      </w:r>
      <w:r>
        <w:rPr>
          <w:rFonts w:ascii="宋体" w:hAnsi="宋体"/>
          <w:kern w:val="0"/>
          <w:sz w:val="24"/>
          <w:szCs w:val="21"/>
        </w:rPr>
        <w:t>),</w:t>
      </w:r>
      <w:r>
        <w:rPr>
          <w:rFonts w:ascii="宋体" w:hAnsi="宋体" w:cs="宋体"/>
          <w:kern w:val="0"/>
          <w:sz w:val="24"/>
          <w:szCs w:val="21"/>
        </w:rPr>
        <w:t>用</w:t>
      </w:r>
      <w:r>
        <w:rPr>
          <w:rFonts w:ascii="宋体" w:hAnsi="宋体"/>
          <w:kern w:val="0"/>
          <w:sz w:val="24"/>
          <w:szCs w:val="21"/>
        </w:rPr>
        <w:t>100</w:t>
      </w:r>
      <w:r>
        <w:rPr>
          <w:rFonts w:ascii="宋体" w:hAnsi="宋体"/>
          <w:i/>
          <w:iCs/>
          <w:kern w:val="0"/>
          <w:sz w:val="24"/>
          <w:szCs w:val="21"/>
        </w:rPr>
        <w:t>m</w:t>
      </w:r>
      <w:r>
        <w:rPr>
          <w:rFonts w:ascii="宋体" w:hAnsi="宋体" w:cs="宋体"/>
          <w:kern w:val="0"/>
          <w:sz w:val="24"/>
          <w:szCs w:val="21"/>
        </w:rPr>
        <w:t>的围栏建羊圈</w:t>
      </w:r>
      <w:r>
        <w:rPr>
          <w:rFonts w:ascii="宋体" w:hAnsi="宋体"/>
          <w:kern w:val="0"/>
          <w:sz w:val="24"/>
          <w:szCs w:val="21"/>
        </w:rPr>
        <w:t>,</w:t>
      </w:r>
      <w:r>
        <w:rPr>
          <w:rFonts w:ascii="宋体" w:hAnsi="宋体" w:cs="宋体"/>
          <w:kern w:val="0"/>
          <w:sz w:val="24"/>
          <w:szCs w:val="21"/>
        </w:rPr>
        <w:t>基本结构为三个大小相同的矩形</w:t>
      </w:r>
      <w:r>
        <w:rPr>
          <w:rFonts w:ascii="宋体" w:hAnsi="宋体"/>
          <w:kern w:val="0"/>
          <w:sz w:val="24"/>
          <w:szCs w:val="21"/>
        </w:rPr>
        <w:t>.</w:t>
      </w:r>
      <w:r>
        <w:rPr>
          <w:rFonts w:ascii="宋体" w:hAnsi="宋体"/>
          <w:kern w:val="0"/>
          <w:sz w:val="24"/>
          <w:szCs w:val="21"/>
        </w:rPr>
        <w:br w:type="textWrapping"/>
      </w:r>
      <w:r>
        <w:rPr>
          <w:rFonts w:ascii="宋体" w:hAnsi="宋体"/>
          <w:kern w:val="0"/>
          <w:sz w:val="24"/>
          <w:szCs w:val="24"/>
        </w:rPr>
        <w:pict>
          <v:shape id="_x0000_i1044" o:spt="75" alt=" " type="#_x0000_t75" style="height:86.95pt;width:144.7pt;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240" w:line="240" w:lineRule="auto"/>
        <w:ind w:left="420"/>
        <w:textAlignment w:val="center"/>
        <w:rPr>
          <w:rFonts w:ascii="宋体" w:hAnsi="宋体"/>
          <w:kern w:val="0"/>
          <w:sz w:val="24"/>
          <w:szCs w:val="24"/>
        </w:rPr>
      </w:pPr>
      <w:r>
        <w:rPr>
          <w:rFonts w:ascii="宋体" w:hAnsi="宋体"/>
          <w:kern w:val="0"/>
          <w:sz w:val="24"/>
          <w:szCs w:val="21"/>
        </w:rPr>
        <w:t>(1)</w:t>
      </w:r>
      <w:r>
        <w:rPr>
          <w:rFonts w:ascii="宋体" w:hAnsi="宋体" w:cs="宋体"/>
          <w:kern w:val="0"/>
          <w:sz w:val="24"/>
          <w:szCs w:val="21"/>
        </w:rPr>
        <w:t>如果围成的总面积为</w:t>
      </w:r>
      <w:r>
        <w:rPr>
          <w:rFonts w:ascii="宋体" w:hAnsi="宋体"/>
          <w:kern w:val="0"/>
          <w:sz w:val="24"/>
          <w:szCs w:val="21"/>
        </w:rPr>
        <w:fldChar w:fldCharType="begin"/>
      </w:r>
      <w:r>
        <w:rPr>
          <w:rFonts w:ascii="宋体" w:hAnsi="宋体"/>
          <w:kern w:val="0"/>
          <w:sz w:val="24"/>
          <w:szCs w:val="21"/>
        </w:rPr>
        <w:instrText xml:space="preserve"> QUOTE </w:instrText>
      </w:r>
      <m:oMath>
        <m:r>
          <w:rPr>
            <w:rFonts w:ascii="Cambria Math" w:hAnsi="Cambria Math"/>
            <w:color w:val="FF0000"/>
          </w:rPr>
          <m:t xml:space="preserve">400</m:t>
        </m:r>
        <m:sSup>
          <m:sSupPr>
            <m:ctrlPr>
              <w:rPr>
                <w:rFonts w:ascii="Cambria Math"/>
                <w:color w:val="FF0000"/>
              </w:rPr>
            </m:ctrlPr>
          </m:sSupPr>
          <m:e>
            <m:r>
              <w:rPr>
                <w:rFonts w:ascii="Cambria Math" w:hAnsi="Cambria Math"/>
                <w:color w:val="FF0000"/>
              </w:rPr>
              <m:t xml:space="preserve">m</m:t>
            </m:r>
            <m:ctrlPr>
              <w:rPr>
                <w:rFonts w:ascii="Cambria Math"/>
                <w:color w:val="FF0000"/>
              </w:rPr>
            </m:ctrlPr>
          </m:e>
          <m:sup>
            <m:r>
              <w:rPr>
                <w:rFonts w:ascii="Cambria Math" w:hAnsi="Cambria Math"/>
                <w:color w:val="FF0000"/>
              </w:rPr>
              <m:t xml:space="preserve">2</m:t>
            </m:r>
            <m:ctrlPr>
              <w:rPr>
                <w:rFonts w:ascii="Cambria Math"/>
                <w:color w:val="FF0000"/>
              </w:rPr>
            </m:ctrlPr>
          </m:sup>
        </m:sSup>
      </m:oMath>
      <w:r>
        <w:rPr>
          <w:rFonts w:ascii="宋体" w:hAnsi="宋体"/>
          <w:kern w:val="0"/>
          <w:sz w:val="24"/>
          <w:szCs w:val="21"/>
        </w:rPr>
        <w:instrText xml:space="preserve"> </w:instrText>
      </w:r>
      <w:r>
        <w:rPr>
          <w:rFonts w:ascii="宋体" w:hAnsi="宋体"/>
          <w:kern w:val="0"/>
          <w:sz w:val="24"/>
          <w:szCs w:val="21"/>
        </w:rPr>
        <w:fldChar w:fldCharType="separate"/>
      </w:r>
      <m:oMath>
        <m:r>
          <w:rPr>
            <w:rFonts w:ascii="Cambria Math" w:hAnsi="Cambria Math"/>
            <w:color w:val="FF0000"/>
          </w:rPr>
          <m:t>400</m:t>
        </m:r>
        <m:sSup>
          <m:sSupPr>
            <m:ctrlPr>
              <w:rPr>
                <w:rFonts w:ascii="Cambria Math"/>
                <w:color w:val="FF0000"/>
              </w:rPr>
            </m:ctrlPr>
          </m:sSupPr>
          <m:e>
            <m:r>
              <w:rPr>
                <w:rFonts w:ascii="Cambria Math" w:hAnsi="Cambria Math"/>
                <w:color w:val="FF0000"/>
              </w:rPr>
              <m:t>m</m:t>
            </m:r>
            <m:ctrlPr>
              <w:rPr>
                <w:rFonts w:ascii="Cambria Math"/>
                <w:color w:val="FF0000"/>
              </w:rPr>
            </m:ctrlPr>
          </m:e>
          <m:sup>
            <m:r>
              <w:rPr>
                <w:rFonts w:ascii="Cambria Math" w:hAnsi="Cambria Math"/>
                <w:color w:val="FF0000"/>
              </w:rPr>
              <m:t>2</m:t>
            </m:r>
            <m:ctrlPr>
              <w:rPr>
                <w:rFonts w:ascii="Cambria Math"/>
                <w:color w:val="FF0000"/>
              </w:rPr>
            </m:ctrlPr>
          </m:sup>
        </m:sSup>
      </m:oMath>
      <w:r>
        <w:rPr>
          <w:rFonts w:ascii="宋体" w:hAnsi="宋体"/>
          <w:kern w:val="0"/>
          <w:sz w:val="24"/>
          <w:szCs w:val="21"/>
        </w:rPr>
        <w:fldChar w:fldCharType="end"/>
      </w:r>
      <w:r>
        <w:rPr>
          <w:rFonts w:ascii="宋体" w:hAnsi="宋体"/>
          <w:kern w:val="0"/>
          <w:sz w:val="24"/>
          <w:szCs w:val="21"/>
        </w:rPr>
        <w:t>,</w:t>
      </w:r>
      <w:r>
        <w:rPr>
          <w:rFonts w:ascii="宋体" w:hAnsi="宋体" w:cs="宋体"/>
          <w:kern w:val="0"/>
          <w:sz w:val="24"/>
          <w:szCs w:val="21"/>
        </w:rPr>
        <w:t>求羊圈的边</w:t>
      </w:r>
      <w:r>
        <w:rPr>
          <w:rFonts w:ascii="宋体" w:hAnsi="宋体"/>
          <w:i/>
          <w:iCs/>
          <w:kern w:val="0"/>
          <w:sz w:val="24"/>
          <w:szCs w:val="21"/>
        </w:rPr>
        <w:t>AB</w:t>
      </w:r>
      <w:r>
        <w:rPr>
          <w:rFonts w:ascii="宋体" w:hAnsi="宋体"/>
          <w:kern w:val="0"/>
          <w:sz w:val="24"/>
          <w:szCs w:val="21"/>
        </w:rPr>
        <w:t>,</w:t>
      </w:r>
      <w:r>
        <w:rPr>
          <w:rFonts w:ascii="宋体" w:hAnsi="宋体"/>
          <w:i/>
          <w:iCs/>
          <w:kern w:val="0"/>
          <w:sz w:val="24"/>
          <w:szCs w:val="21"/>
        </w:rPr>
        <w:t>BC</w:t>
      </w:r>
      <w:r>
        <w:rPr>
          <w:rFonts w:ascii="宋体" w:hAnsi="宋体" w:cs="宋体"/>
          <w:kern w:val="0"/>
          <w:sz w:val="24"/>
          <w:szCs w:val="21"/>
        </w:rPr>
        <w:t>的长各为多少</w:t>
      </w:r>
      <w:r>
        <w:rPr>
          <w:rFonts w:ascii="宋体" w:hAnsi="宋体"/>
          <w:kern w:val="0"/>
          <w:sz w:val="24"/>
          <w:szCs w:val="21"/>
        </w:rPr>
        <w:t>;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rPr>
          <w:rFonts w:ascii="宋体" w:hAnsi="宋体"/>
          <w:kern w:val="0"/>
          <w:sz w:val="24"/>
          <w:szCs w:val="21"/>
        </w:rPr>
      </w:pPr>
      <w:r>
        <w:rPr>
          <w:rFonts w:ascii="宋体" w:hAnsi="宋体"/>
          <w:kern w:val="0"/>
          <w:sz w:val="24"/>
          <w:szCs w:val="21"/>
        </w:rPr>
        <w:t xml:space="preserve">(2) </w:t>
      </w:r>
      <w:r>
        <w:rPr>
          <w:rFonts w:ascii="宋体" w:hAnsi="宋体" w:cs="宋体"/>
          <w:kern w:val="0"/>
          <w:sz w:val="24"/>
          <w:szCs w:val="21"/>
        </w:rPr>
        <w:t>保持羊圈的基本结构</w:t>
      </w:r>
      <w:r>
        <w:rPr>
          <w:rFonts w:ascii="宋体" w:hAnsi="宋体"/>
          <w:kern w:val="0"/>
          <w:sz w:val="24"/>
          <w:szCs w:val="21"/>
        </w:rPr>
        <w:t>,</w:t>
      </w:r>
      <w:r>
        <w:rPr>
          <w:rFonts w:ascii="宋体" w:hAnsi="宋体" w:cs="宋体"/>
          <w:kern w:val="0"/>
          <w:sz w:val="24"/>
          <w:szCs w:val="21"/>
        </w:rPr>
        <w:t>羊圈总面积是否可以达到</w:t>
      </w:r>
      <w:r>
        <w:rPr>
          <w:rFonts w:ascii="宋体" w:hAnsi="宋体"/>
          <w:kern w:val="0"/>
          <w:sz w:val="24"/>
          <w:szCs w:val="21"/>
        </w:rPr>
        <w:fldChar w:fldCharType="begin"/>
      </w:r>
      <w:r>
        <w:rPr>
          <w:rFonts w:ascii="宋体" w:hAnsi="宋体"/>
          <w:kern w:val="0"/>
          <w:sz w:val="24"/>
          <w:szCs w:val="21"/>
        </w:rPr>
        <w:instrText xml:space="preserve"> QUOTE </w:instrText>
      </w:r>
      <m:oMath>
        <m:r>
          <w:rPr>
            <w:rFonts w:ascii="Cambria Math" w:hAnsi="Cambria Math"/>
            <w:color w:val="FF0000"/>
          </w:rPr>
          <m:t xml:space="preserve">800</m:t>
        </m:r>
        <m:sSup>
          <m:sSupPr>
            <m:ctrlPr>
              <w:rPr>
                <w:rFonts w:ascii="Cambria Math"/>
                <w:color w:val="FF0000"/>
              </w:rPr>
            </m:ctrlPr>
          </m:sSupPr>
          <m:e>
            <m:r>
              <w:rPr>
                <w:rFonts w:ascii="Cambria Math" w:hAnsi="Cambria Math"/>
                <w:color w:val="FF0000"/>
              </w:rPr>
              <m:t xml:space="preserve">m</m:t>
            </m:r>
            <m:ctrlPr>
              <w:rPr>
                <w:rFonts w:ascii="Cambria Math"/>
                <w:color w:val="FF0000"/>
              </w:rPr>
            </m:ctrlPr>
          </m:e>
          <m:sup>
            <m:r>
              <w:rPr>
                <w:rFonts w:ascii="Cambria Math" w:hAnsi="Cambria Math"/>
                <w:color w:val="FF0000"/>
              </w:rPr>
              <m:t xml:space="preserve">2</m:t>
            </m:r>
            <m:ctrlPr>
              <w:rPr>
                <w:rFonts w:ascii="Cambria Math"/>
                <w:color w:val="FF0000"/>
              </w:rPr>
            </m:ctrlPr>
          </m:sup>
        </m:sSup>
      </m:oMath>
      <w:r>
        <w:rPr>
          <w:rFonts w:ascii="宋体" w:hAnsi="宋体"/>
          <w:kern w:val="0"/>
          <w:sz w:val="24"/>
          <w:szCs w:val="21"/>
        </w:rPr>
        <w:instrText xml:space="preserve"> </w:instrText>
      </w:r>
      <w:r>
        <w:rPr>
          <w:rFonts w:ascii="宋体" w:hAnsi="宋体"/>
          <w:kern w:val="0"/>
          <w:sz w:val="24"/>
          <w:szCs w:val="21"/>
        </w:rPr>
        <w:fldChar w:fldCharType="separate"/>
      </w:r>
      <m:oMath>
        <m:r>
          <w:rPr>
            <w:rFonts w:ascii="Cambria Math" w:hAnsi="Cambria Math"/>
            <w:color w:val="FF0000"/>
          </w:rPr>
          <m:t>800</m:t>
        </m:r>
        <m:sSup>
          <m:sSupPr>
            <m:ctrlPr>
              <w:rPr>
                <w:rFonts w:ascii="Cambria Math"/>
                <w:color w:val="FF0000"/>
              </w:rPr>
            </m:ctrlPr>
          </m:sSupPr>
          <m:e>
            <m:r>
              <w:rPr>
                <w:rFonts w:ascii="Cambria Math" w:hAnsi="Cambria Math"/>
                <w:color w:val="FF0000"/>
              </w:rPr>
              <m:t>m</m:t>
            </m:r>
            <m:ctrlPr>
              <w:rPr>
                <w:rFonts w:ascii="Cambria Math"/>
                <w:color w:val="FF0000"/>
              </w:rPr>
            </m:ctrlPr>
          </m:e>
          <m:sup>
            <m:r>
              <w:rPr>
                <w:rFonts w:ascii="Cambria Math" w:hAnsi="Cambria Math"/>
                <w:color w:val="FF0000"/>
              </w:rPr>
              <m:t>2</m:t>
            </m:r>
            <m:ctrlPr>
              <w:rPr>
                <w:rFonts w:ascii="Cambria Math"/>
                <w:color w:val="FF0000"/>
              </w:rPr>
            </m:ctrlPr>
          </m:sup>
        </m:sSup>
      </m:oMath>
      <w:r>
        <w:rPr>
          <w:rFonts w:ascii="宋体" w:hAnsi="宋体"/>
          <w:kern w:val="0"/>
          <w:sz w:val="24"/>
          <w:szCs w:val="21"/>
        </w:rPr>
        <w:fldChar w:fldCharType="end"/>
      </w:r>
      <w:r>
        <w:rPr>
          <w:rFonts w:ascii="宋体" w:hAnsi="宋体"/>
          <w:kern w:val="0"/>
          <w:sz w:val="24"/>
          <w:szCs w:val="21"/>
        </w:rPr>
        <w:t>?</w:t>
      </w:r>
      <w:r>
        <w:rPr>
          <w:rFonts w:ascii="宋体" w:hAnsi="宋体" w:cs="宋体"/>
          <w:kern w:val="0"/>
          <w:sz w:val="24"/>
          <w:szCs w:val="21"/>
        </w:rPr>
        <w:t>请说明理由</w:t>
      </w:r>
      <w:r>
        <w:rPr>
          <w:rFonts w:ascii="宋体" w:hAnsi="宋体"/>
          <w:kern w:val="0"/>
          <w:sz w:val="24"/>
          <w:szCs w:val="21"/>
        </w:rPr>
        <w:t>.</w:t>
      </w:r>
      <w:r>
        <w:rPr>
          <w:rFonts w:ascii="宋体" w:hAnsi="宋体"/>
          <w:kern w:val="0"/>
          <w:sz w:val="24"/>
          <w:szCs w:val="24"/>
        </w:rPr>
        <w:br w:type="textWrapping"/>
      </w:r>
      <w:r>
        <w:rPr>
          <w:rFonts w:ascii="宋体" w:hAnsi="宋体"/>
          <w:kern w:val="0"/>
          <w:sz w:val="24"/>
          <w:szCs w:val="24"/>
        </w:rPr>
        <w:br w:type="textWrapping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center"/>
        <w:rPr>
          <w:rFonts w:ascii="宋体" w:hAnsi="宋体"/>
          <w:kern w:val="0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center"/>
        <w:rPr>
          <w:rFonts w:ascii="宋体" w:hAnsi="宋体"/>
          <w:kern w:val="0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  <w:szCs w:val="21"/>
        </w:rPr>
        <w:t>24．</w:t>
      </w:r>
      <w:bookmarkStart w:id="0" w:name="topic_cf985331-3c8d-45d9-b078-e38aaebb41"/>
      <w:r>
        <w:rPr>
          <w:rFonts w:ascii="宋体" w:hAnsi="宋体" w:cs="宋体"/>
          <w:kern w:val="0"/>
          <w:sz w:val="24"/>
          <w:szCs w:val="21"/>
        </w:rPr>
        <w:t>为进一步促进义务教育均衡发展</w:t>
      </w:r>
      <w:r>
        <w:rPr>
          <w:rFonts w:ascii="宋体" w:hAnsi="宋体"/>
          <w:kern w:val="0"/>
          <w:sz w:val="24"/>
          <w:szCs w:val="21"/>
        </w:rPr>
        <w:t>,</w:t>
      </w:r>
      <w:r>
        <w:rPr>
          <w:rFonts w:ascii="宋体" w:hAnsi="宋体" w:cs="宋体"/>
          <w:kern w:val="0"/>
          <w:sz w:val="24"/>
          <w:szCs w:val="21"/>
        </w:rPr>
        <w:t>某市加大了基础教育经费的投入</w:t>
      </w:r>
      <w:r>
        <w:rPr>
          <w:rFonts w:ascii="宋体" w:hAnsi="宋体"/>
          <w:kern w:val="0"/>
          <w:sz w:val="24"/>
          <w:szCs w:val="21"/>
        </w:rPr>
        <w:t>,</w:t>
      </w:r>
      <w:r>
        <w:rPr>
          <w:rFonts w:ascii="宋体" w:hAnsi="宋体" w:cs="宋体"/>
          <w:kern w:val="0"/>
          <w:sz w:val="24"/>
          <w:szCs w:val="21"/>
        </w:rPr>
        <w:t>已知</w:t>
      </w:r>
      <w:r>
        <w:rPr>
          <w:rFonts w:ascii="宋体" w:hAnsi="宋体"/>
          <w:kern w:val="0"/>
          <w:sz w:val="24"/>
          <w:szCs w:val="21"/>
        </w:rPr>
        <w:t>2018</w:t>
      </w:r>
      <w:r>
        <w:rPr>
          <w:rFonts w:ascii="宋体" w:hAnsi="宋体" w:cs="宋体"/>
          <w:kern w:val="0"/>
          <w:sz w:val="24"/>
          <w:szCs w:val="21"/>
        </w:rPr>
        <w:t>年该市投入基础教育经费</w:t>
      </w:r>
      <w:r>
        <w:rPr>
          <w:rFonts w:ascii="宋体" w:hAnsi="宋体"/>
          <w:kern w:val="0"/>
          <w:sz w:val="24"/>
          <w:szCs w:val="21"/>
        </w:rPr>
        <w:t>5000</w:t>
      </w:r>
      <w:r>
        <w:rPr>
          <w:rFonts w:ascii="宋体" w:hAnsi="宋体" w:cs="宋体"/>
          <w:kern w:val="0"/>
          <w:sz w:val="24"/>
          <w:szCs w:val="21"/>
        </w:rPr>
        <w:t>万元</w:t>
      </w:r>
      <w:r>
        <w:rPr>
          <w:rFonts w:ascii="宋体" w:hAnsi="宋体"/>
          <w:kern w:val="0"/>
          <w:sz w:val="24"/>
          <w:szCs w:val="21"/>
        </w:rPr>
        <w:t>,2020</w:t>
      </w:r>
      <w:r>
        <w:rPr>
          <w:rFonts w:ascii="宋体" w:hAnsi="宋体" w:cs="宋体"/>
          <w:kern w:val="0"/>
          <w:sz w:val="24"/>
          <w:szCs w:val="21"/>
        </w:rPr>
        <w:t>年投入基础教育经费</w:t>
      </w:r>
      <w:r>
        <w:rPr>
          <w:rFonts w:ascii="宋体" w:hAnsi="宋体"/>
          <w:kern w:val="0"/>
          <w:sz w:val="24"/>
          <w:szCs w:val="21"/>
        </w:rPr>
        <w:t>7200</w:t>
      </w:r>
      <w:r>
        <w:rPr>
          <w:rFonts w:ascii="宋体" w:hAnsi="宋体" w:cs="宋体"/>
          <w:kern w:val="0"/>
          <w:sz w:val="24"/>
          <w:szCs w:val="21"/>
        </w:rPr>
        <w:t>万元</w:t>
      </w:r>
      <w:r>
        <w:rPr>
          <w:rFonts w:ascii="宋体" w:hAnsi="宋体"/>
          <w:kern w:val="0"/>
          <w:sz w:val="24"/>
          <w:szCs w:val="21"/>
        </w:rPr>
        <w:t>.</w:t>
      </w:r>
      <w:r>
        <w:rPr>
          <w:rFonts w:ascii="宋体" w:hAnsi="宋体"/>
          <w:kern w:val="0"/>
          <w:sz w:val="24"/>
          <w:szCs w:val="21"/>
        </w:rPr>
        <w:br w:type="textWrapping"/>
      </w:r>
      <w:r>
        <w:rPr>
          <w:rFonts w:ascii="宋体" w:hAnsi="宋体"/>
          <w:kern w:val="0"/>
          <w:sz w:val="24"/>
          <w:szCs w:val="21"/>
        </w:rPr>
        <w:t>(1)</w:t>
      </w:r>
      <w:r>
        <w:rPr>
          <w:rFonts w:ascii="宋体" w:hAnsi="宋体" w:cs="宋体"/>
          <w:kern w:val="0"/>
          <w:sz w:val="24"/>
          <w:szCs w:val="21"/>
        </w:rPr>
        <w:t>求该市投入基础教育经费的年平均增长率</w:t>
      </w:r>
      <w:r>
        <w:rPr>
          <w:rFonts w:ascii="宋体" w:hAnsi="宋体"/>
          <w:kern w:val="0"/>
          <w:sz w:val="24"/>
          <w:szCs w:val="21"/>
        </w:rPr>
        <w:t>.</w:t>
      </w:r>
      <w:r>
        <w:rPr>
          <w:rFonts w:ascii="宋体" w:hAnsi="宋体"/>
          <w:kern w:val="0"/>
          <w:sz w:val="24"/>
          <w:szCs w:val="21"/>
        </w:rPr>
        <w:br w:type="textWrapping"/>
      </w:r>
      <w:r>
        <w:rPr>
          <w:rFonts w:ascii="宋体" w:hAnsi="宋体"/>
          <w:kern w:val="0"/>
          <w:sz w:val="24"/>
          <w:szCs w:val="21"/>
        </w:rPr>
        <w:t xml:space="preserve">(2) </w:t>
      </w:r>
      <w:r>
        <w:rPr>
          <w:rFonts w:ascii="宋体" w:hAnsi="宋体" w:cs="宋体"/>
          <w:kern w:val="0"/>
          <w:sz w:val="24"/>
          <w:szCs w:val="21"/>
        </w:rPr>
        <w:t>如果按</w:t>
      </w:r>
      <w:r>
        <w:rPr>
          <w:rFonts w:ascii="宋体" w:hAnsi="宋体"/>
          <w:kern w:val="0"/>
          <w:sz w:val="24"/>
          <w:szCs w:val="21"/>
        </w:rPr>
        <w:t xml:space="preserve">(1) </w:t>
      </w:r>
      <w:r>
        <w:rPr>
          <w:rFonts w:ascii="宋体" w:hAnsi="宋体" w:cs="宋体"/>
          <w:kern w:val="0"/>
          <w:sz w:val="24"/>
          <w:szCs w:val="21"/>
        </w:rPr>
        <w:t>中投入基础教育经费的年平均增长率计算</w:t>
      </w:r>
      <w:r>
        <w:rPr>
          <w:rFonts w:ascii="宋体" w:hAnsi="宋体"/>
          <w:kern w:val="0"/>
          <w:sz w:val="24"/>
          <w:szCs w:val="21"/>
        </w:rPr>
        <w:t>,</w:t>
      </w:r>
      <w:r>
        <w:rPr>
          <w:rFonts w:ascii="宋体" w:hAnsi="宋体" w:cs="宋体"/>
          <w:kern w:val="0"/>
          <w:sz w:val="24"/>
          <w:szCs w:val="21"/>
        </w:rPr>
        <w:t>该市计划</w:t>
      </w:r>
      <w:r>
        <w:rPr>
          <w:rFonts w:ascii="宋体" w:hAnsi="宋体"/>
          <w:kern w:val="0"/>
          <w:sz w:val="24"/>
          <w:szCs w:val="21"/>
        </w:rPr>
        <w:t>2021</w:t>
      </w:r>
      <w:r>
        <w:rPr>
          <w:rFonts w:ascii="宋体" w:hAnsi="宋体" w:cs="宋体"/>
          <w:kern w:val="0"/>
          <w:sz w:val="24"/>
          <w:szCs w:val="21"/>
        </w:rPr>
        <w:t>年用不超过当年基础教育经费的</w:t>
      </w:r>
      <w:r>
        <w:rPr>
          <w:rFonts w:ascii="宋体" w:hAnsi="宋体"/>
          <w:kern w:val="0"/>
          <w:sz w:val="24"/>
          <w:szCs w:val="21"/>
        </w:rPr>
        <w:t>5%</w:t>
      </w:r>
      <w:r>
        <w:rPr>
          <w:rFonts w:ascii="宋体" w:hAnsi="宋体" w:cs="宋体"/>
          <w:kern w:val="0"/>
          <w:sz w:val="24"/>
          <w:szCs w:val="21"/>
        </w:rPr>
        <w:t>购买电脑和实物投影仪共</w:t>
      </w:r>
      <w:r>
        <w:rPr>
          <w:rFonts w:ascii="宋体" w:hAnsi="宋体"/>
          <w:kern w:val="0"/>
          <w:sz w:val="24"/>
          <w:szCs w:val="21"/>
        </w:rPr>
        <w:t>1500</w:t>
      </w:r>
      <w:r>
        <w:rPr>
          <w:rFonts w:ascii="宋体" w:hAnsi="宋体" w:cs="宋体"/>
          <w:kern w:val="0"/>
          <w:sz w:val="24"/>
          <w:szCs w:val="21"/>
        </w:rPr>
        <w:t>台调配给农村学校</w:t>
      </w:r>
      <w:r>
        <w:rPr>
          <w:rFonts w:ascii="宋体" w:hAnsi="宋体"/>
          <w:kern w:val="0"/>
          <w:sz w:val="24"/>
          <w:szCs w:val="21"/>
        </w:rPr>
        <w:t>,</w:t>
      </w:r>
      <w:r>
        <w:rPr>
          <w:rFonts w:ascii="宋体" w:hAnsi="宋体" w:cs="宋体"/>
          <w:kern w:val="0"/>
          <w:sz w:val="24"/>
          <w:szCs w:val="21"/>
        </w:rPr>
        <w:t>若购买一台电脑需</w:t>
      </w:r>
      <w:r>
        <w:rPr>
          <w:rFonts w:ascii="宋体" w:hAnsi="宋体"/>
          <w:kern w:val="0"/>
          <w:sz w:val="24"/>
          <w:szCs w:val="21"/>
        </w:rPr>
        <w:t>3500</w:t>
      </w:r>
      <w:r>
        <w:rPr>
          <w:rFonts w:ascii="宋体" w:hAnsi="宋体" w:cs="宋体"/>
          <w:kern w:val="0"/>
          <w:sz w:val="24"/>
          <w:szCs w:val="21"/>
        </w:rPr>
        <w:t>元</w:t>
      </w:r>
      <w:r>
        <w:rPr>
          <w:rFonts w:ascii="宋体" w:hAnsi="宋体"/>
          <w:kern w:val="0"/>
          <w:sz w:val="24"/>
          <w:szCs w:val="21"/>
        </w:rPr>
        <w:t>,</w:t>
      </w:r>
      <w:r>
        <w:rPr>
          <w:rFonts w:ascii="宋体" w:hAnsi="宋体" w:cs="宋体"/>
          <w:kern w:val="0"/>
          <w:sz w:val="24"/>
          <w:szCs w:val="21"/>
        </w:rPr>
        <w:t>购买一台实物投影仪需</w:t>
      </w:r>
      <w:r>
        <w:rPr>
          <w:rFonts w:ascii="宋体" w:hAnsi="宋体"/>
          <w:kern w:val="0"/>
          <w:sz w:val="24"/>
          <w:szCs w:val="21"/>
        </w:rPr>
        <w:t>2000</w:t>
      </w:r>
      <w:r>
        <w:rPr>
          <w:rFonts w:ascii="宋体" w:hAnsi="宋体" w:cs="宋体"/>
          <w:kern w:val="0"/>
          <w:sz w:val="24"/>
          <w:szCs w:val="21"/>
        </w:rPr>
        <w:t>元</w:t>
      </w:r>
      <w:r>
        <w:rPr>
          <w:rFonts w:ascii="宋体" w:hAnsi="宋体"/>
          <w:kern w:val="0"/>
          <w:sz w:val="24"/>
          <w:szCs w:val="21"/>
        </w:rPr>
        <w:t>,</w:t>
      </w:r>
      <w:r>
        <w:rPr>
          <w:rFonts w:ascii="宋体" w:hAnsi="宋体" w:cs="宋体"/>
          <w:kern w:val="0"/>
          <w:sz w:val="24"/>
          <w:szCs w:val="21"/>
        </w:rPr>
        <w:t>则最多可购买电脑多少台</w:t>
      </w:r>
      <w:r>
        <w:rPr>
          <w:rFonts w:ascii="宋体" w:hAnsi="宋体"/>
          <w:kern w:val="0"/>
          <w:sz w:val="24"/>
          <w:szCs w:val="21"/>
        </w:rPr>
        <w:t>?</w:t>
      </w:r>
      <w:bookmarkEnd w:id="0"/>
      <w:r>
        <w:rPr>
          <w:rFonts w:ascii="宋体" w:hAnsi="宋体"/>
          <w:kern w:val="0"/>
          <w:sz w:val="24"/>
          <w:szCs w:val="24"/>
        </w:rPr>
        <w:br w:type="textWrapping"/>
      </w:r>
      <w:r>
        <w:rPr>
          <w:rFonts w:ascii="宋体" w:hAnsi="宋体"/>
          <w:kern w:val="0"/>
          <w:sz w:val="24"/>
          <w:szCs w:val="24"/>
        </w:rPr>
        <w:br w:type="textWrapping"/>
      </w:r>
      <w:r>
        <w:rPr>
          <w:rFonts w:ascii="宋体" w:hAnsi="宋体"/>
          <w:kern w:val="0"/>
          <w:sz w:val="24"/>
          <w:szCs w:val="24"/>
        </w:rPr>
        <w:br w:type="textWrapping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rPr>
          <w:rFonts w:ascii="宋体" w:hAnsi="宋体"/>
          <w:kern w:val="0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rPr>
          <w:rFonts w:ascii="宋体" w:hAnsi="宋体"/>
          <w:kern w:val="0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rPr>
          <w:rFonts w:ascii="宋体" w:hAnsi="宋体"/>
          <w:kern w:val="0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rPr>
          <w:rFonts w:ascii="宋体" w:hAnsi="宋体"/>
          <w:kern w:val="0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rPr>
          <w:rFonts w:ascii="宋体" w:hAnsi="宋体"/>
          <w:kern w:val="0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rPr>
          <w:rFonts w:ascii="宋体" w:hAnsi="宋体"/>
          <w:kern w:val="0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rPr>
          <w:rFonts w:ascii="宋体" w:hAnsi="宋体"/>
          <w:kern w:val="0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rPr>
          <w:rFonts w:ascii="宋体" w:hAnsi="宋体"/>
          <w:kern w:val="0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rPr>
          <w:rFonts w:ascii="宋体" w:hAnsi="宋体"/>
          <w:kern w:val="0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rPr>
          <w:rFonts w:ascii="宋体" w:hAnsi="宋体"/>
          <w:kern w:val="0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rPr>
          <w:rFonts w:ascii="宋体" w:hAnsi="宋体"/>
          <w:kern w:val="0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rPr>
          <w:rFonts w:ascii="宋体" w:hAnsi="宋体"/>
          <w:kern w:val="0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rPr>
          <w:rFonts w:ascii="宋体" w:hAnsi="宋体"/>
          <w:kern w:val="0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rPr>
          <w:rFonts w:ascii="宋体" w:hAnsi="宋体"/>
          <w:kern w:val="0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rPr>
          <w:rFonts w:ascii="宋体" w:hAnsi="宋体"/>
          <w:kern w:val="0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rPr>
          <w:rFonts w:ascii="宋体" w:hAnsi="宋体"/>
          <w:kern w:val="0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rPr>
          <w:rFonts w:ascii="宋体" w:hAnsi="宋体"/>
          <w:kern w:val="0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宋体" w:hAnsi="宋体"/>
          <w:kern w:val="0"/>
          <w:sz w:val="24"/>
        </w:rPr>
      </w:pPr>
      <w:r>
        <w:rPr>
          <w:rFonts w:hint="eastAsia" w:ascii="宋体" w:hAnsi="宋体"/>
          <w:b/>
          <w:kern w:val="0"/>
          <w:sz w:val="24"/>
          <w:szCs w:val="30"/>
        </w:rPr>
        <w:t>参考答案与试题解析</w:t>
      </w:r>
    </w:p>
    <w:p>
      <w:pPr>
        <w:pStyle w:val="21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0"/>
        <w:textAlignment w:val="center"/>
        <w:rPr>
          <w:rFonts w:ascii="宋体" w:hAnsi="宋体"/>
          <w:b/>
          <w:kern w:val="0"/>
          <w:sz w:val="24"/>
          <w:szCs w:val="21"/>
        </w:rPr>
      </w:pPr>
      <w:r>
        <w:rPr>
          <w:rFonts w:hint="eastAsia" w:ascii="宋体" w:hAnsi="宋体"/>
          <w:b/>
          <w:kern w:val="0"/>
          <w:sz w:val="24"/>
          <w:szCs w:val="21"/>
        </w:rPr>
        <w:t>选择题（共10小题）</w:t>
      </w:r>
    </w:p>
    <w:tbl>
      <w:tblPr>
        <w:tblStyle w:val="7"/>
        <w:tblW w:w="88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6"/>
        <w:gridCol w:w="806"/>
        <w:gridCol w:w="806"/>
        <w:gridCol w:w="806"/>
        <w:gridCol w:w="806"/>
        <w:gridCol w:w="806"/>
        <w:gridCol w:w="807"/>
        <w:gridCol w:w="806"/>
        <w:gridCol w:w="806"/>
        <w:gridCol w:w="806"/>
        <w:gridCol w:w="8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题号</w:t>
            </w:r>
          </w:p>
        </w:tc>
        <w:tc>
          <w:tcPr>
            <w:tcW w:w="80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</w:p>
        </w:tc>
        <w:tc>
          <w:tcPr>
            <w:tcW w:w="80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</w:t>
            </w:r>
          </w:p>
        </w:tc>
        <w:tc>
          <w:tcPr>
            <w:tcW w:w="80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</w:t>
            </w:r>
          </w:p>
        </w:tc>
        <w:tc>
          <w:tcPr>
            <w:tcW w:w="80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</w:t>
            </w:r>
          </w:p>
        </w:tc>
        <w:tc>
          <w:tcPr>
            <w:tcW w:w="806" w:type="dxa"/>
          </w:tcPr>
          <w:p>
            <w:pPr>
              <w:keepNext w:val="0"/>
              <w:keepLines w:val="0"/>
              <w:pageBreakBefore w:val="0"/>
              <w:tabs>
                <w:tab w:val="center" w:pos="29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ab/>
            </w:r>
            <w:r>
              <w:rPr>
                <w:rFonts w:hint="eastAsia" w:ascii="宋体" w:hAnsi="宋体" w:cs="宋体"/>
                <w:sz w:val="24"/>
              </w:rPr>
              <w:t>5</w:t>
            </w:r>
          </w:p>
        </w:tc>
        <w:tc>
          <w:tcPr>
            <w:tcW w:w="80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6</w:t>
            </w:r>
          </w:p>
        </w:tc>
        <w:tc>
          <w:tcPr>
            <w:tcW w:w="80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7</w:t>
            </w:r>
          </w:p>
        </w:tc>
        <w:tc>
          <w:tcPr>
            <w:tcW w:w="80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8</w:t>
            </w:r>
          </w:p>
        </w:tc>
        <w:tc>
          <w:tcPr>
            <w:tcW w:w="80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9</w:t>
            </w:r>
          </w:p>
        </w:tc>
        <w:tc>
          <w:tcPr>
            <w:tcW w:w="80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答案</w:t>
            </w:r>
          </w:p>
        </w:tc>
        <w:tc>
          <w:tcPr>
            <w:tcW w:w="80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C</w:t>
            </w:r>
          </w:p>
        </w:tc>
        <w:tc>
          <w:tcPr>
            <w:tcW w:w="80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D</w:t>
            </w:r>
          </w:p>
        </w:tc>
        <w:tc>
          <w:tcPr>
            <w:tcW w:w="80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D</w:t>
            </w:r>
          </w:p>
        </w:tc>
        <w:tc>
          <w:tcPr>
            <w:tcW w:w="80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A</w:t>
            </w:r>
          </w:p>
        </w:tc>
        <w:tc>
          <w:tcPr>
            <w:tcW w:w="80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C</w:t>
            </w:r>
          </w:p>
        </w:tc>
        <w:tc>
          <w:tcPr>
            <w:tcW w:w="80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B</w:t>
            </w:r>
          </w:p>
        </w:tc>
        <w:tc>
          <w:tcPr>
            <w:tcW w:w="80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B</w:t>
            </w:r>
          </w:p>
        </w:tc>
        <w:tc>
          <w:tcPr>
            <w:tcW w:w="80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C</w:t>
            </w:r>
          </w:p>
        </w:tc>
        <w:tc>
          <w:tcPr>
            <w:tcW w:w="80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D</w:t>
            </w:r>
          </w:p>
        </w:tc>
        <w:tc>
          <w:tcPr>
            <w:tcW w:w="80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A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ascii="宋体" w:hAnsi="宋体"/>
          <w:b/>
          <w:kern w:val="0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ascii="宋体" w:hAnsi="宋体"/>
          <w:kern w:val="0"/>
          <w:sz w:val="24"/>
        </w:rPr>
      </w:pPr>
      <w:r>
        <w:rPr>
          <w:rFonts w:hint="eastAsia" w:ascii="宋体" w:hAnsi="宋体"/>
          <w:b/>
          <w:kern w:val="0"/>
          <w:sz w:val="24"/>
          <w:szCs w:val="21"/>
        </w:rPr>
        <w:t>二．填空题（共8小题）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szCs w:val="21"/>
        </w:rPr>
        <w:t>11．解：∵关于</w:t>
      </w:r>
      <w:r>
        <w:rPr>
          <w:rFonts w:hint="eastAsia" w:ascii="宋体" w:hAnsi="宋体"/>
          <w:i/>
          <w:sz w:val="24"/>
          <w:szCs w:val="21"/>
        </w:rPr>
        <w:t>x</w:t>
      </w:r>
      <w:r>
        <w:rPr>
          <w:rFonts w:hint="eastAsia" w:ascii="宋体" w:hAnsi="宋体"/>
          <w:sz w:val="24"/>
          <w:szCs w:val="21"/>
        </w:rPr>
        <w:t>的方程3</w:t>
      </w:r>
      <w:r>
        <w:rPr>
          <w:rFonts w:hint="eastAsia" w:ascii="宋体" w:hAnsi="宋体"/>
          <w:i/>
          <w:sz w:val="24"/>
          <w:szCs w:val="21"/>
        </w:rPr>
        <w:t>x</w:t>
      </w:r>
      <w:r>
        <w:rPr>
          <w:rFonts w:hint="eastAsia" w:ascii="宋体" w:hAnsi="宋体"/>
          <w:i/>
          <w:sz w:val="24"/>
          <w:szCs w:val="24"/>
          <w:vertAlign w:val="superscript"/>
        </w:rPr>
        <w:t>m</w:t>
      </w:r>
      <w:r>
        <w:rPr>
          <w:rFonts w:hint="eastAsia" w:ascii="宋体" w:hAnsi="宋体"/>
          <w:sz w:val="24"/>
          <w:szCs w:val="24"/>
          <w:vertAlign w:val="superscript"/>
        </w:rPr>
        <w:t>﹣3</w:t>
      </w:r>
      <w:r>
        <w:rPr>
          <w:rFonts w:hint="eastAsia" w:ascii="宋体" w:hAnsi="宋体"/>
          <w:sz w:val="24"/>
          <w:szCs w:val="21"/>
        </w:rPr>
        <w:t>﹣2</w:t>
      </w:r>
      <w:r>
        <w:rPr>
          <w:rFonts w:hint="eastAsia" w:ascii="宋体" w:hAnsi="宋体"/>
          <w:i/>
          <w:sz w:val="24"/>
          <w:szCs w:val="21"/>
        </w:rPr>
        <w:t>x</w:t>
      </w:r>
      <w:r>
        <w:rPr>
          <w:rFonts w:hint="eastAsia" w:ascii="宋体" w:hAnsi="宋体"/>
          <w:sz w:val="24"/>
          <w:szCs w:val="21"/>
        </w:rPr>
        <w:t>+4＝0是一元二次方程，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szCs w:val="21"/>
        </w:rPr>
        <w:t>∴</w:t>
      </w:r>
      <w:r>
        <w:rPr>
          <w:rFonts w:hint="eastAsia" w:ascii="宋体" w:hAnsi="宋体"/>
          <w:i/>
          <w:sz w:val="24"/>
          <w:szCs w:val="21"/>
        </w:rPr>
        <w:t>m</w:t>
      </w:r>
      <w:r>
        <w:rPr>
          <w:rFonts w:hint="eastAsia" w:ascii="宋体" w:hAnsi="宋体"/>
          <w:sz w:val="24"/>
          <w:szCs w:val="21"/>
        </w:rPr>
        <w:t>﹣3＝2，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szCs w:val="21"/>
        </w:rPr>
        <w:t>解得：</w:t>
      </w:r>
      <w:r>
        <w:rPr>
          <w:rFonts w:hint="eastAsia" w:ascii="宋体" w:hAnsi="宋体"/>
          <w:i/>
          <w:sz w:val="24"/>
          <w:szCs w:val="21"/>
        </w:rPr>
        <w:t>m</w:t>
      </w:r>
      <w:r>
        <w:rPr>
          <w:rFonts w:hint="eastAsia" w:ascii="宋体" w:hAnsi="宋体"/>
          <w:sz w:val="24"/>
          <w:szCs w:val="21"/>
        </w:rPr>
        <w:t>＝5，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szCs w:val="21"/>
        </w:rPr>
        <w:t>故答案为：5．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szCs w:val="21"/>
        </w:rPr>
        <w:t>12．解；移项，得</w:t>
      </w:r>
      <w:r>
        <w:rPr>
          <w:rFonts w:hint="eastAsia" w:ascii="宋体" w:hAnsi="宋体"/>
          <w:i/>
          <w:sz w:val="24"/>
          <w:szCs w:val="21"/>
        </w:rPr>
        <w:t>x</w:t>
      </w:r>
      <w:r>
        <w:rPr>
          <w:rFonts w:hint="eastAsia" w:ascii="宋体" w:hAnsi="宋体"/>
          <w:sz w:val="24"/>
          <w:szCs w:val="24"/>
          <w:vertAlign w:val="superscript"/>
        </w:rPr>
        <w:t>2</w:t>
      </w:r>
      <w:r>
        <w:rPr>
          <w:rFonts w:hint="eastAsia" w:ascii="宋体" w:hAnsi="宋体"/>
          <w:sz w:val="24"/>
          <w:szCs w:val="21"/>
        </w:rPr>
        <w:t>+</w:t>
      </w:r>
      <w:r>
        <w:rPr>
          <w:rFonts w:hint="eastAsia" w:ascii="宋体" w:hAnsi="宋体"/>
          <w:i/>
          <w:sz w:val="24"/>
          <w:szCs w:val="21"/>
        </w:rPr>
        <w:t>x</w:t>
      </w:r>
      <w:r>
        <w:rPr>
          <w:rFonts w:hint="eastAsia" w:ascii="宋体" w:hAnsi="宋体"/>
          <w:sz w:val="24"/>
          <w:szCs w:val="21"/>
        </w:rPr>
        <w:t>＝﹣3，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szCs w:val="21"/>
        </w:rPr>
        <w:t>配方，得</w:t>
      </w:r>
      <w:r>
        <w:rPr>
          <w:rFonts w:hint="eastAsia" w:ascii="宋体" w:hAnsi="宋体"/>
          <w:i/>
          <w:sz w:val="24"/>
          <w:szCs w:val="21"/>
        </w:rPr>
        <w:t>x</w:t>
      </w:r>
      <w:r>
        <w:rPr>
          <w:rFonts w:hint="eastAsia" w:ascii="宋体" w:hAnsi="宋体"/>
          <w:sz w:val="24"/>
          <w:szCs w:val="24"/>
          <w:vertAlign w:val="superscript"/>
        </w:rPr>
        <w:t>2</w:t>
      </w:r>
      <w:r>
        <w:rPr>
          <w:rFonts w:hint="eastAsia" w:ascii="宋体" w:hAnsi="宋体"/>
          <w:sz w:val="24"/>
          <w:szCs w:val="21"/>
        </w:rPr>
        <w:t>+</w:t>
      </w:r>
      <w:r>
        <w:rPr>
          <w:rFonts w:hint="eastAsia" w:ascii="宋体" w:hAnsi="宋体"/>
          <w:i/>
          <w:sz w:val="24"/>
          <w:szCs w:val="21"/>
        </w:rPr>
        <w:t>x</w:t>
      </w:r>
      <w:r>
        <w:rPr>
          <w:rFonts w:hint="eastAsia" w:ascii="宋体" w:hAnsi="宋体"/>
          <w:sz w:val="24"/>
          <w:szCs w:val="21"/>
        </w:rPr>
        <w:t>+</w:t>
      </w:r>
      <w:r>
        <w:rPr>
          <w:rFonts w:ascii="宋体" w:hAnsi="宋体"/>
          <w:position w:val="-22"/>
          <w:sz w:val="24"/>
        </w:rPr>
        <w:pict>
          <v:shape id="_x0000_i1045" o:spt="75" alt=" " type="#_x0000_t75" style="height:26.5pt;width:9.5pt;" filled="f" o:preferrelative="t" stroked="f" coordsize="21600,21600">
            <v:path/>
            <v:fill on="f" focussize="0,0"/>
            <v:stroke on="f" joinstyle="miter"/>
            <v:imagedata r:id="rId41" o:title=" 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 w:val="24"/>
          <w:szCs w:val="21"/>
        </w:rPr>
        <w:t>＝﹣3+</w:t>
      </w:r>
      <w:r>
        <w:rPr>
          <w:rFonts w:ascii="宋体" w:hAnsi="宋体"/>
          <w:position w:val="-22"/>
          <w:sz w:val="24"/>
        </w:rPr>
        <w:pict>
          <v:shape id="_x0000_i1046" o:spt="75" alt=" " type="#_x0000_t75" style="height:26.5pt;width:9.5pt;" filled="f" o:preferrelative="t" stroked="f" coordsize="21600,21600">
            <v:path/>
            <v:fill on="f" focussize="0,0"/>
            <v:stroke on="f" joinstyle="miter"/>
            <v:imagedata r:id="rId41" o:title=" 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 w:val="24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szCs w:val="21"/>
        </w:rPr>
        <w:t>∴（</w:t>
      </w:r>
      <w:r>
        <w:rPr>
          <w:rFonts w:hint="eastAsia" w:ascii="宋体" w:hAnsi="宋体"/>
          <w:i/>
          <w:sz w:val="24"/>
          <w:szCs w:val="21"/>
        </w:rPr>
        <w:t>x</w:t>
      </w:r>
      <w:r>
        <w:rPr>
          <w:rFonts w:hint="eastAsia" w:ascii="宋体" w:hAnsi="宋体"/>
          <w:sz w:val="24"/>
          <w:szCs w:val="21"/>
        </w:rPr>
        <w:t>+</w:t>
      </w:r>
      <w:r>
        <w:rPr>
          <w:rFonts w:ascii="宋体" w:hAnsi="宋体"/>
          <w:position w:val="-22"/>
          <w:sz w:val="24"/>
        </w:rPr>
        <w:pict>
          <v:shape id="_x0000_i1047" o:spt="75" alt=" " type="#_x0000_t75" style="height:26.5pt;width:9.5pt;" filled="f" o:preferrelative="t" stroked="f" coordsize="21600,21600">
            <v:path/>
            <v:fill on="f" focussize="0,0"/>
            <v:stroke on="f" joinstyle="miter"/>
            <v:imagedata r:id="rId42" o:title=" 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 w:val="24"/>
          <w:szCs w:val="21"/>
        </w:rPr>
        <w:t>）</w:t>
      </w:r>
      <w:r>
        <w:rPr>
          <w:rFonts w:hint="eastAsia" w:ascii="宋体" w:hAnsi="宋体"/>
          <w:sz w:val="24"/>
          <w:szCs w:val="24"/>
          <w:vertAlign w:val="superscript"/>
        </w:rPr>
        <w:t>2</w:t>
      </w:r>
      <w:r>
        <w:rPr>
          <w:rFonts w:hint="eastAsia" w:ascii="宋体" w:hAnsi="宋体"/>
          <w:sz w:val="24"/>
          <w:szCs w:val="21"/>
        </w:rPr>
        <w:t>＝﹣</w:t>
      </w:r>
      <w:r>
        <w:rPr>
          <w:rFonts w:ascii="宋体" w:hAnsi="宋体"/>
          <w:position w:val="-22"/>
          <w:sz w:val="24"/>
        </w:rPr>
        <w:pict>
          <v:shape id="_x0000_i1048" o:spt="75" alt=" " type="#_x0000_t75" style="height:26.5pt;width:15.6pt;" filled="f" o:preferrelative="t" stroked="f" coordsize="21600,21600">
            <v:path/>
            <v:fill on="f" focussize="0,0"/>
            <v:stroke on="f" joinstyle="miter"/>
            <v:imagedata r:id="rId43" o:title=" 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 w:val="24"/>
          <w:szCs w:val="21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szCs w:val="21"/>
        </w:rPr>
        <w:t>∴</w:t>
      </w:r>
      <w:r>
        <w:rPr>
          <w:rFonts w:hint="eastAsia" w:ascii="宋体" w:hAnsi="宋体"/>
          <w:i/>
          <w:sz w:val="24"/>
          <w:szCs w:val="21"/>
        </w:rPr>
        <w:t>h</w:t>
      </w:r>
      <w:r>
        <w:rPr>
          <w:rFonts w:hint="eastAsia" w:ascii="宋体" w:hAnsi="宋体"/>
          <w:sz w:val="24"/>
          <w:szCs w:val="21"/>
        </w:rPr>
        <w:t>＝</w:t>
      </w:r>
      <w:r>
        <w:rPr>
          <w:rFonts w:ascii="宋体" w:hAnsi="宋体"/>
          <w:position w:val="-22"/>
          <w:sz w:val="24"/>
        </w:rPr>
        <w:pict>
          <v:shape id="_x0000_i1049" o:spt="75" alt=" " type="#_x0000_t75" style="height:26.5pt;width:9.5pt;" filled="f" o:preferrelative="t" stroked="f" coordsize="21600,21600">
            <v:path/>
            <v:fill on="f" focussize="0,0"/>
            <v:stroke on="f" joinstyle="miter"/>
            <v:imagedata r:id="rId42" o:title=" 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 w:val="24"/>
          <w:szCs w:val="21"/>
        </w:rPr>
        <w:t>，</w:t>
      </w:r>
      <w:r>
        <w:rPr>
          <w:rFonts w:hint="eastAsia" w:ascii="宋体" w:hAnsi="宋体"/>
          <w:i/>
          <w:sz w:val="24"/>
          <w:szCs w:val="21"/>
        </w:rPr>
        <w:t>k</w:t>
      </w:r>
      <w:r>
        <w:rPr>
          <w:rFonts w:hint="eastAsia" w:ascii="宋体" w:hAnsi="宋体"/>
          <w:sz w:val="24"/>
          <w:szCs w:val="21"/>
        </w:rPr>
        <w:t>＝﹣</w:t>
      </w:r>
      <w:r>
        <w:rPr>
          <w:rFonts w:ascii="宋体" w:hAnsi="宋体"/>
          <w:position w:val="-22"/>
          <w:sz w:val="24"/>
        </w:rPr>
        <w:pict>
          <v:shape id="_x0000_i1050" o:spt="75" alt=" " type="#_x0000_t75" style="height:26.5pt;width:15.6pt;" filled="f" o:preferrelative="t" stroked="f" coordsize="21600,21600">
            <v:path/>
            <v:fill on="f" focussize="0,0"/>
            <v:stroke on="f" joinstyle="miter"/>
            <v:imagedata r:id="rId43" o:title=" 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 w:val="24"/>
          <w:szCs w:val="21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szCs w:val="21"/>
        </w:rPr>
        <w:t>故答案为：﹣</w:t>
      </w:r>
      <w:r>
        <w:rPr>
          <w:rFonts w:ascii="宋体" w:hAnsi="宋体"/>
          <w:position w:val="-22"/>
          <w:sz w:val="24"/>
        </w:rPr>
        <w:pict>
          <v:shape id="_x0000_i1051" o:spt="75" alt=" " type="#_x0000_t75" style="height:26.5pt;width:15.6pt;" filled="f" o:preferrelative="t" stroked="f" coordsize="21600,21600">
            <v:path/>
            <v:fill on="f" focussize="0,0"/>
            <v:stroke on="f" joinstyle="miter"/>
            <v:imagedata r:id="rId43" o:title=" 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 w:val="24"/>
          <w:szCs w:val="21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szCs w:val="21"/>
        </w:rPr>
        <w:t>13．解：∵关于</w:t>
      </w:r>
      <w:r>
        <w:rPr>
          <w:rFonts w:hint="eastAsia" w:ascii="宋体" w:hAnsi="宋体"/>
          <w:i/>
          <w:sz w:val="24"/>
          <w:szCs w:val="21"/>
        </w:rPr>
        <w:t>x</w:t>
      </w:r>
      <w:r>
        <w:rPr>
          <w:rFonts w:hint="eastAsia" w:ascii="宋体" w:hAnsi="宋体"/>
          <w:sz w:val="24"/>
          <w:szCs w:val="21"/>
        </w:rPr>
        <w:t>的一元二次方程</w:t>
      </w:r>
      <w:r>
        <w:rPr>
          <w:rFonts w:hint="eastAsia" w:ascii="宋体" w:hAnsi="宋体"/>
          <w:i/>
          <w:sz w:val="24"/>
          <w:szCs w:val="21"/>
        </w:rPr>
        <w:t>ax</w:t>
      </w:r>
      <w:r>
        <w:rPr>
          <w:rFonts w:hint="eastAsia" w:ascii="宋体" w:hAnsi="宋体"/>
          <w:sz w:val="24"/>
          <w:szCs w:val="24"/>
          <w:vertAlign w:val="superscript"/>
        </w:rPr>
        <w:t>2</w:t>
      </w:r>
      <w:r>
        <w:rPr>
          <w:rFonts w:hint="eastAsia" w:ascii="宋体" w:hAnsi="宋体"/>
          <w:sz w:val="24"/>
          <w:szCs w:val="21"/>
        </w:rPr>
        <w:t>+2</w:t>
      </w:r>
      <w:r>
        <w:rPr>
          <w:rFonts w:hint="eastAsia" w:ascii="宋体" w:hAnsi="宋体"/>
          <w:i/>
          <w:sz w:val="24"/>
          <w:szCs w:val="21"/>
        </w:rPr>
        <w:t>x</w:t>
      </w:r>
      <w:r>
        <w:rPr>
          <w:rFonts w:hint="eastAsia" w:ascii="宋体" w:hAnsi="宋体"/>
          <w:sz w:val="24"/>
          <w:szCs w:val="21"/>
        </w:rPr>
        <w:t>﹣1＝0无解，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szCs w:val="21"/>
        </w:rPr>
        <w:t>∴</w:t>
      </w:r>
      <w:r>
        <w:rPr>
          <w:rFonts w:hint="eastAsia" w:ascii="宋体" w:hAnsi="宋体"/>
          <w:i/>
          <w:sz w:val="24"/>
          <w:szCs w:val="21"/>
        </w:rPr>
        <w:t>a</w:t>
      </w:r>
      <w:r>
        <w:rPr>
          <w:rFonts w:hint="eastAsia" w:ascii="宋体" w:hAnsi="宋体"/>
          <w:sz w:val="24"/>
          <w:szCs w:val="21"/>
        </w:rPr>
        <w:t>≠0且Δ＝2</w:t>
      </w:r>
      <w:r>
        <w:rPr>
          <w:rFonts w:hint="eastAsia" w:ascii="宋体" w:hAnsi="宋体"/>
          <w:sz w:val="24"/>
          <w:szCs w:val="24"/>
          <w:vertAlign w:val="superscript"/>
        </w:rPr>
        <w:t>2</w:t>
      </w:r>
      <w:r>
        <w:rPr>
          <w:rFonts w:hint="eastAsia" w:ascii="宋体" w:hAnsi="宋体"/>
          <w:sz w:val="24"/>
          <w:szCs w:val="21"/>
        </w:rPr>
        <w:t>﹣4×</w:t>
      </w:r>
      <w:r>
        <w:rPr>
          <w:rFonts w:hint="eastAsia" w:ascii="宋体" w:hAnsi="宋体"/>
          <w:i/>
          <w:sz w:val="24"/>
          <w:szCs w:val="21"/>
        </w:rPr>
        <w:t>a</w:t>
      </w:r>
      <w:r>
        <w:rPr>
          <w:rFonts w:hint="eastAsia" w:ascii="宋体" w:hAnsi="宋体"/>
          <w:sz w:val="24"/>
          <w:szCs w:val="21"/>
        </w:rPr>
        <w:t>×（﹣1）＜0，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szCs w:val="21"/>
        </w:rPr>
        <w:t>解得</w:t>
      </w:r>
      <w:r>
        <w:rPr>
          <w:rFonts w:hint="eastAsia" w:ascii="宋体" w:hAnsi="宋体"/>
          <w:i/>
          <w:sz w:val="24"/>
          <w:szCs w:val="21"/>
        </w:rPr>
        <w:t>a</w:t>
      </w:r>
      <w:r>
        <w:rPr>
          <w:rFonts w:hint="eastAsia" w:ascii="宋体" w:hAnsi="宋体"/>
          <w:sz w:val="24"/>
          <w:szCs w:val="21"/>
        </w:rPr>
        <w:t>＜﹣1，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szCs w:val="21"/>
        </w:rPr>
        <w:t>∴</w:t>
      </w:r>
      <w:r>
        <w:rPr>
          <w:rFonts w:hint="eastAsia" w:ascii="宋体" w:hAnsi="宋体"/>
          <w:i/>
          <w:sz w:val="24"/>
          <w:szCs w:val="21"/>
        </w:rPr>
        <w:t>a</w:t>
      </w:r>
      <w:r>
        <w:rPr>
          <w:rFonts w:hint="eastAsia" w:ascii="宋体" w:hAnsi="宋体"/>
          <w:sz w:val="24"/>
          <w:szCs w:val="21"/>
        </w:rPr>
        <w:t>的取值范围是</w:t>
      </w:r>
      <w:r>
        <w:rPr>
          <w:rFonts w:hint="eastAsia" w:ascii="宋体" w:hAnsi="宋体"/>
          <w:i/>
          <w:sz w:val="24"/>
          <w:szCs w:val="21"/>
        </w:rPr>
        <w:t>a</w:t>
      </w:r>
      <w:r>
        <w:rPr>
          <w:rFonts w:hint="eastAsia" w:ascii="宋体" w:hAnsi="宋体"/>
          <w:sz w:val="24"/>
          <w:szCs w:val="21"/>
        </w:rPr>
        <w:t>＜﹣1．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szCs w:val="21"/>
        </w:rPr>
        <w:t>故答案为：</w:t>
      </w:r>
      <w:r>
        <w:rPr>
          <w:rFonts w:hint="eastAsia" w:ascii="宋体" w:hAnsi="宋体"/>
          <w:i/>
          <w:sz w:val="24"/>
          <w:szCs w:val="21"/>
        </w:rPr>
        <w:t>a</w:t>
      </w:r>
      <w:r>
        <w:rPr>
          <w:rFonts w:hint="eastAsia" w:ascii="宋体" w:hAnsi="宋体"/>
          <w:sz w:val="24"/>
          <w:szCs w:val="21"/>
        </w:rPr>
        <w:t>＜﹣1．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szCs w:val="21"/>
        </w:rPr>
        <w:t>14．解：∵</w:t>
      </w:r>
      <w:r>
        <w:rPr>
          <w:rFonts w:hint="eastAsia" w:ascii="宋体" w:hAnsi="宋体"/>
          <w:i/>
          <w:sz w:val="24"/>
          <w:szCs w:val="21"/>
        </w:rPr>
        <w:t>mx</w:t>
      </w:r>
      <w:r>
        <w:rPr>
          <w:rFonts w:hint="eastAsia" w:ascii="宋体" w:hAnsi="宋体"/>
          <w:sz w:val="24"/>
          <w:szCs w:val="21"/>
        </w:rPr>
        <w:t>+</w:t>
      </w:r>
      <w:r>
        <w:rPr>
          <w:rFonts w:hint="eastAsia" w:ascii="宋体" w:hAnsi="宋体"/>
          <w:i/>
          <w:sz w:val="24"/>
          <w:szCs w:val="21"/>
        </w:rPr>
        <w:t>x</w:t>
      </w:r>
      <w:r>
        <w:rPr>
          <w:rFonts w:hint="eastAsia" w:ascii="宋体" w:hAnsi="宋体"/>
          <w:sz w:val="24"/>
          <w:szCs w:val="24"/>
          <w:vertAlign w:val="superscript"/>
        </w:rPr>
        <w:t>2</w:t>
      </w:r>
      <w:r>
        <w:rPr>
          <w:rFonts w:hint="eastAsia" w:ascii="宋体" w:hAnsi="宋体"/>
          <w:sz w:val="24"/>
          <w:szCs w:val="21"/>
        </w:rPr>
        <w:t>+2＝0，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szCs w:val="21"/>
        </w:rPr>
        <w:t>∴</w:t>
      </w:r>
      <w:r>
        <w:rPr>
          <w:rFonts w:hint="eastAsia" w:ascii="宋体" w:hAnsi="宋体"/>
          <w:i/>
          <w:sz w:val="24"/>
          <w:szCs w:val="21"/>
        </w:rPr>
        <w:t>x</w:t>
      </w:r>
      <w:r>
        <w:rPr>
          <w:rFonts w:hint="eastAsia" w:ascii="宋体" w:hAnsi="宋体"/>
          <w:sz w:val="24"/>
          <w:szCs w:val="24"/>
          <w:vertAlign w:val="superscript"/>
        </w:rPr>
        <w:t>2</w:t>
      </w:r>
      <w:r>
        <w:rPr>
          <w:rFonts w:hint="eastAsia" w:ascii="宋体" w:hAnsi="宋体"/>
          <w:sz w:val="24"/>
          <w:szCs w:val="21"/>
        </w:rPr>
        <w:t>+</w:t>
      </w:r>
      <w:r>
        <w:rPr>
          <w:rFonts w:hint="eastAsia" w:ascii="宋体" w:hAnsi="宋体"/>
          <w:i/>
          <w:sz w:val="24"/>
          <w:szCs w:val="21"/>
        </w:rPr>
        <w:t>mx</w:t>
      </w:r>
      <w:r>
        <w:rPr>
          <w:rFonts w:hint="eastAsia" w:ascii="宋体" w:hAnsi="宋体"/>
          <w:sz w:val="24"/>
          <w:szCs w:val="21"/>
        </w:rPr>
        <w:t>+2＝0，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rPr>
          <w:rFonts w:ascii="宋体" w:hAnsi="宋体"/>
          <w:sz w:val="24"/>
        </w:rPr>
      </w:pPr>
      <w:r>
        <w:rPr>
          <w:rFonts w:hint="eastAsia" w:ascii="宋体" w:hAnsi="宋体"/>
          <w:i/>
          <w:sz w:val="24"/>
          <w:szCs w:val="21"/>
        </w:rPr>
        <w:t>a</w:t>
      </w:r>
      <w:r>
        <w:rPr>
          <w:rFonts w:hint="eastAsia" w:ascii="宋体" w:hAnsi="宋体"/>
          <w:sz w:val="24"/>
          <w:szCs w:val="21"/>
        </w:rPr>
        <w:t>＝1，</w:t>
      </w:r>
      <w:r>
        <w:rPr>
          <w:rFonts w:hint="eastAsia" w:ascii="宋体" w:hAnsi="宋体"/>
          <w:i/>
          <w:sz w:val="24"/>
          <w:szCs w:val="21"/>
        </w:rPr>
        <w:t>b</w:t>
      </w:r>
      <w:r>
        <w:rPr>
          <w:rFonts w:hint="eastAsia" w:ascii="宋体" w:hAnsi="宋体"/>
          <w:sz w:val="24"/>
          <w:szCs w:val="21"/>
        </w:rPr>
        <w:t>＝</w:t>
      </w:r>
      <w:r>
        <w:rPr>
          <w:rFonts w:hint="eastAsia" w:ascii="宋体" w:hAnsi="宋体"/>
          <w:i/>
          <w:sz w:val="24"/>
          <w:szCs w:val="21"/>
        </w:rPr>
        <w:t>m</w:t>
      </w:r>
      <w:r>
        <w:rPr>
          <w:rFonts w:hint="eastAsia" w:ascii="宋体" w:hAnsi="宋体"/>
          <w:sz w:val="24"/>
          <w:szCs w:val="21"/>
        </w:rPr>
        <w:t>，</w:t>
      </w:r>
      <w:r>
        <w:rPr>
          <w:rFonts w:hint="eastAsia" w:ascii="宋体" w:hAnsi="宋体"/>
          <w:i/>
          <w:sz w:val="24"/>
          <w:szCs w:val="21"/>
        </w:rPr>
        <w:t>c</w:t>
      </w:r>
      <w:r>
        <w:rPr>
          <w:rFonts w:hint="eastAsia" w:ascii="宋体" w:hAnsi="宋体"/>
          <w:sz w:val="24"/>
          <w:szCs w:val="21"/>
        </w:rPr>
        <w:t>＝2，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szCs w:val="21"/>
        </w:rPr>
        <w:t>∵方程有两个相等的实数根，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szCs w:val="21"/>
        </w:rPr>
        <w:t>∴</w:t>
      </w:r>
      <w:r>
        <w:rPr>
          <w:rFonts w:hint="eastAsia" w:ascii="宋体" w:hAnsi="宋体"/>
          <w:i/>
          <w:sz w:val="24"/>
          <w:szCs w:val="21"/>
        </w:rPr>
        <w:t>b</w:t>
      </w:r>
      <w:r>
        <w:rPr>
          <w:rFonts w:hint="eastAsia" w:ascii="宋体" w:hAnsi="宋体"/>
          <w:sz w:val="24"/>
          <w:szCs w:val="24"/>
          <w:vertAlign w:val="superscript"/>
        </w:rPr>
        <w:t>2</w:t>
      </w:r>
      <w:r>
        <w:rPr>
          <w:rFonts w:hint="eastAsia" w:ascii="宋体" w:hAnsi="宋体"/>
          <w:sz w:val="24"/>
          <w:szCs w:val="21"/>
        </w:rPr>
        <w:t>﹣4</w:t>
      </w:r>
      <w:r>
        <w:rPr>
          <w:rFonts w:hint="eastAsia" w:ascii="宋体" w:hAnsi="宋体"/>
          <w:i/>
          <w:sz w:val="24"/>
          <w:szCs w:val="21"/>
        </w:rPr>
        <w:t>ac</w:t>
      </w:r>
      <w:r>
        <w:rPr>
          <w:rFonts w:hint="eastAsia" w:ascii="宋体" w:hAnsi="宋体"/>
          <w:sz w:val="24"/>
          <w:szCs w:val="21"/>
        </w:rPr>
        <w:t>＝0，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szCs w:val="21"/>
        </w:rPr>
        <w:t>∴</w:t>
      </w:r>
      <w:r>
        <w:rPr>
          <w:rFonts w:hint="eastAsia" w:ascii="宋体" w:hAnsi="宋体"/>
          <w:i/>
          <w:sz w:val="24"/>
          <w:szCs w:val="21"/>
        </w:rPr>
        <w:t>m</w:t>
      </w:r>
      <w:r>
        <w:rPr>
          <w:rFonts w:hint="eastAsia" w:ascii="宋体" w:hAnsi="宋体"/>
          <w:sz w:val="24"/>
          <w:szCs w:val="24"/>
          <w:vertAlign w:val="superscript"/>
        </w:rPr>
        <w:t>2</w:t>
      </w:r>
      <w:r>
        <w:rPr>
          <w:rFonts w:hint="eastAsia" w:ascii="宋体" w:hAnsi="宋体"/>
          <w:sz w:val="24"/>
          <w:szCs w:val="21"/>
        </w:rPr>
        <w:t>﹣4×1×2＝0，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szCs w:val="21"/>
        </w:rPr>
        <w:t>即</w:t>
      </w:r>
      <w:r>
        <w:rPr>
          <w:rFonts w:hint="eastAsia" w:ascii="宋体" w:hAnsi="宋体"/>
          <w:i/>
          <w:sz w:val="24"/>
          <w:szCs w:val="21"/>
        </w:rPr>
        <w:t>m</w:t>
      </w:r>
      <w:r>
        <w:rPr>
          <w:rFonts w:hint="eastAsia" w:ascii="宋体" w:hAnsi="宋体"/>
          <w:sz w:val="24"/>
          <w:szCs w:val="24"/>
          <w:vertAlign w:val="superscript"/>
        </w:rPr>
        <w:t>2</w:t>
      </w:r>
      <w:r>
        <w:rPr>
          <w:rFonts w:hint="eastAsia" w:ascii="宋体" w:hAnsi="宋体"/>
          <w:sz w:val="24"/>
          <w:szCs w:val="21"/>
        </w:rPr>
        <w:t>＝8，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szCs w:val="21"/>
        </w:rPr>
        <w:t>∴</w:t>
      </w:r>
      <w:r>
        <w:rPr>
          <w:rFonts w:hint="eastAsia" w:ascii="宋体" w:hAnsi="宋体"/>
          <w:i/>
          <w:sz w:val="24"/>
          <w:szCs w:val="21"/>
        </w:rPr>
        <w:t>m</w:t>
      </w:r>
      <w:r>
        <w:rPr>
          <w:rFonts w:hint="eastAsia" w:ascii="宋体" w:hAnsi="宋体"/>
          <w:sz w:val="24"/>
          <w:szCs w:val="21"/>
        </w:rPr>
        <w:t>＝</w:t>
      </w:r>
      <w:r>
        <w:rPr>
          <w:rFonts w:ascii="宋体" w:hAnsi="宋体"/>
          <w:position w:val="-5"/>
          <w:sz w:val="24"/>
        </w:rPr>
        <w:pict>
          <v:shape id="_x0000_i1052" o:spt="75" alt=" " type="#_x0000_t75" style="height:13.6pt;width:34.65pt;" filled="f" o:preferrelative="t" stroked="f" coordsize="21600,21600">
            <v:path/>
            <v:fill on="f" focussize="0,0"/>
            <v:stroke on="f" joinstyle="miter"/>
            <v:imagedata r:id="rId44" o:title=" 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 w:val="24"/>
          <w:szCs w:val="21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szCs w:val="21"/>
        </w:rPr>
        <w:t>故答案为：</w:t>
      </w:r>
      <w:r>
        <w:rPr>
          <w:rFonts w:ascii="宋体" w:hAnsi="宋体"/>
          <w:position w:val="-5"/>
          <w:sz w:val="24"/>
        </w:rPr>
        <w:pict>
          <v:shape id="_x0000_i1053" o:spt="75" alt=" " type="#_x0000_t75" style="height:13.6pt;width:34.65pt;" filled="f" o:preferrelative="t" stroked="f" coordsize="21600,21600">
            <v:path/>
            <v:fill on="f" focussize="0,0"/>
            <v:stroke on="f" joinstyle="miter"/>
            <v:imagedata r:id="rId44" o:title=" 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 w:val="24"/>
          <w:szCs w:val="21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szCs w:val="21"/>
        </w:rPr>
        <w:t>15．解：设菱形的两条对角线的长为</w:t>
      </w:r>
      <w:r>
        <w:rPr>
          <w:rFonts w:hint="eastAsia" w:ascii="宋体" w:hAnsi="宋体"/>
          <w:i/>
          <w:sz w:val="24"/>
          <w:szCs w:val="21"/>
        </w:rPr>
        <w:t>m</w:t>
      </w:r>
      <w:r>
        <w:rPr>
          <w:rFonts w:hint="eastAsia" w:ascii="宋体" w:hAnsi="宋体"/>
          <w:sz w:val="24"/>
          <w:szCs w:val="21"/>
        </w:rPr>
        <w:t>、</w:t>
      </w:r>
      <w:r>
        <w:rPr>
          <w:rFonts w:hint="eastAsia" w:ascii="宋体" w:hAnsi="宋体"/>
          <w:i/>
          <w:sz w:val="24"/>
          <w:szCs w:val="21"/>
        </w:rPr>
        <w:t>n</w:t>
      </w:r>
      <w:r>
        <w:rPr>
          <w:rFonts w:hint="eastAsia" w:ascii="宋体" w:hAnsi="宋体"/>
          <w:sz w:val="24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szCs w:val="21"/>
        </w:rPr>
        <w:t>根据题意得</w:t>
      </w:r>
      <w:r>
        <w:rPr>
          <w:rFonts w:hint="eastAsia" w:ascii="宋体" w:hAnsi="宋体"/>
          <w:i/>
          <w:sz w:val="24"/>
          <w:szCs w:val="21"/>
        </w:rPr>
        <w:t>mn</w:t>
      </w:r>
      <w:r>
        <w:rPr>
          <w:rFonts w:hint="eastAsia" w:ascii="宋体" w:hAnsi="宋体"/>
          <w:sz w:val="24"/>
          <w:szCs w:val="21"/>
        </w:rPr>
        <w:t>＝56，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szCs w:val="21"/>
        </w:rPr>
        <w:t>所以菱形的面积＝</w:t>
      </w:r>
      <w:r>
        <w:rPr>
          <w:rFonts w:ascii="宋体" w:hAnsi="宋体"/>
          <w:position w:val="-22"/>
          <w:sz w:val="24"/>
        </w:rPr>
        <w:pict>
          <v:shape id="_x0000_i1054" o:spt="75" alt=" " type="#_x0000_t75" style="height:26.5pt;width:9.5pt;" filled="f" o:preferrelative="t" stroked="f" coordsize="21600,21600">
            <v:path/>
            <v:fill on="f" focussize="0,0"/>
            <v:stroke on="f" joinstyle="miter"/>
            <v:imagedata r:id="rId45" o:title=" 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i/>
          <w:sz w:val="24"/>
          <w:szCs w:val="21"/>
        </w:rPr>
        <w:t>mn</w:t>
      </w:r>
      <w:r>
        <w:rPr>
          <w:rFonts w:hint="eastAsia" w:ascii="宋体" w:hAnsi="宋体"/>
          <w:sz w:val="24"/>
          <w:szCs w:val="21"/>
        </w:rPr>
        <w:t>＝</w:t>
      </w:r>
      <w:r>
        <w:rPr>
          <w:rFonts w:ascii="宋体" w:hAnsi="宋体"/>
          <w:position w:val="-22"/>
          <w:sz w:val="24"/>
        </w:rPr>
        <w:pict>
          <v:shape id="_x0000_i1055" o:spt="75" alt=" " type="#_x0000_t75" style="height:26.5pt;width:9.5pt;" filled="f" o:preferrelative="t" stroked="f" coordsize="21600,21600">
            <v:path/>
            <v:fill on="f" focussize="0,0"/>
            <v:stroke on="f" joinstyle="miter"/>
            <v:imagedata r:id="rId45" o:title=" 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 w:val="24"/>
          <w:szCs w:val="21"/>
        </w:rPr>
        <w:t>×56＝28．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szCs w:val="21"/>
        </w:rPr>
        <w:t>故答案为28．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szCs w:val="21"/>
        </w:rPr>
        <w:t>16．解：设要邀请</w:t>
      </w:r>
      <w:r>
        <w:rPr>
          <w:rFonts w:hint="eastAsia" w:ascii="宋体" w:hAnsi="宋体"/>
          <w:i/>
          <w:sz w:val="24"/>
          <w:szCs w:val="21"/>
        </w:rPr>
        <w:t>x</w:t>
      </w:r>
      <w:r>
        <w:rPr>
          <w:rFonts w:hint="eastAsia" w:ascii="宋体" w:hAnsi="宋体"/>
          <w:sz w:val="24"/>
          <w:szCs w:val="21"/>
        </w:rPr>
        <w:t>支球队参加比赛，由题意，得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rPr>
          <w:rFonts w:ascii="宋体" w:hAnsi="宋体"/>
          <w:sz w:val="24"/>
        </w:rPr>
      </w:pPr>
      <w:r>
        <w:rPr>
          <w:rFonts w:ascii="宋体" w:hAnsi="宋体"/>
          <w:position w:val="-22"/>
          <w:sz w:val="24"/>
        </w:rPr>
        <w:pict>
          <v:shape id="_x0000_i1056" o:spt="75" alt=" " type="#_x0000_t75" style="height:26.5pt;width:9.5pt;" filled="f" o:preferrelative="t" stroked="f" coordsize="21600,21600">
            <v:path/>
            <v:fill on="f" focussize="0,0"/>
            <v:stroke on="f" joinstyle="miter"/>
            <v:imagedata r:id="rId45" o:title=" 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i/>
          <w:sz w:val="24"/>
          <w:szCs w:val="21"/>
        </w:rPr>
        <w:t>x</w:t>
      </w:r>
      <w:r>
        <w:rPr>
          <w:rFonts w:hint="eastAsia" w:ascii="宋体" w:hAnsi="宋体"/>
          <w:sz w:val="24"/>
          <w:szCs w:val="21"/>
        </w:rPr>
        <w:t>（</w:t>
      </w:r>
      <w:r>
        <w:rPr>
          <w:rFonts w:hint="eastAsia" w:ascii="宋体" w:hAnsi="宋体"/>
          <w:i/>
          <w:sz w:val="24"/>
          <w:szCs w:val="21"/>
        </w:rPr>
        <w:t>x</w:t>
      </w:r>
      <w:r>
        <w:rPr>
          <w:rFonts w:hint="eastAsia" w:ascii="宋体" w:hAnsi="宋体"/>
          <w:sz w:val="24"/>
          <w:szCs w:val="21"/>
        </w:rPr>
        <w:t>﹣1）＝28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szCs w:val="21"/>
        </w:rPr>
        <w:t>解得：</w:t>
      </w:r>
      <w:r>
        <w:rPr>
          <w:rFonts w:hint="eastAsia" w:ascii="宋体" w:hAnsi="宋体"/>
          <w:i/>
          <w:sz w:val="24"/>
          <w:szCs w:val="21"/>
        </w:rPr>
        <w:t>x</w:t>
      </w:r>
      <w:r>
        <w:rPr>
          <w:rFonts w:hint="eastAsia" w:ascii="宋体" w:hAnsi="宋体"/>
          <w:sz w:val="24"/>
          <w:szCs w:val="24"/>
          <w:vertAlign w:val="subscript"/>
        </w:rPr>
        <w:t>1</w:t>
      </w:r>
      <w:r>
        <w:rPr>
          <w:rFonts w:hint="eastAsia" w:ascii="宋体" w:hAnsi="宋体"/>
          <w:sz w:val="24"/>
          <w:szCs w:val="21"/>
        </w:rPr>
        <w:t>＝8，</w:t>
      </w:r>
      <w:r>
        <w:rPr>
          <w:rFonts w:hint="eastAsia" w:ascii="宋体" w:hAnsi="宋体"/>
          <w:i/>
          <w:sz w:val="24"/>
          <w:szCs w:val="21"/>
        </w:rPr>
        <w:t>x</w:t>
      </w:r>
      <w:r>
        <w:rPr>
          <w:rFonts w:hint="eastAsia" w:ascii="宋体" w:hAnsi="宋体"/>
          <w:sz w:val="24"/>
          <w:szCs w:val="24"/>
          <w:vertAlign w:val="subscript"/>
        </w:rPr>
        <w:t>2</w:t>
      </w:r>
      <w:r>
        <w:rPr>
          <w:rFonts w:hint="eastAsia" w:ascii="宋体" w:hAnsi="宋体"/>
          <w:sz w:val="24"/>
          <w:szCs w:val="21"/>
        </w:rPr>
        <w:t>＝﹣7（舍去）．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szCs w:val="21"/>
        </w:rPr>
        <w:t>答：应邀请8支球队参加比赛．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szCs w:val="21"/>
        </w:rPr>
        <w:t>故答案为：8．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szCs w:val="21"/>
        </w:rPr>
        <w:t>17．解：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szCs w:val="21"/>
        </w:rPr>
        <w:t>∵</w:t>
      </w:r>
      <w:r>
        <w:rPr>
          <w:rFonts w:ascii="宋体" w:hAnsi="宋体"/>
          <w:sz w:val="24"/>
          <w:szCs w:val="21"/>
        </w:rPr>
        <w:t>α</w:t>
      </w:r>
      <w:r>
        <w:rPr>
          <w:rFonts w:hint="eastAsia" w:ascii="宋体" w:hAnsi="宋体"/>
          <w:sz w:val="24"/>
          <w:szCs w:val="21"/>
        </w:rPr>
        <w:t>、</w:t>
      </w:r>
      <w:r>
        <w:rPr>
          <w:rFonts w:ascii="宋体" w:hAnsi="宋体"/>
          <w:sz w:val="24"/>
          <w:szCs w:val="21"/>
        </w:rPr>
        <w:t>β</w:t>
      </w:r>
      <w:r>
        <w:rPr>
          <w:rFonts w:hint="eastAsia" w:ascii="宋体" w:hAnsi="宋体"/>
          <w:sz w:val="24"/>
          <w:szCs w:val="21"/>
        </w:rPr>
        <w:t>是一元二次方程</w:t>
      </w:r>
      <w:r>
        <w:rPr>
          <w:rFonts w:hint="eastAsia" w:ascii="宋体" w:hAnsi="宋体"/>
          <w:i/>
          <w:sz w:val="24"/>
          <w:szCs w:val="21"/>
        </w:rPr>
        <w:t>x</w:t>
      </w:r>
      <w:r>
        <w:rPr>
          <w:rFonts w:hint="eastAsia" w:ascii="宋体" w:hAnsi="宋体"/>
          <w:sz w:val="24"/>
          <w:szCs w:val="24"/>
          <w:vertAlign w:val="superscript"/>
        </w:rPr>
        <w:t>2</w:t>
      </w:r>
      <w:r>
        <w:rPr>
          <w:rFonts w:hint="eastAsia" w:ascii="宋体" w:hAnsi="宋体"/>
          <w:sz w:val="24"/>
          <w:szCs w:val="21"/>
        </w:rPr>
        <w:t>+2</w:t>
      </w:r>
      <w:r>
        <w:rPr>
          <w:rFonts w:hint="eastAsia" w:ascii="宋体" w:hAnsi="宋体"/>
          <w:i/>
          <w:sz w:val="24"/>
          <w:szCs w:val="21"/>
        </w:rPr>
        <w:t>x</w:t>
      </w:r>
      <w:r>
        <w:rPr>
          <w:rFonts w:hint="eastAsia" w:ascii="宋体" w:hAnsi="宋体"/>
          <w:sz w:val="24"/>
          <w:szCs w:val="21"/>
        </w:rPr>
        <w:t>﹣6＝0的两根，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szCs w:val="21"/>
        </w:rPr>
        <w:t>∴</w:t>
      </w:r>
      <w:r>
        <w:rPr>
          <w:rFonts w:ascii="宋体" w:hAnsi="宋体"/>
          <w:sz w:val="24"/>
          <w:szCs w:val="21"/>
        </w:rPr>
        <w:t>α</w:t>
      </w:r>
      <w:r>
        <w:rPr>
          <w:rFonts w:hint="eastAsia" w:ascii="宋体" w:hAnsi="宋体"/>
          <w:sz w:val="24"/>
          <w:szCs w:val="21"/>
        </w:rPr>
        <w:t>+</w:t>
      </w:r>
      <w:r>
        <w:rPr>
          <w:rFonts w:ascii="宋体" w:hAnsi="宋体"/>
          <w:sz w:val="24"/>
          <w:szCs w:val="21"/>
        </w:rPr>
        <w:t>β</w:t>
      </w:r>
      <w:r>
        <w:rPr>
          <w:rFonts w:hint="eastAsia" w:ascii="宋体" w:hAnsi="宋体"/>
          <w:sz w:val="24"/>
          <w:szCs w:val="21"/>
        </w:rPr>
        <w:t>＝﹣2，</w:t>
      </w:r>
      <w:r>
        <w:rPr>
          <w:rFonts w:ascii="宋体" w:hAnsi="宋体"/>
          <w:sz w:val="24"/>
          <w:szCs w:val="21"/>
        </w:rPr>
        <w:t>αβ</w:t>
      </w:r>
      <w:r>
        <w:rPr>
          <w:rFonts w:hint="eastAsia" w:ascii="宋体" w:hAnsi="宋体"/>
          <w:sz w:val="24"/>
          <w:szCs w:val="21"/>
        </w:rPr>
        <w:t>＝﹣6，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szCs w:val="21"/>
        </w:rPr>
        <w:t>∴</w:t>
      </w:r>
      <w:r>
        <w:rPr>
          <w:rFonts w:ascii="宋体" w:hAnsi="宋体"/>
          <w:sz w:val="24"/>
          <w:szCs w:val="21"/>
        </w:rPr>
        <w:t>α</w:t>
      </w:r>
      <w:r>
        <w:rPr>
          <w:rFonts w:hint="eastAsia" w:ascii="宋体" w:hAnsi="宋体"/>
          <w:sz w:val="24"/>
          <w:szCs w:val="24"/>
          <w:vertAlign w:val="superscript"/>
        </w:rPr>
        <w:t>2</w:t>
      </w:r>
      <w:r>
        <w:rPr>
          <w:rFonts w:hint="eastAsia" w:ascii="宋体" w:hAnsi="宋体"/>
          <w:sz w:val="24"/>
          <w:szCs w:val="21"/>
        </w:rPr>
        <w:t>+</w:t>
      </w:r>
      <w:r>
        <w:rPr>
          <w:rFonts w:ascii="宋体" w:hAnsi="宋体"/>
          <w:sz w:val="24"/>
          <w:szCs w:val="21"/>
        </w:rPr>
        <w:t>β</w:t>
      </w:r>
      <w:r>
        <w:rPr>
          <w:rFonts w:hint="eastAsia" w:ascii="宋体" w:hAnsi="宋体"/>
          <w:sz w:val="24"/>
          <w:szCs w:val="24"/>
          <w:vertAlign w:val="superscript"/>
        </w:rPr>
        <w:t>2</w:t>
      </w:r>
      <w:r>
        <w:rPr>
          <w:rFonts w:hint="eastAsia" w:ascii="宋体" w:hAnsi="宋体"/>
          <w:sz w:val="24"/>
          <w:szCs w:val="21"/>
        </w:rPr>
        <w:t>＝（</w:t>
      </w:r>
      <w:r>
        <w:rPr>
          <w:rFonts w:ascii="宋体" w:hAnsi="宋体"/>
          <w:sz w:val="24"/>
          <w:szCs w:val="21"/>
        </w:rPr>
        <w:t>α</w:t>
      </w:r>
      <w:r>
        <w:rPr>
          <w:rFonts w:hint="eastAsia" w:ascii="宋体" w:hAnsi="宋体"/>
          <w:sz w:val="24"/>
          <w:szCs w:val="21"/>
        </w:rPr>
        <w:t>+</w:t>
      </w:r>
      <w:r>
        <w:rPr>
          <w:rFonts w:ascii="宋体" w:hAnsi="宋体"/>
          <w:sz w:val="24"/>
          <w:szCs w:val="21"/>
        </w:rPr>
        <w:t>β</w:t>
      </w:r>
      <w:r>
        <w:rPr>
          <w:rFonts w:hint="eastAsia" w:ascii="宋体" w:hAnsi="宋体"/>
          <w:sz w:val="24"/>
          <w:szCs w:val="21"/>
        </w:rPr>
        <w:t>）</w:t>
      </w:r>
      <w:r>
        <w:rPr>
          <w:rFonts w:hint="eastAsia" w:ascii="宋体" w:hAnsi="宋体"/>
          <w:sz w:val="24"/>
          <w:szCs w:val="24"/>
          <w:vertAlign w:val="superscript"/>
        </w:rPr>
        <w:t>2</w:t>
      </w:r>
      <w:r>
        <w:rPr>
          <w:rFonts w:hint="eastAsia" w:ascii="宋体" w:hAnsi="宋体"/>
          <w:sz w:val="24"/>
          <w:szCs w:val="21"/>
        </w:rPr>
        <w:t>﹣2</w:t>
      </w:r>
      <w:r>
        <w:rPr>
          <w:rFonts w:ascii="宋体" w:hAnsi="宋体"/>
          <w:sz w:val="24"/>
          <w:szCs w:val="21"/>
        </w:rPr>
        <w:t>αβ</w:t>
      </w:r>
      <w:r>
        <w:rPr>
          <w:rFonts w:hint="eastAsia" w:ascii="宋体" w:hAnsi="宋体"/>
          <w:sz w:val="24"/>
          <w:szCs w:val="21"/>
        </w:rPr>
        <w:t>＝（﹣2）</w:t>
      </w:r>
      <w:r>
        <w:rPr>
          <w:rFonts w:hint="eastAsia" w:ascii="宋体" w:hAnsi="宋体"/>
          <w:sz w:val="24"/>
          <w:szCs w:val="24"/>
          <w:vertAlign w:val="superscript"/>
        </w:rPr>
        <w:t>2</w:t>
      </w:r>
      <w:r>
        <w:rPr>
          <w:rFonts w:hint="eastAsia" w:ascii="宋体" w:hAnsi="宋体"/>
          <w:sz w:val="24"/>
          <w:szCs w:val="21"/>
        </w:rPr>
        <w:t>﹣2×（﹣6）＝4+12＝16，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szCs w:val="21"/>
        </w:rPr>
        <w:t>故答案为：16．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szCs w:val="21"/>
        </w:rPr>
        <w:t>18．解：利用新方程有两个根为12和4构造1个一元二次方程为：</w:t>
      </w:r>
      <w:r>
        <w:rPr>
          <w:rFonts w:hint="eastAsia" w:ascii="宋体" w:hAnsi="宋体"/>
          <w:i/>
          <w:sz w:val="24"/>
          <w:szCs w:val="21"/>
        </w:rPr>
        <w:t>x</w:t>
      </w:r>
      <w:r>
        <w:rPr>
          <w:rFonts w:hint="eastAsia" w:ascii="宋体" w:hAnsi="宋体"/>
          <w:sz w:val="24"/>
          <w:szCs w:val="24"/>
          <w:vertAlign w:val="superscript"/>
        </w:rPr>
        <w:t>2</w:t>
      </w:r>
      <w:r>
        <w:rPr>
          <w:rFonts w:hint="eastAsia" w:ascii="宋体" w:hAnsi="宋体"/>
          <w:sz w:val="24"/>
          <w:szCs w:val="21"/>
        </w:rPr>
        <w:t>﹣（12+4）</w:t>
      </w:r>
      <w:r>
        <w:rPr>
          <w:rFonts w:hint="eastAsia" w:ascii="宋体" w:hAnsi="宋体"/>
          <w:i/>
          <w:sz w:val="24"/>
          <w:szCs w:val="21"/>
        </w:rPr>
        <w:t>x</w:t>
      </w:r>
      <w:r>
        <w:rPr>
          <w:rFonts w:hint="eastAsia" w:ascii="宋体" w:hAnsi="宋体"/>
          <w:sz w:val="24"/>
          <w:szCs w:val="21"/>
        </w:rPr>
        <w:t>+12×4＝0 即</w:t>
      </w:r>
      <w:r>
        <w:rPr>
          <w:rFonts w:hint="eastAsia" w:ascii="宋体" w:hAnsi="宋体"/>
          <w:i/>
          <w:sz w:val="24"/>
          <w:szCs w:val="21"/>
        </w:rPr>
        <w:t>x</w:t>
      </w:r>
      <w:r>
        <w:rPr>
          <w:rFonts w:hint="eastAsia" w:ascii="宋体" w:hAnsi="宋体"/>
          <w:sz w:val="24"/>
          <w:szCs w:val="24"/>
          <w:vertAlign w:val="superscript"/>
        </w:rPr>
        <w:t>2</w:t>
      </w:r>
      <w:r>
        <w:rPr>
          <w:rFonts w:hint="eastAsia" w:ascii="宋体" w:hAnsi="宋体"/>
          <w:sz w:val="24"/>
          <w:szCs w:val="21"/>
        </w:rPr>
        <w:t>﹣16</w:t>
      </w:r>
      <w:r>
        <w:rPr>
          <w:rFonts w:hint="eastAsia" w:ascii="宋体" w:hAnsi="宋体"/>
          <w:i/>
          <w:sz w:val="24"/>
          <w:szCs w:val="21"/>
        </w:rPr>
        <w:t>x</w:t>
      </w:r>
      <w:r>
        <w:rPr>
          <w:rFonts w:hint="eastAsia" w:ascii="宋体" w:hAnsi="宋体"/>
          <w:sz w:val="24"/>
          <w:szCs w:val="21"/>
        </w:rPr>
        <w:t>+48＝0，与</w:t>
      </w:r>
      <w:r>
        <w:rPr>
          <w:rFonts w:hint="eastAsia" w:ascii="宋体" w:hAnsi="宋体"/>
          <w:i/>
          <w:sz w:val="24"/>
          <w:szCs w:val="21"/>
        </w:rPr>
        <w:t>ax</w:t>
      </w:r>
      <w:r>
        <w:rPr>
          <w:rFonts w:hint="eastAsia" w:ascii="宋体" w:hAnsi="宋体"/>
          <w:sz w:val="24"/>
          <w:szCs w:val="24"/>
          <w:vertAlign w:val="superscript"/>
        </w:rPr>
        <w:t>2</w:t>
      </w:r>
      <w:r>
        <w:rPr>
          <w:rFonts w:hint="eastAsia" w:ascii="宋体" w:hAnsi="宋体"/>
          <w:sz w:val="24"/>
          <w:szCs w:val="21"/>
        </w:rPr>
        <w:t>+</w:t>
      </w:r>
      <w:r>
        <w:rPr>
          <w:rFonts w:hint="eastAsia" w:ascii="宋体" w:hAnsi="宋体"/>
          <w:i/>
          <w:sz w:val="24"/>
          <w:szCs w:val="21"/>
        </w:rPr>
        <w:t>bx</w:t>
      </w:r>
      <w:r>
        <w:rPr>
          <w:rFonts w:hint="eastAsia" w:ascii="宋体" w:hAnsi="宋体"/>
          <w:sz w:val="24"/>
          <w:szCs w:val="21"/>
        </w:rPr>
        <w:t>+</w:t>
      </w:r>
      <w:r>
        <w:rPr>
          <w:rFonts w:hint="eastAsia" w:ascii="宋体" w:hAnsi="宋体"/>
          <w:i/>
          <w:sz w:val="24"/>
          <w:szCs w:val="21"/>
        </w:rPr>
        <w:t>c</w:t>
      </w:r>
      <w:r>
        <w:rPr>
          <w:rFonts w:hint="eastAsia" w:ascii="宋体" w:hAnsi="宋体"/>
          <w:sz w:val="24"/>
          <w:szCs w:val="21"/>
        </w:rPr>
        <w:t>＝0对应．于是得到：</w:t>
      </w:r>
      <w:r>
        <w:rPr>
          <w:rFonts w:hint="eastAsia" w:ascii="宋体" w:hAnsi="宋体"/>
          <w:i/>
          <w:sz w:val="24"/>
          <w:szCs w:val="21"/>
        </w:rPr>
        <w:t>b</w:t>
      </w:r>
      <w:r>
        <w:rPr>
          <w:rFonts w:hint="eastAsia" w:ascii="宋体" w:hAnsi="宋体"/>
          <w:sz w:val="24"/>
          <w:szCs w:val="21"/>
        </w:rPr>
        <w:t>＝﹣16</w:t>
      </w:r>
      <w:r>
        <w:rPr>
          <w:rFonts w:hint="eastAsia" w:ascii="宋体" w:hAnsi="宋体"/>
          <w:i/>
          <w:sz w:val="24"/>
          <w:szCs w:val="21"/>
        </w:rPr>
        <w:t>k</w:t>
      </w:r>
      <w:r>
        <w:rPr>
          <w:rFonts w:hint="eastAsia" w:ascii="宋体" w:hAnsi="宋体"/>
          <w:sz w:val="24"/>
          <w:szCs w:val="21"/>
        </w:rPr>
        <w:t>，</w:t>
      </w:r>
      <w:r>
        <w:rPr>
          <w:rFonts w:hint="eastAsia" w:ascii="宋体" w:hAnsi="宋体"/>
          <w:i/>
          <w:sz w:val="24"/>
          <w:szCs w:val="21"/>
        </w:rPr>
        <w:t>c</w:t>
      </w:r>
      <w:r>
        <w:rPr>
          <w:rFonts w:hint="eastAsia" w:ascii="宋体" w:hAnsi="宋体"/>
          <w:sz w:val="24"/>
          <w:szCs w:val="21"/>
        </w:rPr>
        <w:t>＝48</w:t>
      </w:r>
      <w:r>
        <w:rPr>
          <w:rFonts w:hint="eastAsia" w:ascii="宋体" w:hAnsi="宋体"/>
          <w:i/>
          <w:sz w:val="24"/>
          <w:szCs w:val="21"/>
        </w:rPr>
        <w:t>k</w:t>
      </w:r>
      <w:r>
        <w:rPr>
          <w:rFonts w:hint="eastAsia" w:ascii="宋体" w:hAnsi="宋体"/>
          <w:sz w:val="24"/>
          <w:szCs w:val="21"/>
        </w:rPr>
        <w:t>．（其中</w:t>
      </w:r>
      <w:r>
        <w:rPr>
          <w:rFonts w:hint="eastAsia" w:ascii="宋体" w:hAnsi="宋体"/>
          <w:i/>
          <w:sz w:val="24"/>
          <w:szCs w:val="21"/>
        </w:rPr>
        <w:t>k</w:t>
      </w:r>
      <w:r>
        <w:rPr>
          <w:rFonts w:hint="eastAsia" w:ascii="宋体" w:hAnsi="宋体"/>
          <w:sz w:val="24"/>
          <w:szCs w:val="21"/>
        </w:rPr>
        <w:t>是不为0的整数．）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szCs w:val="21"/>
        </w:rPr>
        <w:t>从而原方程为：</w:t>
      </w:r>
      <w:r>
        <w:rPr>
          <w:rFonts w:hint="eastAsia" w:ascii="宋体" w:hAnsi="宋体"/>
          <w:i/>
          <w:sz w:val="24"/>
          <w:szCs w:val="21"/>
        </w:rPr>
        <w:t>kx</w:t>
      </w:r>
      <w:r>
        <w:rPr>
          <w:rFonts w:hint="eastAsia" w:ascii="宋体" w:hAnsi="宋体"/>
          <w:sz w:val="24"/>
          <w:szCs w:val="24"/>
          <w:vertAlign w:val="superscript"/>
        </w:rPr>
        <w:t>2</w:t>
      </w:r>
      <w:r>
        <w:rPr>
          <w:rFonts w:hint="eastAsia" w:ascii="宋体" w:hAnsi="宋体"/>
          <w:sz w:val="24"/>
          <w:szCs w:val="21"/>
        </w:rPr>
        <w:t>﹣16</w:t>
      </w:r>
      <w:r>
        <w:rPr>
          <w:rFonts w:hint="eastAsia" w:ascii="宋体" w:hAnsi="宋体"/>
          <w:i/>
          <w:sz w:val="24"/>
          <w:szCs w:val="21"/>
        </w:rPr>
        <w:t>kx</w:t>
      </w:r>
      <w:r>
        <w:rPr>
          <w:rFonts w:hint="eastAsia" w:ascii="宋体" w:hAnsi="宋体"/>
          <w:sz w:val="24"/>
          <w:szCs w:val="21"/>
        </w:rPr>
        <w:t>+48</w:t>
      </w:r>
      <w:r>
        <w:rPr>
          <w:rFonts w:hint="eastAsia" w:ascii="宋体" w:hAnsi="宋体"/>
          <w:i/>
          <w:sz w:val="24"/>
          <w:szCs w:val="21"/>
        </w:rPr>
        <w:t>k</w:t>
      </w:r>
      <w:r>
        <w:rPr>
          <w:rFonts w:hint="eastAsia" w:ascii="宋体" w:hAnsi="宋体"/>
          <w:sz w:val="24"/>
          <w:szCs w:val="21"/>
        </w:rPr>
        <w:t>＝0（方程从无根变有根，只能是改变系数</w:t>
      </w:r>
      <w:r>
        <w:rPr>
          <w:rFonts w:hint="eastAsia" w:ascii="宋体" w:hAnsi="宋体"/>
          <w:i/>
          <w:sz w:val="24"/>
          <w:szCs w:val="21"/>
        </w:rPr>
        <w:t>a</w:t>
      </w:r>
      <w:r>
        <w:rPr>
          <w:rFonts w:hint="eastAsia" w:ascii="宋体" w:hAnsi="宋体"/>
          <w:sz w:val="24"/>
          <w:szCs w:val="21"/>
        </w:rPr>
        <w:t>或</w:t>
      </w:r>
      <w:r>
        <w:rPr>
          <w:rFonts w:hint="eastAsia" w:ascii="宋体" w:hAnsi="宋体"/>
          <w:i/>
          <w:sz w:val="24"/>
          <w:szCs w:val="21"/>
        </w:rPr>
        <w:t>c</w:t>
      </w:r>
      <w:r>
        <w:rPr>
          <w:rFonts w:hint="eastAsia" w:ascii="宋体" w:hAnsi="宋体"/>
          <w:sz w:val="24"/>
          <w:szCs w:val="21"/>
        </w:rPr>
        <w:t>）．同样再由另一个新方程的两个根﹣2和6，构造一个方程：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rPr>
          <w:rFonts w:ascii="宋体" w:hAnsi="宋体"/>
          <w:sz w:val="24"/>
        </w:rPr>
      </w:pPr>
      <w:r>
        <w:rPr>
          <w:rFonts w:hint="eastAsia" w:ascii="宋体" w:hAnsi="宋体"/>
          <w:i/>
          <w:sz w:val="24"/>
          <w:szCs w:val="21"/>
        </w:rPr>
        <w:t>x</w:t>
      </w:r>
      <w:r>
        <w:rPr>
          <w:rFonts w:hint="eastAsia" w:ascii="宋体" w:hAnsi="宋体"/>
          <w:sz w:val="24"/>
          <w:szCs w:val="24"/>
          <w:vertAlign w:val="superscript"/>
        </w:rPr>
        <w:t>2</w:t>
      </w:r>
      <w:r>
        <w:rPr>
          <w:rFonts w:hint="eastAsia" w:ascii="宋体" w:hAnsi="宋体"/>
          <w:sz w:val="24"/>
          <w:szCs w:val="21"/>
        </w:rPr>
        <w:t>﹣（﹣2+6）</w:t>
      </w:r>
      <w:r>
        <w:rPr>
          <w:rFonts w:hint="eastAsia" w:ascii="宋体" w:hAnsi="宋体"/>
          <w:i/>
          <w:sz w:val="24"/>
          <w:szCs w:val="21"/>
        </w:rPr>
        <w:t>x</w:t>
      </w:r>
      <w:r>
        <w:rPr>
          <w:rFonts w:hint="eastAsia" w:ascii="宋体" w:hAnsi="宋体"/>
          <w:sz w:val="24"/>
          <w:szCs w:val="21"/>
        </w:rPr>
        <w:t>+（﹣2）×6＝0，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szCs w:val="21"/>
        </w:rPr>
        <w:t>即</w:t>
      </w:r>
      <w:r>
        <w:rPr>
          <w:rFonts w:hint="eastAsia" w:ascii="宋体" w:hAnsi="宋体"/>
          <w:i/>
          <w:sz w:val="24"/>
          <w:szCs w:val="21"/>
        </w:rPr>
        <w:t>x</w:t>
      </w:r>
      <w:r>
        <w:rPr>
          <w:rFonts w:hint="eastAsia" w:ascii="宋体" w:hAnsi="宋体"/>
          <w:sz w:val="24"/>
          <w:szCs w:val="24"/>
          <w:vertAlign w:val="superscript"/>
        </w:rPr>
        <w:t>2</w:t>
      </w:r>
      <w:r>
        <w:rPr>
          <w:rFonts w:hint="eastAsia" w:ascii="宋体" w:hAnsi="宋体"/>
          <w:sz w:val="24"/>
          <w:szCs w:val="21"/>
        </w:rPr>
        <w:t>﹣4</w:t>
      </w:r>
      <w:r>
        <w:rPr>
          <w:rFonts w:hint="eastAsia" w:ascii="宋体" w:hAnsi="宋体"/>
          <w:i/>
          <w:sz w:val="24"/>
          <w:szCs w:val="21"/>
        </w:rPr>
        <w:t>x</w:t>
      </w:r>
      <w:r>
        <w:rPr>
          <w:rFonts w:hint="eastAsia" w:ascii="宋体" w:hAnsi="宋体"/>
          <w:sz w:val="24"/>
          <w:szCs w:val="21"/>
        </w:rPr>
        <w:t>﹣12＝0．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szCs w:val="21"/>
        </w:rPr>
        <w:t>此方程两边同乘以4</w:t>
      </w:r>
      <w:r>
        <w:rPr>
          <w:rFonts w:hint="eastAsia" w:ascii="宋体" w:hAnsi="宋体"/>
          <w:i/>
          <w:sz w:val="24"/>
          <w:szCs w:val="21"/>
        </w:rPr>
        <w:t>k</w:t>
      </w:r>
      <w:r>
        <w:rPr>
          <w:rFonts w:hint="eastAsia" w:ascii="宋体" w:hAnsi="宋体"/>
          <w:sz w:val="24"/>
          <w:szCs w:val="21"/>
        </w:rPr>
        <w:t>，得 4</w:t>
      </w:r>
      <w:r>
        <w:rPr>
          <w:rFonts w:hint="eastAsia" w:ascii="宋体" w:hAnsi="宋体"/>
          <w:i/>
          <w:sz w:val="24"/>
          <w:szCs w:val="21"/>
        </w:rPr>
        <w:t>kx</w:t>
      </w:r>
      <w:r>
        <w:rPr>
          <w:rFonts w:hint="eastAsia" w:ascii="宋体" w:hAnsi="宋体"/>
          <w:sz w:val="24"/>
          <w:szCs w:val="24"/>
          <w:vertAlign w:val="superscript"/>
        </w:rPr>
        <w:t>2</w:t>
      </w:r>
      <w:r>
        <w:rPr>
          <w:rFonts w:hint="eastAsia" w:ascii="宋体" w:hAnsi="宋体"/>
          <w:sz w:val="24"/>
          <w:szCs w:val="21"/>
        </w:rPr>
        <w:t>﹣16</w:t>
      </w:r>
      <w:r>
        <w:rPr>
          <w:rFonts w:hint="eastAsia" w:ascii="宋体" w:hAnsi="宋体"/>
          <w:i/>
          <w:sz w:val="24"/>
          <w:szCs w:val="21"/>
        </w:rPr>
        <w:t>kx</w:t>
      </w:r>
      <w:r>
        <w:rPr>
          <w:rFonts w:hint="eastAsia" w:ascii="宋体" w:hAnsi="宋体"/>
          <w:sz w:val="24"/>
          <w:szCs w:val="21"/>
        </w:rPr>
        <w:t>﹣48</w:t>
      </w:r>
      <w:r>
        <w:rPr>
          <w:rFonts w:hint="eastAsia" w:ascii="宋体" w:hAnsi="宋体"/>
          <w:i/>
          <w:sz w:val="24"/>
          <w:szCs w:val="21"/>
        </w:rPr>
        <w:t>k</w:t>
      </w:r>
      <w:r>
        <w:rPr>
          <w:rFonts w:hint="eastAsia" w:ascii="宋体" w:hAnsi="宋体"/>
          <w:sz w:val="24"/>
          <w:szCs w:val="21"/>
        </w:rPr>
        <w:t>＝0，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szCs w:val="21"/>
        </w:rPr>
        <w:t>它与</w:t>
      </w:r>
      <w:r>
        <w:rPr>
          <w:rFonts w:hint="eastAsia" w:ascii="宋体" w:hAnsi="宋体"/>
          <w:i/>
          <w:sz w:val="24"/>
          <w:szCs w:val="21"/>
        </w:rPr>
        <w:t>ax</w:t>
      </w:r>
      <w:r>
        <w:rPr>
          <w:rFonts w:hint="eastAsia" w:ascii="宋体" w:hAnsi="宋体"/>
          <w:sz w:val="24"/>
          <w:szCs w:val="24"/>
          <w:vertAlign w:val="superscript"/>
        </w:rPr>
        <w:t>2</w:t>
      </w:r>
      <w:r>
        <w:rPr>
          <w:rFonts w:hint="eastAsia" w:ascii="宋体" w:hAnsi="宋体"/>
          <w:sz w:val="24"/>
          <w:szCs w:val="21"/>
        </w:rPr>
        <w:t>﹣16</w:t>
      </w:r>
      <w:r>
        <w:rPr>
          <w:rFonts w:hint="eastAsia" w:ascii="宋体" w:hAnsi="宋体"/>
          <w:i/>
          <w:sz w:val="24"/>
          <w:szCs w:val="21"/>
        </w:rPr>
        <w:t>kx</w:t>
      </w:r>
      <w:r>
        <w:rPr>
          <w:rFonts w:hint="eastAsia" w:ascii="宋体" w:hAnsi="宋体"/>
          <w:sz w:val="24"/>
          <w:szCs w:val="21"/>
        </w:rPr>
        <w:t>+48</w:t>
      </w:r>
      <w:r>
        <w:rPr>
          <w:rFonts w:hint="eastAsia" w:ascii="宋体" w:hAnsi="宋体"/>
          <w:i/>
          <w:sz w:val="24"/>
          <w:szCs w:val="21"/>
        </w:rPr>
        <w:t>k</w:t>
      </w:r>
      <w:r>
        <w:rPr>
          <w:rFonts w:hint="eastAsia" w:ascii="宋体" w:hAnsi="宋体"/>
          <w:sz w:val="24"/>
          <w:szCs w:val="21"/>
        </w:rPr>
        <w:t xml:space="preserve">＝0对应，得 </w:t>
      </w:r>
      <w:r>
        <w:rPr>
          <w:rFonts w:hint="eastAsia" w:ascii="宋体" w:hAnsi="宋体"/>
          <w:i/>
          <w:sz w:val="24"/>
          <w:szCs w:val="21"/>
        </w:rPr>
        <w:t>a</w:t>
      </w:r>
      <w:r>
        <w:rPr>
          <w:rFonts w:hint="eastAsia" w:ascii="宋体" w:hAnsi="宋体"/>
          <w:sz w:val="24"/>
          <w:szCs w:val="21"/>
        </w:rPr>
        <w:t>＝4</w:t>
      </w:r>
      <w:r>
        <w:rPr>
          <w:rFonts w:hint="eastAsia" w:ascii="宋体" w:hAnsi="宋体"/>
          <w:i/>
          <w:sz w:val="24"/>
          <w:szCs w:val="21"/>
        </w:rPr>
        <w:t>k</w:t>
      </w:r>
      <w:r>
        <w:rPr>
          <w:rFonts w:hint="eastAsia" w:ascii="宋体" w:hAnsi="宋体"/>
          <w:sz w:val="24"/>
          <w:szCs w:val="21"/>
        </w:rPr>
        <w:t>，从而原方程就是：4</w:t>
      </w:r>
      <w:r>
        <w:rPr>
          <w:rFonts w:hint="eastAsia" w:ascii="宋体" w:hAnsi="宋体"/>
          <w:i/>
          <w:sz w:val="24"/>
          <w:szCs w:val="21"/>
        </w:rPr>
        <w:t>kx</w:t>
      </w:r>
      <w:r>
        <w:rPr>
          <w:rFonts w:hint="eastAsia" w:ascii="宋体" w:hAnsi="宋体"/>
          <w:sz w:val="24"/>
          <w:szCs w:val="24"/>
          <w:vertAlign w:val="superscript"/>
        </w:rPr>
        <w:t>2</w:t>
      </w:r>
      <w:r>
        <w:rPr>
          <w:rFonts w:hint="eastAsia" w:ascii="宋体" w:hAnsi="宋体"/>
          <w:sz w:val="24"/>
          <w:szCs w:val="21"/>
        </w:rPr>
        <w:t>﹣16</w:t>
      </w:r>
      <w:r>
        <w:rPr>
          <w:rFonts w:hint="eastAsia" w:ascii="宋体" w:hAnsi="宋体"/>
          <w:i/>
          <w:sz w:val="24"/>
          <w:szCs w:val="21"/>
        </w:rPr>
        <w:t>kx</w:t>
      </w:r>
      <w:r>
        <w:rPr>
          <w:rFonts w:hint="eastAsia" w:ascii="宋体" w:hAnsi="宋体"/>
          <w:sz w:val="24"/>
          <w:szCs w:val="21"/>
        </w:rPr>
        <w:t>+48</w:t>
      </w:r>
      <w:r>
        <w:rPr>
          <w:rFonts w:hint="eastAsia" w:ascii="宋体" w:hAnsi="宋体"/>
          <w:i/>
          <w:sz w:val="24"/>
          <w:szCs w:val="21"/>
        </w:rPr>
        <w:t>k</w:t>
      </w:r>
      <w:r>
        <w:rPr>
          <w:rFonts w:hint="eastAsia" w:ascii="宋体" w:hAnsi="宋体"/>
          <w:sz w:val="24"/>
          <w:szCs w:val="21"/>
        </w:rPr>
        <w:t>＝0，所以</w:t>
      </w:r>
      <w:r>
        <w:rPr>
          <w:rFonts w:ascii="宋体" w:hAnsi="宋体"/>
          <w:position w:val="-22"/>
          <w:sz w:val="24"/>
        </w:rPr>
        <w:pict>
          <v:shape id="_x0000_i1057" o:spt="75" alt=" " type="#_x0000_t75" style="height:26.5pt;width:21.75pt;" filled="f" o:preferrelative="t" stroked="f" coordsize="21600,21600">
            <v:path/>
            <v:fill on="f" focussize="0,0"/>
            <v:stroke on="f" joinstyle="miter"/>
            <v:imagedata r:id="rId46" o:title=" 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 w:val="24"/>
          <w:szCs w:val="21"/>
        </w:rPr>
        <w:t>＝</w:t>
      </w:r>
      <w:r>
        <w:rPr>
          <w:rFonts w:ascii="宋体" w:hAnsi="宋体"/>
          <w:position w:val="-22"/>
          <w:sz w:val="24"/>
        </w:rPr>
        <w:pict>
          <v:shape id="_x0000_i1058" o:spt="75" alt=" " type="#_x0000_t75" style="height:26.5pt;width:51.6pt;" filled="f" o:preferrelative="t" stroked="f" coordsize="21600,21600">
            <v:path/>
            <v:fill on="f" focussize="0,0"/>
            <v:stroke on="f" joinstyle="miter"/>
            <v:imagedata r:id="rId47" o:title=" 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 w:val="24"/>
          <w:szCs w:val="21"/>
        </w:rPr>
        <w:t>＝8．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szCs w:val="21"/>
        </w:rPr>
        <w:t>故答案为8．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3" w:hangingChars="130"/>
        <w:rPr>
          <w:rFonts w:ascii="宋体" w:hAnsi="宋体"/>
          <w:kern w:val="0"/>
          <w:sz w:val="24"/>
        </w:rPr>
      </w:pPr>
      <w:r>
        <w:rPr>
          <w:rFonts w:hint="eastAsia" w:ascii="宋体" w:hAnsi="宋体"/>
          <w:b/>
          <w:kern w:val="0"/>
          <w:sz w:val="24"/>
          <w:szCs w:val="21"/>
        </w:rPr>
        <w:t>三．解答题（共7小题）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center"/>
        <w:rPr>
          <w:rFonts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  <w:szCs w:val="21"/>
        </w:rPr>
        <w:t>19．解：（1）分解因式得：（</w:t>
      </w:r>
      <w:r>
        <w:rPr>
          <w:rFonts w:hint="eastAsia" w:ascii="宋体" w:hAnsi="宋体"/>
          <w:i/>
          <w:kern w:val="0"/>
          <w:sz w:val="24"/>
          <w:szCs w:val="21"/>
        </w:rPr>
        <w:t>x</w:t>
      </w:r>
      <w:r>
        <w:rPr>
          <w:rFonts w:hint="eastAsia" w:ascii="宋体" w:hAnsi="宋体"/>
          <w:kern w:val="0"/>
          <w:sz w:val="24"/>
          <w:szCs w:val="21"/>
        </w:rPr>
        <w:t>+3）（</w:t>
      </w:r>
      <w:r>
        <w:rPr>
          <w:rFonts w:hint="eastAsia" w:ascii="宋体" w:hAnsi="宋体"/>
          <w:i/>
          <w:kern w:val="0"/>
          <w:sz w:val="24"/>
          <w:szCs w:val="21"/>
        </w:rPr>
        <w:t>x</w:t>
      </w:r>
      <w:r>
        <w:rPr>
          <w:rFonts w:hint="eastAsia" w:ascii="宋体" w:hAnsi="宋体"/>
          <w:kern w:val="0"/>
          <w:sz w:val="24"/>
          <w:szCs w:val="21"/>
        </w:rPr>
        <w:t>﹣1）＝0，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center"/>
        <w:rPr>
          <w:rFonts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  <w:szCs w:val="21"/>
        </w:rPr>
        <w:t>可得</w:t>
      </w:r>
      <w:r>
        <w:rPr>
          <w:rFonts w:hint="eastAsia" w:ascii="宋体" w:hAnsi="宋体"/>
          <w:i/>
          <w:kern w:val="0"/>
          <w:sz w:val="24"/>
          <w:szCs w:val="21"/>
        </w:rPr>
        <w:t>x</w:t>
      </w:r>
      <w:r>
        <w:rPr>
          <w:rFonts w:hint="eastAsia" w:ascii="宋体" w:hAnsi="宋体"/>
          <w:kern w:val="0"/>
          <w:sz w:val="24"/>
          <w:szCs w:val="21"/>
        </w:rPr>
        <w:t>+3＝0或</w:t>
      </w:r>
      <w:r>
        <w:rPr>
          <w:rFonts w:hint="eastAsia" w:ascii="宋体" w:hAnsi="宋体"/>
          <w:i/>
          <w:kern w:val="0"/>
          <w:sz w:val="24"/>
          <w:szCs w:val="21"/>
        </w:rPr>
        <w:t>x</w:t>
      </w:r>
      <w:r>
        <w:rPr>
          <w:rFonts w:hint="eastAsia" w:ascii="宋体" w:hAnsi="宋体"/>
          <w:kern w:val="0"/>
          <w:sz w:val="24"/>
          <w:szCs w:val="21"/>
        </w:rPr>
        <w:t>﹣1＝0，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center"/>
        <w:rPr>
          <w:rFonts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  <w:szCs w:val="21"/>
        </w:rPr>
        <w:t>解得：</w:t>
      </w:r>
      <w:r>
        <w:rPr>
          <w:rFonts w:hint="eastAsia" w:ascii="宋体" w:hAnsi="宋体"/>
          <w:i/>
          <w:kern w:val="0"/>
          <w:sz w:val="24"/>
          <w:szCs w:val="21"/>
        </w:rPr>
        <w:t>x</w:t>
      </w:r>
      <w:r>
        <w:rPr>
          <w:rFonts w:hint="eastAsia" w:ascii="宋体" w:hAnsi="宋体"/>
          <w:kern w:val="0"/>
          <w:sz w:val="24"/>
          <w:szCs w:val="24"/>
          <w:vertAlign w:val="subscript"/>
        </w:rPr>
        <w:t>1</w:t>
      </w:r>
      <w:r>
        <w:rPr>
          <w:rFonts w:hint="eastAsia" w:ascii="宋体" w:hAnsi="宋体"/>
          <w:kern w:val="0"/>
          <w:sz w:val="24"/>
          <w:szCs w:val="21"/>
        </w:rPr>
        <w:t>＝﹣3，</w:t>
      </w:r>
      <w:r>
        <w:rPr>
          <w:rFonts w:hint="eastAsia" w:ascii="宋体" w:hAnsi="宋体"/>
          <w:i/>
          <w:kern w:val="0"/>
          <w:sz w:val="24"/>
          <w:szCs w:val="21"/>
        </w:rPr>
        <w:t>x</w:t>
      </w:r>
      <w:r>
        <w:rPr>
          <w:rFonts w:hint="eastAsia" w:ascii="宋体" w:hAnsi="宋体"/>
          <w:kern w:val="0"/>
          <w:sz w:val="24"/>
          <w:szCs w:val="24"/>
          <w:vertAlign w:val="subscript"/>
        </w:rPr>
        <w:t>2</w:t>
      </w:r>
      <w:r>
        <w:rPr>
          <w:rFonts w:hint="eastAsia" w:ascii="宋体" w:hAnsi="宋体"/>
          <w:kern w:val="0"/>
          <w:sz w:val="24"/>
          <w:szCs w:val="21"/>
        </w:rPr>
        <w:t>＝1；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center"/>
        <w:rPr>
          <w:rFonts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  <w:szCs w:val="21"/>
        </w:rPr>
        <w:t>（2）方程整理得：2（5</w:t>
      </w:r>
      <w:r>
        <w:rPr>
          <w:rFonts w:hint="eastAsia" w:ascii="宋体" w:hAnsi="宋体"/>
          <w:i/>
          <w:kern w:val="0"/>
          <w:sz w:val="24"/>
          <w:szCs w:val="21"/>
        </w:rPr>
        <w:t>x</w:t>
      </w:r>
      <w:r>
        <w:rPr>
          <w:rFonts w:hint="eastAsia" w:ascii="宋体" w:hAnsi="宋体"/>
          <w:kern w:val="0"/>
          <w:sz w:val="24"/>
          <w:szCs w:val="21"/>
        </w:rPr>
        <w:t>﹣1）</w:t>
      </w:r>
      <w:r>
        <w:rPr>
          <w:rFonts w:hint="eastAsia" w:ascii="宋体" w:hAnsi="宋体"/>
          <w:kern w:val="0"/>
          <w:sz w:val="24"/>
          <w:szCs w:val="24"/>
          <w:vertAlign w:val="superscript"/>
        </w:rPr>
        <w:t>2</w:t>
      </w:r>
      <w:r>
        <w:rPr>
          <w:rFonts w:hint="eastAsia" w:ascii="宋体" w:hAnsi="宋体"/>
          <w:kern w:val="0"/>
          <w:sz w:val="24"/>
          <w:szCs w:val="21"/>
        </w:rPr>
        <w:t>﹣5（5</w:t>
      </w:r>
      <w:r>
        <w:rPr>
          <w:rFonts w:hint="eastAsia" w:ascii="宋体" w:hAnsi="宋体"/>
          <w:i/>
          <w:kern w:val="0"/>
          <w:sz w:val="24"/>
          <w:szCs w:val="21"/>
        </w:rPr>
        <w:t>x</w:t>
      </w:r>
      <w:r>
        <w:rPr>
          <w:rFonts w:hint="eastAsia" w:ascii="宋体" w:hAnsi="宋体"/>
          <w:kern w:val="0"/>
          <w:sz w:val="24"/>
          <w:szCs w:val="21"/>
        </w:rPr>
        <w:t>﹣1）＝0，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center"/>
        <w:rPr>
          <w:rFonts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  <w:szCs w:val="21"/>
        </w:rPr>
        <w:t>分解因式得：（5</w:t>
      </w:r>
      <w:r>
        <w:rPr>
          <w:rFonts w:hint="eastAsia" w:ascii="宋体" w:hAnsi="宋体"/>
          <w:i/>
          <w:kern w:val="0"/>
          <w:sz w:val="24"/>
          <w:szCs w:val="21"/>
        </w:rPr>
        <w:t>x</w:t>
      </w:r>
      <w:r>
        <w:rPr>
          <w:rFonts w:hint="eastAsia" w:ascii="宋体" w:hAnsi="宋体"/>
          <w:kern w:val="0"/>
          <w:sz w:val="24"/>
          <w:szCs w:val="21"/>
        </w:rPr>
        <w:t>﹣1）[2（5</w:t>
      </w:r>
      <w:r>
        <w:rPr>
          <w:rFonts w:hint="eastAsia" w:ascii="宋体" w:hAnsi="宋体"/>
          <w:i/>
          <w:kern w:val="0"/>
          <w:sz w:val="24"/>
          <w:szCs w:val="21"/>
        </w:rPr>
        <w:t>x</w:t>
      </w:r>
      <w:r>
        <w:rPr>
          <w:rFonts w:hint="eastAsia" w:ascii="宋体" w:hAnsi="宋体"/>
          <w:kern w:val="0"/>
          <w:sz w:val="24"/>
          <w:szCs w:val="21"/>
        </w:rPr>
        <w:t>﹣1）﹣5]＝0，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center"/>
        <w:rPr>
          <w:rFonts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  <w:szCs w:val="21"/>
        </w:rPr>
        <w:t>可得5</w:t>
      </w:r>
      <w:r>
        <w:rPr>
          <w:rFonts w:hint="eastAsia" w:ascii="宋体" w:hAnsi="宋体"/>
          <w:i/>
          <w:kern w:val="0"/>
          <w:sz w:val="24"/>
          <w:szCs w:val="21"/>
        </w:rPr>
        <w:t>x</w:t>
      </w:r>
      <w:r>
        <w:rPr>
          <w:rFonts w:hint="eastAsia" w:ascii="宋体" w:hAnsi="宋体"/>
          <w:kern w:val="0"/>
          <w:sz w:val="24"/>
          <w:szCs w:val="21"/>
        </w:rPr>
        <w:t>﹣1＝0或10</w:t>
      </w:r>
      <w:r>
        <w:rPr>
          <w:rFonts w:hint="eastAsia" w:ascii="宋体" w:hAnsi="宋体"/>
          <w:i/>
          <w:kern w:val="0"/>
          <w:sz w:val="24"/>
          <w:szCs w:val="21"/>
        </w:rPr>
        <w:t>x</w:t>
      </w:r>
      <w:r>
        <w:rPr>
          <w:rFonts w:hint="eastAsia" w:ascii="宋体" w:hAnsi="宋体"/>
          <w:kern w:val="0"/>
          <w:sz w:val="24"/>
          <w:szCs w:val="21"/>
        </w:rPr>
        <w:t>﹣7＝0，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center"/>
        <w:rPr>
          <w:rFonts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  <w:szCs w:val="21"/>
        </w:rPr>
        <w:t>解得：</w:t>
      </w:r>
      <w:r>
        <w:rPr>
          <w:rFonts w:hint="eastAsia" w:ascii="宋体" w:hAnsi="宋体"/>
          <w:i/>
          <w:kern w:val="0"/>
          <w:sz w:val="24"/>
          <w:szCs w:val="21"/>
        </w:rPr>
        <w:t>x</w:t>
      </w:r>
      <w:r>
        <w:rPr>
          <w:rFonts w:hint="eastAsia" w:ascii="宋体" w:hAnsi="宋体"/>
          <w:kern w:val="0"/>
          <w:sz w:val="24"/>
          <w:szCs w:val="24"/>
          <w:vertAlign w:val="subscript"/>
        </w:rPr>
        <w:t>1</w:t>
      </w:r>
      <w:r>
        <w:rPr>
          <w:rFonts w:hint="eastAsia" w:ascii="宋体" w:hAnsi="宋体"/>
          <w:kern w:val="0"/>
          <w:sz w:val="24"/>
          <w:szCs w:val="21"/>
        </w:rPr>
        <w:t>＝0.2，</w:t>
      </w:r>
      <w:r>
        <w:rPr>
          <w:rFonts w:hint="eastAsia" w:ascii="宋体" w:hAnsi="宋体"/>
          <w:i/>
          <w:kern w:val="0"/>
          <w:sz w:val="24"/>
          <w:szCs w:val="21"/>
        </w:rPr>
        <w:t>x</w:t>
      </w:r>
      <w:r>
        <w:rPr>
          <w:rFonts w:hint="eastAsia" w:ascii="宋体" w:hAnsi="宋体"/>
          <w:kern w:val="0"/>
          <w:sz w:val="24"/>
          <w:szCs w:val="24"/>
          <w:vertAlign w:val="subscript"/>
        </w:rPr>
        <w:t>2</w:t>
      </w:r>
      <w:r>
        <w:rPr>
          <w:rFonts w:hint="eastAsia" w:ascii="宋体" w:hAnsi="宋体"/>
          <w:kern w:val="0"/>
          <w:sz w:val="24"/>
          <w:szCs w:val="21"/>
        </w:rPr>
        <w:t>＝0.7；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center"/>
        <w:rPr>
          <w:rFonts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  <w:szCs w:val="21"/>
        </w:rPr>
        <w:t>（3）分解因式得：（</w:t>
      </w:r>
      <w:r>
        <w:rPr>
          <w:rFonts w:hint="eastAsia" w:ascii="宋体" w:hAnsi="宋体"/>
          <w:i/>
          <w:kern w:val="0"/>
          <w:sz w:val="24"/>
          <w:szCs w:val="21"/>
        </w:rPr>
        <w:t>x</w:t>
      </w:r>
      <w:r>
        <w:rPr>
          <w:rFonts w:hint="eastAsia" w:ascii="宋体" w:hAnsi="宋体"/>
          <w:kern w:val="0"/>
          <w:sz w:val="24"/>
          <w:szCs w:val="21"/>
        </w:rPr>
        <w:t>+3+2</w:t>
      </w:r>
      <w:r>
        <w:rPr>
          <w:rFonts w:hint="eastAsia" w:ascii="宋体" w:hAnsi="宋体"/>
          <w:i/>
          <w:kern w:val="0"/>
          <w:sz w:val="24"/>
          <w:szCs w:val="21"/>
        </w:rPr>
        <w:t>x</w:t>
      </w:r>
      <w:r>
        <w:rPr>
          <w:rFonts w:hint="eastAsia" w:ascii="宋体" w:hAnsi="宋体"/>
          <w:kern w:val="0"/>
          <w:sz w:val="24"/>
          <w:szCs w:val="21"/>
        </w:rPr>
        <w:t>﹣3）（</w:t>
      </w:r>
      <w:r>
        <w:rPr>
          <w:rFonts w:hint="eastAsia" w:ascii="宋体" w:hAnsi="宋体"/>
          <w:i/>
          <w:kern w:val="0"/>
          <w:sz w:val="24"/>
          <w:szCs w:val="21"/>
        </w:rPr>
        <w:t>x</w:t>
      </w:r>
      <w:r>
        <w:rPr>
          <w:rFonts w:hint="eastAsia" w:ascii="宋体" w:hAnsi="宋体"/>
          <w:kern w:val="0"/>
          <w:sz w:val="24"/>
          <w:szCs w:val="21"/>
        </w:rPr>
        <w:t>+3﹣2</w:t>
      </w:r>
      <w:r>
        <w:rPr>
          <w:rFonts w:hint="eastAsia" w:ascii="宋体" w:hAnsi="宋体"/>
          <w:i/>
          <w:kern w:val="0"/>
          <w:sz w:val="24"/>
          <w:szCs w:val="21"/>
        </w:rPr>
        <w:t>x</w:t>
      </w:r>
      <w:r>
        <w:rPr>
          <w:rFonts w:hint="eastAsia" w:ascii="宋体" w:hAnsi="宋体"/>
          <w:kern w:val="0"/>
          <w:sz w:val="24"/>
          <w:szCs w:val="21"/>
        </w:rPr>
        <w:t>+3）＝0，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center"/>
        <w:rPr>
          <w:rFonts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  <w:szCs w:val="21"/>
        </w:rPr>
        <w:t>可得3</w:t>
      </w:r>
      <w:r>
        <w:rPr>
          <w:rFonts w:hint="eastAsia" w:ascii="宋体" w:hAnsi="宋体"/>
          <w:i/>
          <w:kern w:val="0"/>
          <w:sz w:val="24"/>
          <w:szCs w:val="21"/>
        </w:rPr>
        <w:t>x</w:t>
      </w:r>
      <w:r>
        <w:rPr>
          <w:rFonts w:hint="eastAsia" w:ascii="宋体" w:hAnsi="宋体"/>
          <w:kern w:val="0"/>
          <w:sz w:val="24"/>
          <w:szCs w:val="21"/>
        </w:rPr>
        <w:t>＝0或﹣</w:t>
      </w:r>
      <w:r>
        <w:rPr>
          <w:rFonts w:hint="eastAsia" w:ascii="宋体" w:hAnsi="宋体"/>
          <w:i/>
          <w:kern w:val="0"/>
          <w:sz w:val="24"/>
          <w:szCs w:val="21"/>
        </w:rPr>
        <w:t>x</w:t>
      </w:r>
      <w:r>
        <w:rPr>
          <w:rFonts w:hint="eastAsia" w:ascii="宋体" w:hAnsi="宋体"/>
          <w:kern w:val="0"/>
          <w:sz w:val="24"/>
          <w:szCs w:val="21"/>
        </w:rPr>
        <w:t>+6＝0，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center"/>
        <w:rPr>
          <w:rFonts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  <w:szCs w:val="21"/>
        </w:rPr>
        <w:t>解得：</w:t>
      </w:r>
      <w:r>
        <w:rPr>
          <w:rFonts w:hint="eastAsia" w:ascii="宋体" w:hAnsi="宋体"/>
          <w:i/>
          <w:kern w:val="0"/>
          <w:sz w:val="24"/>
          <w:szCs w:val="21"/>
        </w:rPr>
        <w:t>x</w:t>
      </w:r>
      <w:r>
        <w:rPr>
          <w:rFonts w:hint="eastAsia" w:ascii="宋体" w:hAnsi="宋体"/>
          <w:kern w:val="0"/>
          <w:sz w:val="24"/>
          <w:szCs w:val="24"/>
          <w:vertAlign w:val="subscript"/>
        </w:rPr>
        <w:t>1</w:t>
      </w:r>
      <w:r>
        <w:rPr>
          <w:rFonts w:hint="eastAsia" w:ascii="宋体" w:hAnsi="宋体"/>
          <w:kern w:val="0"/>
          <w:sz w:val="24"/>
          <w:szCs w:val="21"/>
        </w:rPr>
        <w:t>＝0，</w:t>
      </w:r>
      <w:r>
        <w:rPr>
          <w:rFonts w:hint="eastAsia" w:ascii="宋体" w:hAnsi="宋体"/>
          <w:i/>
          <w:kern w:val="0"/>
          <w:sz w:val="24"/>
          <w:szCs w:val="21"/>
        </w:rPr>
        <w:t>x</w:t>
      </w:r>
      <w:r>
        <w:rPr>
          <w:rFonts w:hint="eastAsia" w:ascii="宋体" w:hAnsi="宋体"/>
          <w:kern w:val="0"/>
          <w:sz w:val="24"/>
          <w:szCs w:val="24"/>
          <w:vertAlign w:val="subscript"/>
        </w:rPr>
        <w:t>2</w:t>
      </w:r>
      <w:r>
        <w:rPr>
          <w:rFonts w:hint="eastAsia" w:ascii="宋体" w:hAnsi="宋体"/>
          <w:kern w:val="0"/>
          <w:sz w:val="24"/>
          <w:szCs w:val="21"/>
        </w:rPr>
        <w:t>＝6；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center"/>
        <w:rPr>
          <w:rFonts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  <w:szCs w:val="21"/>
        </w:rPr>
        <w:t>（4）这里</w:t>
      </w:r>
      <w:r>
        <w:rPr>
          <w:rFonts w:hint="eastAsia" w:ascii="宋体" w:hAnsi="宋体"/>
          <w:i/>
          <w:kern w:val="0"/>
          <w:sz w:val="24"/>
          <w:szCs w:val="21"/>
        </w:rPr>
        <w:t>a</w:t>
      </w:r>
      <w:r>
        <w:rPr>
          <w:rFonts w:hint="eastAsia" w:ascii="宋体" w:hAnsi="宋体"/>
          <w:kern w:val="0"/>
          <w:sz w:val="24"/>
          <w:szCs w:val="21"/>
        </w:rPr>
        <w:t>＝3，</w:t>
      </w:r>
      <w:r>
        <w:rPr>
          <w:rFonts w:hint="eastAsia" w:ascii="宋体" w:hAnsi="宋体"/>
          <w:i/>
          <w:kern w:val="0"/>
          <w:sz w:val="24"/>
          <w:szCs w:val="21"/>
        </w:rPr>
        <w:t>b</w:t>
      </w:r>
      <w:r>
        <w:rPr>
          <w:rFonts w:hint="eastAsia" w:ascii="宋体" w:hAnsi="宋体"/>
          <w:kern w:val="0"/>
          <w:sz w:val="24"/>
          <w:szCs w:val="21"/>
        </w:rPr>
        <w:t>＝﹣4，</w:t>
      </w:r>
      <w:r>
        <w:rPr>
          <w:rFonts w:hint="eastAsia" w:ascii="宋体" w:hAnsi="宋体"/>
          <w:i/>
          <w:kern w:val="0"/>
          <w:sz w:val="24"/>
          <w:szCs w:val="21"/>
        </w:rPr>
        <w:t>c</w:t>
      </w:r>
      <w:r>
        <w:rPr>
          <w:rFonts w:hint="eastAsia" w:ascii="宋体" w:hAnsi="宋体"/>
          <w:kern w:val="0"/>
          <w:sz w:val="24"/>
          <w:szCs w:val="21"/>
        </w:rPr>
        <w:t>＝﹣1，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center"/>
        <w:rPr>
          <w:rFonts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  <w:szCs w:val="21"/>
        </w:rPr>
        <w:t>∵△＝16+12＝28＞0，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center"/>
        <w:rPr>
          <w:rFonts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  <w:szCs w:val="21"/>
        </w:rPr>
        <w:t>∴</w:t>
      </w:r>
      <w:r>
        <w:rPr>
          <w:rFonts w:hint="eastAsia" w:ascii="宋体" w:hAnsi="宋体"/>
          <w:i/>
          <w:kern w:val="0"/>
          <w:sz w:val="24"/>
          <w:szCs w:val="21"/>
        </w:rPr>
        <w:t>x</w:t>
      </w:r>
      <w:r>
        <w:rPr>
          <w:rFonts w:hint="eastAsia" w:ascii="宋体" w:hAnsi="宋体"/>
          <w:kern w:val="0"/>
          <w:sz w:val="24"/>
          <w:szCs w:val="21"/>
        </w:rPr>
        <w:t>＝</w:t>
      </w:r>
      <w:r>
        <w:rPr>
          <w:rFonts w:ascii="宋体" w:hAnsi="宋体"/>
          <w:kern w:val="0"/>
          <w:sz w:val="24"/>
          <w:szCs w:val="21"/>
        </w:rPr>
        <w:pict>
          <v:shape id="_x0000_i1059" o:spt="75" type="#_x0000_t75" style="height:27.85pt;width:42.8pt;" filled="f" o:preferrelative="t" stroked="f" coordsize="21600,21600">
            <v:path/>
            <v:fill on="f" focussize="0,0"/>
            <v:stroke on="f" joinstyle="miter"/>
            <v:imagedata r:id="rId48" cropright="1205f" cropbottom="1840f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kern w:val="0"/>
          <w:sz w:val="24"/>
          <w:szCs w:val="21"/>
        </w:rPr>
        <w:t>＝</w:t>
      </w:r>
      <w:r>
        <w:rPr>
          <w:rFonts w:ascii="宋体" w:hAnsi="宋体"/>
          <w:kern w:val="0"/>
          <w:sz w:val="24"/>
          <w:szCs w:val="21"/>
        </w:rPr>
        <w:pict>
          <v:shape id="_x0000_i1060" o:spt="75" type="#_x0000_t75" style="height:27.85pt;width:36.7pt;" filled="f" o:preferrelative="t" stroked="f" coordsize="21600,21600">
            <v:path/>
            <v:fill on="f" focussize="0,0"/>
            <v:stroke on="f" joinstyle="miter"/>
            <v:imagedata r:id="rId49" cropright="1398f" cropbottom="1840f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kern w:val="0"/>
          <w:sz w:val="24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center"/>
        <w:rPr>
          <w:rFonts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  <w:szCs w:val="21"/>
        </w:rPr>
        <w:t>解得：</w:t>
      </w:r>
      <w:r>
        <w:rPr>
          <w:rFonts w:hint="eastAsia" w:ascii="宋体" w:hAnsi="宋体"/>
          <w:i/>
          <w:kern w:val="0"/>
          <w:sz w:val="24"/>
          <w:szCs w:val="21"/>
        </w:rPr>
        <w:t>x</w:t>
      </w:r>
      <w:r>
        <w:rPr>
          <w:rFonts w:hint="eastAsia" w:ascii="宋体" w:hAnsi="宋体"/>
          <w:kern w:val="0"/>
          <w:sz w:val="24"/>
          <w:szCs w:val="24"/>
          <w:vertAlign w:val="subscript"/>
        </w:rPr>
        <w:t>1</w:t>
      </w:r>
      <w:r>
        <w:rPr>
          <w:rFonts w:hint="eastAsia" w:ascii="宋体" w:hAnsi="宋体"/>
          <w:kern w:val="0"/>
          <w:sz w:val="24"/>
          <w:szCs w:val="21"/>
        </w:rPr>
        <w:t>＝</w:t>
      </w:r>
      <w:r>
        <w:rPr>
          <w:rFonts w:ascii="宋体" w:hAnsi="宋体"/>
          <w:kern w:val="0"/>
          <w:sz w:val="24"/>
          <w:szCs w:val="21"/>
        </w:rPr>
        <w:pict>
          <v:shape id="_x0000_i1061" o:spt="75" type="#_x0000_t75" style="height:27.85pt;width:30.55pt;" filled="f" o:preferrelative="t" stroked="f" coordsize="21600,21600">
            <v:path/>
            <v:fill on="f" focussize="0,0"/>
            <v:stroke on="f" joinstyle="miter"/>
            <v:imagedata r:id="rId50" cropright="1664f" cropbottom="1840f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kern w:val="0"/>
          <w:sz w:val="24"/>
          <w:szCs w:val="21"/>
        </w:rPr>
        <w:t>，</w:t>
      </w:r>
      <w:r>
        <w:rPr>
          <w:rFonts w:hint="eastAsia" w:ascii="宋体" w:hAnsi="宋体"/>
          <w:i/>
          <w:kern w:val="0"/>
          <w:sz w:val="24"/>
          <w:szCs w:val="21"/>
        </w:rPr>
        <w:t>x</w:t>
      </w:r>
      <w:r>
        <w:rPr>
          <w:rFonts w:hint="eastAsia" w:ascii="宋体" w:hAnsi="宋体"/>
          <w:kern w:val="0"/>
          <w:sz w:val="24"/>
          <w:szCs w:val="24"/>
          <w:vertAlign w:val="subscript"/>
        </w:rPr>
        <w:t>2</w:t>
      </w:r>
      <w:r>
        <w:rPr>
          <w:rFonts w:hint="eastAsia" w:ascii="宋体" w:hAnsi="宋体"/>
          <w:kern w:val="0"/>
          <w:sz w:val="24"/>
          <w:szCs w:val="21"/>
        </w:rPr>
        <w:t>＝</w:t>
      </w:r>
      <w:r>
        <w:rPr>
          <w:rFonts w:ascii="宋体" w:hAnsi="宋体"/>
          <w:kern w:val="0"/>
          <w:sz w:val="24"/>
          <w:szCs w:val="21"/>
        </w:rPr>
        <w:pict>
          <v:shape id="_x0000_i1062" o:spt="75" type="#_x0000_t75" style="height:27.85pt;width:30.55pt;" filled="f" o:preferrelative="t" stroked="f" coordsize="21600,21600">
            <v:path/>
            <v:fill on="f" focussize="0,0"/>
            <v:stroke on="f" joinstyle="miter"/>
            <v:imagedata r:id="rId51" cropright="1664f" cropbottom="1840f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kern w:val="0"/>
          <w:sz w:val="24"/>
          <w:szCs w:val="21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center"/>
        <w:rPr>
          <w:rFonts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  <w:szCs w:val="21"/>
        </w:rPr>
        <w:t>20．解：设方程另一个根为</w:t>
      </w:r>
      <w:r>
        <w:rPr>
          <w:rFonts w:hint="eastAsia" w:ascii="宋体" w:hAnsi="宋体"/>
          <w:i/>
          <w:kern w:val="0"/>
          <w:sz w:val="24"/>
          <w:szCs w:val="21"/>
        </w:rPr>
        <w:t>x</w:t>
      </w:r>
      <w:r>
        <w:rPr>
          <w:rFonts w:hint="eastAsia" w:ascii="宋体" w:hAnsi="宋体"/>
          <w:kern w:val="0"/>
          <w:sz w:val="24"/>
          <w:szCs w:val="24"/>
          <w:vertAlign w:val="subscript"/>
        </w:rPr>
        <w:t>1</w:t>
      </w:r>
      <w:r>
        <w:rPr>
          <w:rFonts w:hint="eastAsia" w:ascii="宋体" w:hAnsi="宋体"/>
          <w:kern w:val="0"/>
          <w:sz w:val="24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center"/>
        <w:rPr>
          <w:rFonts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  <w:szCs w:val="21"/>
        </w:rPr>
        <w:t>根据题意得2</w:t>
      </w:r>
      <w:r>
        <w:rPr>
          <w:rFonts w:hint="eastAsia" w:ascii="宋体" w:hAnsi="宋体"/>
          <w:i/>
          <w:kern w:val="0"/>
          <w:sz w:val="24"/>
          <w:szCs w:val="21"/>
        </w:rPr>
        <w:t>x</w:t>
      </w:r>
      <w:r>
        <w:rPr>
          <w:rFonts w:hint="eastAsia" w:ascii="宋体" w:hAnsi="宋体"/>
          <w:kern w:val="0"/>
          <w:sz w:val="24"/>
          <w:szCs w:val="24"/>
          <w:vertAlign w:val="subscript"/>
        </w:rPr>
        <w:t>1</w:t>
      </w:r>
      <w:r>
        <w:rPr>
          <w:rFonts w:hint="eastAsia" w:ascii="宋体" w:hAnsi="宋体"/>
          <w:kern w:val="0"/>
          <w:sz w:val="24"/>
          <w:szCs w:val="21"/>
        </w:rPr>
        <w:t>＝﹣6，解得</w:t>
      </w:r>
      <w:r>
        <w:rPr>
          <w:rFonts w:hint="eastAsia" w:ascii="宋体" w:hAnsi="宋体"/>
          <w:i/>
          <w:kern w:val="0"/>
          <w:sz w:val="24"/>
          <w:szCs w:val="21"/>
        </w:rPr>
        <w:t>x</w:t>
      </w:r>
      <w:r>
        <w:rPr>
          <w:rFonts w:hint="eastAsia" w:ascii="宋体" w:hAnsi="宋体"/>
          <w:kern w:val="0"/>
          <w:sz w:val="24"/>
          <w:szCs w:val="24"/>
          <w:vertAlign w:val="subscript"/>
        </w:rPr>
        <w:t>1</w:t>
      </w:r>
      <w:r>
        <w:rPr>
          <w:rFonts w:hint="eastAsia" w:ascii="宋体" w:hAnsi="宋体"/>
          <w:kern w:val="0"/>
          <w:sz w:val="24"/>
          <w:szCs w:val="21"/>
        </w:rPr>
        <w:t>＝﹣3，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center"/>
        <w:rPr>
          <w:rFonts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  <w:szCs w:val="21"/>
        </w:rPr>
        <w:t>即方程的另一个根是﹣3．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rPr>
          <w:rFonts w:ascii="宋体" w:hAnsi="宋体"/>
          <w:sz w:val="24"/>
        </w:rPr>
      </w:pPr>
      <w:r>
        <w:rPr>
          <w:rFonts w:hint="eastAsia" w:ascii="宋体" w:hAnsi="宋体"/>
          <w:kern w:val="0"/>
          <w:sz w:val="24"/>
          <w:szCs w:val="21"/>
        </w:rPr>
        <w:t>21．</w:t>
      </w:r>
      <w:r>
        <w:rPr>
          <w:rFonts w:hint="eastAsia" w:ascii="宋体" w:hAnsi="宋体"/>
          <w:sz w:val="24"/>
          <w:szCs w:val="21"/>
        </w:rPr>
        <w:t>解：（1）∵方程有两个实数根</w:t>
      </w:r>
      <w:r>
        <w:rPr>
          <w:rFonts w:hint="eastAsia" w:ascii="宋体" w:hAnsi="宋体"/>
          <w:i/>
          <w:sz w:val="24"/>
          <w:szCs w:val="21"/>
        </w:rPr>
        <w:t>x</w:t>
      </w:r>
      <w:r>
        <w:rPr>
          <w:rFonts w:hint="eastAsia" w:ascii="宋体" w:hAnsi="宋体"/>
          <w:sz w:val="24"/>
          <w:vertAlign w:val="subscript"/>
        </w:rPr>
        <w:t>1</w:t>
      </w:r>
      <w:r>
        <w:rPr>
          <w:rFonts w:hint="eastAsia" w:ascii="宋体" w:hAnsi="宋体"/>
          <w:sz w:val="24"/>
          <w:szCs w:val="21"/>
        </w:rPr>
        <w:t>，</w:t>
      </w:r>
      <w:r>
        <w:rPr>
          <w:rFonts w:hint="eastAsia" w:ascii="宋体" w:hAnsi="宋体"/>
          <w:i/>
          <w:sz w:val="24"/>
          <w:szCs w:val="21"/>
        </w:rPr>
        <w:t>x</w:t>
      </w:r>
      <w:r>
        <w:rPr>
          <w:rFonts w:hint="eastAsia" w:ascii="宋体" w:hAnsi="宋体"/>
          <w:sz w:val="24"/>
          <w:vertAlign w:val="subscript"/>
        </w:rPr>
        <w:t>2</w:t>
      </w:r>
      <w:r>
        <w:rPr>
          <w:rFonts w:hint="eastAsia" w:ascii="宋体" w:hAnsi="宋体"/>
          <w:sz w:val="24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szCs w:val="21"/>
        </w:rPr>
        <w:t>∴△＝（2</w:t>
      </w:r>
      <w:r>
        <w:rPr>
          <w:rFonts w:hint="eastAsia" w:ascii="宋体" w:hAnsi="宋体"/>
          <w:i/>
          <w:sz w:val="24"/>
          <w:szCs w:val="21"/>
        </w:rPr>
        <w:t>k</w:t>
      </w:r>
      <w:r>
        <w:rPr>
          <w:rFonts w:hint="eastAsia" w:ascii="宋体" w:hAnsi="宋体"/>
          <w:sz w:val="24"/>
          <w:szCs w:val="21"/>
        </w:rPr>
        <w:t>﹣2）</w:t>
      </w:r>
      <w:r>
        <w:rPr>
          <w:rFonts w:hint="eastAsia" w:ascii="宋体" w:hAnsi="宋体"/>
          <w:sz w:val="24"/>
          <w:vertAlign w:val="superscript"/>
        </w:rPr>
        <w:t>2</w:t>
      </w:r>
      <w:r>
        <w:rPr>
          <w:rFonts w:hint="eastAsia" w:ascii="宋体" w:hAnsi="宋体"/>
          <w:sz w:val="24"/>
          <w:szCs w:val="21"/>
        </w:rPr>
        <w:t>﹣4</w:t>
      </w:r>
      <w:r>
        <w:rPr>
          <w:rFonts w:hint="eastAsia" w:ascii="宋体" w:hAnsi="宋体"/>
          <w:i/>
          <w:sz w:val="24"/>
          <w:szCs w:val="21"/>
        </w:rPr>
        <w:t>k</w:t>
      </w:r>
      <w:r>
        <w:rPr>
          <w:rFonts w:hint="eastAsia" w:ascii="宋体" w:hAnsi="宋体"/>
          <w:sz w:val="24"/>
          <w:vertAlign w:val="superscript"/>
        </w:rPr>
        <w:t>2</w:t>
      </w:r>
      <w:r>
        <w:rPr>
          <w:rFonts w:hint="eastAsia" w:ascii="宋体" w:hAnsi="宋体"/>
          <w:sz w:val="24"/>
          <w:szCs w:val="21"/>
        </w:rPr>
        <w:t>≥0，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szCs w:val="21"/>
        </w:rPr>
        <w:t>解得</w:t>
      </w:r>
      <w:r>
        <w:rPr>
          <w:rFonts w:hint="eastAsia" w:ascii="宋体" w:hAnsi="宋体"/>
          <w:i/>
          <w:sz w:val="24"/>
          <w:szCs w:val="21"/>
        </w:rPr>
        <w:t>k</w:t>
      </w:r>
      <w:r>
        <w:rPr>
          <w:rFonts w:hint="eastAsia" w:ascii="宋体" w:hAnsi="宋体"/>
          <w:sz w:val="24"/>
          <w:szCs w:val="21"/>
        </w:rPr>
        <w:t>≤</w:t>
      </w:r>
      <w:r>
        <w:rPr>
          <w:rFonts w:ascii="宋体" w:hAnsi="宋体"/>
          <w:position w:val="-22"/>
          <w:sz w:val="24"/>
        </w:rPr>
        <w:pict>
          <v:shape id="_x0000_i1063" o:spt="75" alt=" " type="#_x0000_t75" style="height:26.5pt;width:9.5pt;" filled="f" o:preferrelative="t" stroked="f" coordsize="21600,21600">
            <v:path/>
            <v:fill on="f" focussize="0,0"/>
            <v:stroke on="f" joinstyle="miter"/>
            <v:imagedata r:id="rId52" o:title=" 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 w:val="24"/>
          <w:szCs w:val="21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szCs w:val="21"/>
        </w:rPr>
        <w:t>（2）由根与系数关系知：</w:t>
      </w:r>
      <w:r>
        <w:rPr>
          <w:rFonts w:hint="eastAsia" w:ascii="宋体" w:hAnsi="宋体"/>
          <w:i/>
          <w:sz w:val="24"/>
          <w:szCs w:val="21"/>
        </w:rPr>
        <w:t>x</w:t>
      </w:r>
      <w:r>
        <w:rPr>
          <w:rFonts w:hint="eastAsia" w:ascii="宋体" w:hAnsi="宋体"/>
          <w:sz w:val="24"/>
          <w:vertAlign w:val="subscript"/>
        </w:rPr>
        <w:t>1</w:t>
      </w:r>
      <w:r>
        <w:rPr>
          <w:rFonts w:hint="eastAsia" w:ascii="宋体" w:hAnsi="宋体"/>
          <w:sz w:val="24"/>
          <w:szCs w:val="21"/>
        </w:rPr>
        <w:t>+</w:t>
      </w:r>
      <w:r>
        <w:rPr>
          <w:rFonts w:hint="eastAsia" w:ascii="宋体" w:hAnsi="宋体"/>
          <w:i/>
          <w:sz w:val="24"/>
          <w:szCs w:val="21"/>
        </w:rPr>
        <w:t>x</w:t>
      </w:r>
      <w:r>
        <w:rPr>
          <w:rFonts w:hint="eastAsia" w:ascii="宋体" w:hAnsi="宋体"/>
          <w:sz w:val="24"/>
          <w:vertAlign w:val="subscript"/>
        </w:rPr>
        <w:t>2</w:t>
      </w:r>
      <w:r>
        <w:rPr>
          <w:rFonts w:hint="eastAsia" w:ascii="宋体" w:hAnsi="宋体"/>
          <w:sz w:val="24"/>
          <w:szCs w:val="21"/>
        </w:rPr>
        <w:t>＝2</w:t>
      </w:r>
      <w:r>
        <w:rPr>
          <w:rFonts w:hint="eastAsia" w:ascii="宋体" w:hAnsi="宋体"/>
          <w:i/>
          <w:sz w:val="24"/>
          <w:szCs w:val="21"/>
        </w:rPr>
        <w:t>k</w:t>
      </w:r>
      <w:r>
        <w:rPr>
          <w:rFonts w:hint="eastAsia" w:ascii="宋体" w:hAnsi="宋体"/>
          <w:sz w:val="24"/>
          <w:szCs w:val="21"/>
        </w:rPr>
        <w:t>﹣2，</w:t>
      </w:r>
      <w:r>
        <w:rPr>
          <w:rFonts w:hint="eastAsia" w:ascii="宋体" w:hAnsi="宋体"/>
          <w:i/>
          <w:sz w:val="24"/>
          <w:szCs w:val="21"/>
        </w:rPr>
        <w:t>x</w:t>
      </w:r>
      <w:r>
        <w:rPr>
          <w:rFonts w:hint="eastAsia" w:ascii="宋体" w:hAnsi="宋体"/>
          <w:sz w:val="24"/>
          <w:vertAlign w:val="subscript"/>
        </w:rPr>
        <w:t>1</w:t>
      </w:r>
      <w:r>
        <w:rPr>
          <w:rFonts w:hint="eastAsia" w:ascii="宋体" w:hAnsi="宋体"/>
          <w:i/>
          <w:sz w:val="24"/>
          <w:szCs w:val="21"/>
        </w:rPr>
        <w:t>x</w:t>
      </w:r>
      <w:r>
        <w:rPr>
          <w:rFonts w:hint="eastAsia" w:ascii="宋体" w:hAnsi="宋体"/>
          <w:sz w:val="24"/>
          <w:vertAlign w:val="subscript"/>
        </w:rPr>
        <w:t>2</w:t>
      </w:r>
      <w:r>
        <w:rPr>
          <w:rFonts w:hint="eastAsia" w:ascii="宋体" w:hAnsi="宋体"/>
          <w:sz w:val="24"/>
          <w:szCs w:val="21"/>
        </w:rPr>
        <w:t>＝</w:t>
      </w:r>
      <w:r>
        <w:rPr>
          <w:rFonts w:hint="eastAsia" w:ascii="宋体" w:hAnsi="宋体"/>
          <w:i/>
          <w:sz w:val="24"/>
          <w:szCs w:val="21"/>
        </w:rPr>
        <w:t>k</w:t>
      </w:r>
      <w:r>
        <w:rPr>
          <w:rFonts w:hint="eastAsia" w:ascii="宋体" w:hAnsi="宋体"/>
          <w:sz w:val="24"/>
          <w:vertAlign w:val="superscript"/>
        </w:rPr>
        <w:t>2</w:t>
      </w:r>
      <w:r>
        <w:rPr>
          <w:rFonts w:hint="eastAsia" w:ascii="宋体" w:hAnsi="宋体"/>
          <w:sz w:val="24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szCs w:val="21"/>
        </w:rPr>
        <w:t>∵</w:t>
      </w:r>
      <w:r>
        <w:rPr>
          <w:rFonts w:hint="eastAsia" w:ascii="宋体" w:hAnsi="宋体"/>
          <w:i/>
          <w:sz w:val="24"/>
          <w:szCs w:val="21"/>
        </w:rPr>
        <w:t>k</w:t>
      </w:r>
      <w:r>
        <w:rPr>
          <w:rFonts w:hint="eastAsia" w:ascii="宋体" w:hAnsi="宋体"/>
          <w:sz w:val="24"/>
          <w:szCs w:val="21"/>
        </w:rPr>
        <w:t>≤</w:t>
      </w:r>
      <w:r>
        <w:rPr>
          <w:rFonts w:ascii="宋体" w:hAnsi="宋体"/>
          <w:position w:val="-22"/>
          <w:sz w:val="24"/>
        </w:rPr>
        <w:pict>
          <v:shape id="_x0000_i1064" o:spt="75" alt=" " type="#_x0000_t75" style="height:26.5pt;width:9.5pt;" filled="f" o:preferrelative="t" stroked="f" coordsize="21600,21600">
            <v:path/>
            <v:fill on="f" focussize="0,0"/>
            <v:stroke on="f" joinstyle="miter"/>
            <v:imagedata r:id="rId52" o:title=" 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 w:val="24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szCs w:val="21"/>
        </w:rPr>
        <w:t>∴2</w:t>
      </w:r>
      <w:r>
        <w:rPr>
          <w:rFonts w:hint="eastAsia" w:ascii="宋体" w:hAnsi="宋体"/>
          <w:i/>
          <w:sz w:val="24"/>
          <w:szCs w:val="21"/>
        </w:rPr>
        <w:t>k</w:t>
      </w:r>
      <w:r>
        <w:rPr>
          <w:rFonts w:hint="eastAsia" w:ascii="宋体" w:hAnsi="宋体"/>
          <w:sz w:val="24"/>
          <w:szCs w:val="21"/>
        </w:rPr>
        <w:t>﹣2＜0，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szCs w:val="21"/>
        </w:rPr>
        <w:t>又|</w:t>
      </w:r>
      <w:r>
        <w:rPr>
          <w:rFonts w:hint="eastAsia" w:ascii="宋体" w:hAnsi="宋体"/>
          <w:i/>
          <w:sz w:val="24"/>
          <w:szCs w:val="21"/>
        </w:rPr>
        <w:t>x</w:t>
      </w:r>
      <w:r>
        <w:rPr>
          <w:rFonts w:hint="eastAsia" w:ascii="宋体" w:hAnsi="宋体"/>
          <w:sz w:val="24"/>
          <w:vertAlign w:val="subscript"/>
        </w:rPr>
        <w:t>1</w:t>
      </w:r>
      <w:r>
        <w:rPr>
          <w:rFonts w:hint="eastAsia" w:ascii="宋体" w:hAnsi="宋体"/>
          <w:sz w:val="24"/>
          <w:szCs w:val="21"/>
        </w:rPr>
        <w:t>+</w:t>
      </w:r>
      <w:r>
        <w:rPr>
          <w:rFonts w:hint="eastAsia" w:ascii="宋体" w:hAnsi="宋体"/>
          <w:i/>
          <w:sz w:val="24"/>
          <w:szCs w:val="21"/>
        </w:rPr>
        <w:t>x</w:t>
      </w:r>
      <w:r>
        <w:rPr>
          <w:rFonts w:hint="eastAsia" w:ascii="宋体" w:hAnsi="宋体"/>
          <w:sz w:val="24"/>
          <w:vertAlign w:val="subscript"/>
        </w:rPr>
        <w:t>2</w:t>
      </w:r>
      <w:r>
        <w:rPr>
          <w:rFonts w:hint="eastAsia" w:ascii="宋体" w:hAnsi="宋体"/>
          <w:sz w:val="24"/>
          <w:szCs w:val="21"/>
        </w:rPr>
        <w:t>|＝</w:t>
      </w:r>
      <w:r>
        <w:rPr>
          <w:rFonts w:hint="eastAsia" w:ascii="宋体" w:hAnsi="宋体"/>
          <w:i/>
          <w:sz w:val="24"/>
          <w:szCs w:val="21"/>
        </w:rPr>
        <w:t>x</w:t>
      </w:r>
      <w:r>
        <w:rPr>
          <w:rFonts w:hint="eastAsia" w:ascii="宋体" w:hAnsi="宋体"/>
          <w:sz w:val="24"/>
          <w:vertAlign w:val="subscript"/>
        </w:rPr>
        <w:t>1</w:t>
      </w:r>
      <w:r>
        <w:rPr>
          <w:rFonts w:hint="eastAsia" w:ascii="宋体" w:hAnsi="宋体"/>
          <w:i/>
          <w:sz w:val="24"/>
          <w:szCs w:val="21"/>
        </w:rPr>
        <w:t>x</w:t>
      </w:r>
      <w:r>
        <w:rPr>
          <w:rFonts w:hint="eastAsia" w:ascii="宋体" w:hAnsi="宋体"/>
          <w:sz w:val="24"/>
          <w:vertAlign w:val="subscript"/>
        </w:rPr>
        <w:t>2</w:t>
      </w:r>
      <w:r>
        <w:rPr>
          <w:rFonts w:hint="eastAsia" w:ascii="宋体" w:hAnsi="宋体"/>
          <w:sz w:val="24"/>
          <w:szCs w:val="21"/>
        </w:rPr>
        <w:t>﹣1，代入得，|2</w:t>
      </w:r>
      <w:r>
        <w:rPr>
          <w:rFonts w:hint="eastAsia" w:ascii="宋体" w:hAnsi="宋体"/>
          <w:i/>
          <w:sz w:val="24"/>
          <w:szCs w:val="21"/>
        </w:rPr>
        <w:t>k</w:t>
      </w:r>
      <w:r>
        <w:rPr>
          <w:rFonts w:hint="eastAsia" w:ascii="宋体" w:hAnsi="宋体"/>
          <w:sz w:val="24"/>
          <w:szCs w:val="21"/>
        </w:rPr>
        <w:t>﹣2|＝</w:t>
      </w:r>
      <w:r>
        <w:rPr>
          <w:rFonts w:hint="eastAsia" w:ascii="宋体" w:hAnsi="宋体"/>
          <w:i/>
          <w:sz w:val="24"/>
          <w:szCs w:val="21"/>
        </w:rPr>
        <w:t>k</w:t>
      </w:r>
      <w:r>
        <w:rPr>
          <w:rFonts w:hint="eastAsia" w:ascii="宋体" w:hAnsi="宋体"/>
          <w:sz w:val="24"/>
          <w:vertAlign w:val="superscript"/>
        </w:rPr>
        <w:t>2</w:t>
      </w:r>
      <w:r>
        <w:rPr>
          <w:rFonts w:hint="eastAsia" w:ascii="宋体" w:hAnsi="宋体"/>
          <w:sz w:val="24"/>
          <w:szCs w:val="21"/>
        </w:rPr>
        <w:t>﹣22，可化简为：</w:t>
      </w:r>
      <w:r>
        <w:rPr>
          <w:rFonts w:hint="eastAsia" w:ascii="宋体" w:hAnsi="宋体"/>
          <w:i/>
          <w:sz w:val="24"/>
          <w:szCs w:val="21"/>
        </w:rPr>
        <w:t>k</w:t>
      </w:r>
      <w:r>
        <w:rPr>
          <w:rFonts w:hint="eastAsia" w:ascii="宋体" w:hAnsi="宋体"/>
          <w:sz w:val="24"/>
          <w:vertAlign w:val="superscript"/>
        </w:rPr>
        <w:t>2</w:t>
      </w:r>
      <w:r>
        <w:rPr>
          <w:rFonts w:hint="eastAsia" w:ascii="宋体" w:hAnsi="宋体"/>
          <w:sz w:val="24"/>
          <w:szCs w:val="21"/>
        </w:rPr>
        <w:t>+2</w:t>
      </w:r>
      <w:r>
        <w:rPr>
          <w:rFonts w:hint="eastAsia" w:ascii="宋体" w:hAnsi="宋体"/>
          <w:i/>
          <w:sz w:val="24"/>
          <w:szCs w:val="21"/>
        </w:rPr>
        <w:t>k</w:t>
      </w:r>
      <w:r>
        <w:rPr>
          <w:rFonts w:hint="eastAsia" w:ascii="宋体" w:hAnsi="宋体"/>
          <w:sz w:val="24"/>
          <w:szCs w:val="21"/>
        </w:rPr>
        <w:t>﹣24＝0．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szCs w:val="21"/>
        </w:rPr>
        <w:t>解得</w:t>
      </w:r>
      <w:r>
        <w:rPr>
          <w:rFonts w:hint="eastAsia" w:ascii="宋体" w:hAnsi="宋体"/>
          <w:i/>
          <w:sz w:val="24"/>
          <w:szCs w:val="21"/>
        </w:rPr>
        <w:t>k</w:t>
      </w:r>
      <w:r>
        <w:rPr>
          <w:rFonts w:hint="eastAsia" w:ascii="宋体" w:hAnsi="宋体"/>
          <w:sz w:val="24"/>
          <w:szCs w:val="21"/>
        </w:rPr>
        <w:t>＝4（不合题意，舍去）或</w:t>
      </w:r>
      <w:r>
        <w:rPr>
          <w:rFonts w:hint="eastAsia" w:ascii="宋体" w:hAnsi="宋体"/>
          <w:i/>
          <w:sz w:val="24"/>
          <w:szCs w:val="21"/>
        </w:rPr>
        <w:t>k</w:t>
      </w:r>
      <w:r>
        <w:rPr>
          <w:rFonts w:hint="eastAsia" w:ascii="宋体" w:hAnsi="宋体"/>
          <w:sz w:val="24"/>
          <w:szCs w:val="21"/>
        </w:rPr>
        <w:t>＝﹣6，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szCs w:val="21"/>
        </w:rPr>
        <w:t>∴</w:t>
      </w:r>
      <w:r>
        <w:rPr>
          <w:rFonts w:hint="eastAsia" w:ascii="宋体" w:hAnsi="宋体"/>
          <w:i/>
          <w:sz w:val="24"/>
          <w:szCs w:val="21"/>
        </w:rPr>
        <w:t>k</w:t>
      </w:r>
      <w:r>
        <w:rPr>
          <w:rFonts w:hint="eastAsia" w:ascii="宋体" w:hAnsi="宋体"/>
          <w:sz w:val="24"/>
          <w:szCs w:val="21"/>
        </w:rPr>
        <w:t>＝﹣6．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center"/>
        <w:rPr>
          <w:rFonts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  <w:szCs w:val="21"/>
        </w:rPr>
        <w:t>22．解：当</w:t>
      </w:r>
      <w:r>
        <w:rPr>
          <w:rFonts w:hint="eastAsia" w:ascii="宋体" w:hAnsi="宋体"/>
          <w:i/>
          <w:kern w:val="0"/>
          <w:sz w:val="24"/>
          <w:szCs w:val="21"/>
        </w:rPr>
        <w:t>a</w:t>
      </w:r>
      <w:r>
        <w:rPr>
          <w:rFonts w:hint="eastAsia" w:ascii="宋体" w:hAnsi="宋体"/>
          <w:kern w:val="0"/>
          <w:sz w:val="24"/>
          <w:szCs w:val="21"/>
        </w:rPr>
        <w:t>＝4时，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center"/>
        <w:rPr>
          <w:rFonts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  <w:szCs w:val="21"/>
        </w:rPr>
        <w:t>∵</w:t>
      </w:r>
      <w:r>
        <w:rPr>
          <w:rFonts w:hint="eastAsia" w:ascii="宋体" w:hAnsi="宋体"/>
          <w:i/>
          <w:kern w:val="0"/>
          <w:sz w:val="24"/>
          <w:szCs w:val="21"/>
        </w:rPr>
        <w:t>a</w:t>
      </w:r>
      <w:r>
        <w:rPr>
          <w:rFonts w:hint="eastAsia" w:ascii="宋体" w:hAnsi="宋体"/>
          <w:kern w:val="0"/>
          <w:sz w:val="24"/>
          <w:szCs w:val="21"/>
        </w:rPr>
        <w:t>，</w:t>
      </w:r>
      <w:r>
        <w:rPr>
          <w:rFonts w:hint="eastAsia" w:ascii="宋体" w:hAnsi="宋体"/>
          <w:i/>
          <w:kern w:val="0"/>
          <w:sz w:val="24"/>
          <w:szCs w:val="21"/>
        </w:rPr>
        <w:t>b</w:t>
      </w:r>
      <w:r>
        <w:rPr>
          <w:rFonts w:hint="eastAsia" w:ascii="宋体" w:hAnsi="宋体"/>
          <w:kern w:val="0"/>
          <w:sz w:val="24"/>
          <w:szCs w:val="21"/>
        </w:rPr>
        <w:t>是关于</w:t>
      </w:r>
      <w:r>
        <w:rPr>
          <w:rFonts w:hint="eastAsia" w:ascii="宋体" w:hAnsi="宋体"/>
          <w:i/>
          <w:kern w:val="0"/>
          <w:sz w:val="24"/>
          <w:szCs w:val="21"/>
        </w:rPr>
        <w:t>x</w:t>
      </w:r>
      <w:r>
        <w:rPr>
          <w:rFonts w:hint="eastAsia" w:ascii="宋体" w:hAnsi="宋体"/>
          <w:kern w:val="0"/>
          <w:sz w:val="24"/>
          <w:szCs w:val="21"/>
        </w:rPr>
        <w:t>的一元二次方程</w:t>
      </w:r>
      <w:r>
        <w:rPr>
          <w:rFonts w:hint="eastAsia" w:ascii="宋体" w:hAnsi="宋体"/>
          <w:i/>
          <w:kern w:val="0"/>
          <w:sz w:val="24"/>
          <w:szCs w:val="21"/>
        </w:rPr>
        <w:t>x</w:t>
      </w:r>
      <w:r>
        <w:rPr>
          <w:rFonts w:hint="eastAsia" w:ascii="宋体" w:hAnsi="宋体"/>
          <w:kern w:val="0"/>
          <w:sz w:val="24"/>
          <w:szCs w:val="24"/>
          <w:vertAlign w:val="superscript"/>
        </w:rPr>
        <w:t>2</w:t>
      </w:r>
      <w:r>
        <w:rPr>
          <w:rFonts w:hint="eastAsia" w:ascii="宋体" w:hAnsi="宋体"/>
          <w:kern w:val="0"/>
          <w:sz w:val="24"/>
          <w:szCs w:val="21"/>
        </w:rPr>
        <w:t>﹣12</w:t>
      </w:r>
      <w:r>
        <w:rPr>
          <w:rFonts w:hint="eastAsia" w:ascii="宋体" w:hAnsi="宋体"/>
          <w:i/>
          <w:kern w:val="0"/>
          <w:sz w:val="24"/>
          <w:szCs w:val="21"/>
        </w:rPr>
        <w:t>x</w:t>
      </w:r>
      <w:r>
        <w:rPr>
          <w:rFonts w:hint="eastAsia" w:ascii="宋体" w:hAnsi="宋体"/>
          <w:kern w:val="0"/>
          <w:sz w:val="24"/>
          <w:szCs w:val="21"/>
        </w:rPr>
        <w:t>+</w:t>
      </w:r>
      <w:r>
        <w:rPr>
          <w:rFonts w:hint="eastAsia" w:ascii="宋体" w:hAnsi="宋体"/>
          <w:i/>
          <w:kern w:val="0"/>
          <w:sz w:val="24"/>
          <w:szCs w:val="21"/>
        </w:rPr>
        <w:t>m</w:t>
      </w:r>
      <w:r>
        <w:rPr>
          <w:rFonts w:hint="eastAsia" w:ascii="宋体" w:hAnsi="宋体"/>
          <w:kern w:val="0"/>
          <w:sz w:val="24"/>
          <w:szCs w:val="21"/>
        </w:rPr>
        <w:t>+2＝0的两根，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center"/>
        <w:rPr>
          <w:rFonts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  <w:szCs w:val="21"/>
        </w:rPr>
        <w:t>∴4+</w:t>
      </w:r>
      <w:r>
        <w:rPr>
          <w:rFonts w:hint="eastAsia" w:ascii="宋体" w:hAnsi="宋体"/>
          <w:i/>
          <w:kern w:val="0"/>
          <w:sz w:val="24"/>
          <w:szCs w:val="21"/>
        </w:rPr>
        <w:t>b</w:t>
      </w:r>
      <w:r>
        <w:rPr>
          <w:rFonts w:hint="eastAsia" w:ascii="宋体" w:hAnsi="宋体"/>
          <w:kern w:val="0"/>
          <w:sz w:val="24"/>
          <w:szCs w:val="21"/>
        </w:rPr>
        <w:t>＝12，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center"/>
        <w:rPr>
          <w:rFonts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  <w:szCs w:val="21"/>
        </w:rPr>
        <w:t>∴</w:t>
      </w:r>
      <w:r>
        <w:rPr>
          <w:rFonts w:hint="eastAsia" w:ascii="宋体" w:hAnsi="宋体"/>
          <w:i/>
          <w:kern w:val="0"/>
          <w:sz w:val="24"/>
          <w:szCs w:val="21"/>
        </w:rPr>
        <w:t>b</w:t>
      </w:r>
      <w:r>
        <w:rPr>
          <w:rFonts w:hint="eastAsia" w:ascii="宋体" w:hAnsi="宋体"/>
          <w:kern w:val="0"/>
          <w:sz w:val="24"/>
          <w:szCs w:val="21"/>
        </w:rPr>
        <w:t>＝8，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center"/>
        <w:rPr>
          <w:rFonts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  <w:szCs w:val="21"/>
        </w:rPr>
        <w:t>而4+4≠0，不符合题意；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center"/>
        <w:rPr>
          <w:rFonts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  <w:szCs w:val="21"/>
        </w:rPr>
        <w:t>当</w:t>
      </w:r>
      <w:r>
        <w:rPr>
          <w:rFonts w:hint="eastAsia" w:ascii="宋体" w:hAnsi="宋体"/>
          <w:i/>
          <w:kern w:val="0"/>
          <w:sz w:val="24"/>
          <w:szCs w:val="21"/>
        </w:rPr>
        <w:t>b</w:t>
      </w:r>
      <w:r>
        <w:rPr>
          <w:rFonts w:hint="eastAsia" w:ascii="宋体" w:hAnsi="宋体"/>
          <w:kern w:val="0"/>
          <w:sz w:val="24"/>
          <w:szCs w:val="21"/>
        </w:rPr>
        <w:t>＝4时，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center"/>
        <w:rPr>
          <w:rFonts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  <w:szCs w:val="21"/>
        </w:rPr>
        <w:t>∵</w:t>
      </w:r>
      <w:r>
        <w:rPr>
          <w:rFonts w:hint="eastAsia" w:ascii="宋体" w:hAnsi="宋体"/>
          <w:i/>
          <w:kern w:val="0"/>
          <w:sz w:val="24"/>
          <w:szCs w:val="21"/>
        </w:rPr>
        <w:t>a</w:t>
      </w:r>
      <w:r>
        <w:rPr>
          <w:rFonts w:hint="eastAsia" w:ascii="宋体" w:hAnsi="宋体"/>
          <w:kern w:val="0"/>
          <w:sz w:val="24"/>
          <w:szCs w:val="21"/>
        </w:rPr>
        <w:t>，</w:t>
      </w:r>
      <w:r>
        <w:rPr>
          <w:rFonts w:hint="eastAsia" w:ascii="宋体" w:hAnsi="宋体"/>
          <w:i/>
          <w:kern w:val="0"/>
          <w:sz w:val="24"/>
          <w:szCs w:val="21"/>
        </w:rPr>
        <w:t>b</w:t>
      </w:r>
      <w:r>
        <w:rPr>
          <w:rFonts w:hint="eastAsia" w:ascii="宋体" w:hAnsi="宋体"/>
          <w:kern w:val="0"/>
          <w:sz w:val="24"/>
          <w:szCs w:val="21"/>
        </w:rPr>
        <w:t>是关于</w:t>
      </w:r>
      <w:r>
        <w:rPr>
          <w:rFonts w:hint="eastAsia" w:ascii="宋体" w:hAnsi="宋体"/>
          <w:i/>
          <w:kern w:val="0"/>
          <w:sz w:val="24"/>
          <w:szCs w:val="21"/>
        </w:rPr>
        <w:t>x</w:t>
      </w:r>
      <w:r>
        <w:rPr>
          <w:rFonts w:hint="eastAsia" w:ascii="宋体" w:hAnsi="宋体"/>
          <w:kern w:val="0"/>
          <w:sz w:val="24"/>
          <w:szCs w:val="21"/>
        </w:rPr>
        <w:t>的一元二次方程</w:t>
      </w:r>
      <w:r>
        <w:rPr>
          <w:rFonts w:hint="eastAsia" w:ascii="宋体" w:hAnsi="宋体"/>
          <w:i/>
          <w:kern w:val="0"/>
          <w:sz w:val="24"/>
          <w:szCs w:val="21"/>
        </w:rPr>
        <w:t>x</w:t>
      </w:r>
      <w:r>
        <w:rPr>
          <w:rFonts w:hint="eastAsia" w:ascii="宋体" w:hAnsi="宋体"/>
          <w:kern w:val="0"/>
          <w:sz w:val="24"/>
          <w:szCs w:val="24"/>
          <w:vertAlign w:val="superscript"/>
        </w:rPr>
        <w:t>2</w:t>
      </w:r>
      <w:r>
        <w:rPr>
          <w:rFonts w:hint="eastAsia" w:ascii="宋体" w:hAnsi="宋体"/>
          <w:kern w:val="0"/>
          <w:sz w:val="24"/>
          <w:szCs w:val="21"/>
        </w:rPr>
        <w:t>﹣12</w:t>
      </w:r>
      <w:r>
        <w:rPr>
          <w:rFonts w:hint="eastAsia" w:ascii="宋体" w:hAnsi="宋体"/>
          <w:i/>
          <w:kern w:val="0"/>
          <w:sz w:val="24"/>
          <w:szCs w:val="21"/>
        </w:rPr>
        <w:t>x</w:t>
      </w:r>
      <w:r>
        <w:rPr>
          <w:rFonts w:hint="eastAsia" w:ascii="宋体" w:hAnsi="宋体"/>
          <w:kern w:val="0"/>
          <w:sz w:val="24"/>
          <w:szCs w:val="21"/>
        </w:rPr>
        <w:t>+</w:t>
      </w:r>
      <w:r>
        <w:rPr>
          <w:rFonts w:hint="eastAsia" w:ascii="宋体" w:hAnsi="宋体"/>
          <w:i/>
          <w:kern w:val="0"/>
          <w:sz w:val="24"/>
          <w:szCs w:val="21"/>
        </w:rPr>
        <w:t>m</w:t>
      </w:r>
      <w:r>
        <w:rPr>
          <w:rFonts w:hint="eastAsia" w:ascii="宋体" w:hAnsi="宋体"/>
          <w:kern w:val="0"/>
          <w:sz w:val="24"/>
          <w:szCs w:val="21"/>
        </w:rPr>
        <w:t>+2＝0的两根，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center"/>
        <w:rPr>
          <w:rFonts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  <w:szCs w:val="21"/>
        </w:rPr>
        <w:t>∴4+</w:t>
      </w:r>
      <w:r>
        <w:rPr>
          <w:rFonts w:hint="eastAsia" w:ascii="宋体" w:hAnsi="宋体"/>
          <w:i/>
          <w:kern w:val="0"/>
          <w:sz w:val="24"/>
          <w:szCs w:val="21"/>
        </w:rPr>
        <w:t>a</w:t>
      </w:r>
      <w:r>
        <w:rPr>
          <w:rFonts w:hint="eastAsia" w:ascii="宋体" w:hAnsi="宋体"/>
          <w:kern w:val="0"/>
          <w:sz w:val="24"/>
          <w:szCs w:val="21"/>
        </w:rPr>
        <w:t>＝12，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center"/>
        <w:rPr>
          <w:rFonts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  <w:szCs w:val="21"/>
        </w:rPr>
        <w:t>而4+4＝8，不符合题意；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center"/>
        <w:rPr>
          <w:rFonts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  <w:szCs w:val="21"/>
        </w:rPr>
        <w:t>当</w:t>
      </w:r>
      <w:r>
        <w:rPr>
          <w:rFonts w:hint="eastAsia" w:ascii="宋体" w:hAnsi="宋体"/>
          <w:i/>
          <w:kern w:val="0"/>
          <w:sz w:val="24"/>
          <w:szCs w:val="21"/>
        </w:rPr>
        <w:t>a</w:t>
      </w:r>
      <w:r>
        <w:rPr>
          <w:rFonts w:hint="eastAsia" w:ascii="宋体" w:hAnsi="宋体"/>
          <w:kern w:val="0"/>
          <w:sz w:val="24"/>
          <w:szCs w:val="21"/>
        </w:rPr>
        <w:t>＝</w:t>
      </w:r>
      <w:r>
        <w:rPr>
          <w:rFonts w:hint="eastAsia" w:ascii="宋体" w:hAnsi="宋体"/>
          <w:i/>
          <w:kern w:val="0"/>
          <w:sz w:val="24"/>
          <w:szCs w:val="21"/>
        </w:rPr>
        <w:t>b</w:t>
      </w:r>
      <w:r>
        <w:rPr>
          <w:rFonts w:hint="eastAsia" w:ascii="宋体" w:hAnsi="宋体"/>
          <w:kern w:val="0"/>
          <w:sz w:val="24"/>
          <w:szCs w:val="21"/>
        </w:rPr>
        <w:t>时，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center"/>
        <w:rPr>
          <w:rFonts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  <w:szCs w:val="21"/>
        </w:rPr>
        <w:t>∵</w:t>
      </w:r>
      <w:r>
        <w:rPr>
          <w:rFonts w:hint="eastAsia" w:ascii="宋体" w:hAnsi="宋体"/>
          <w:i/>
          <w:kern w:val="0"/>
          <w:sz w:val="24"/>
          <w:szCs w:val="21"/>
        </w:rPr>
        <w:t>a</w:t>
      </w:r>
      <w:r>
        <w:rPr>
          <w:rFonts w:hint="eastAsia" w:ascii="宋体" w:hAnsi="宋体"/>
          <w:kern w:val="0"/>
          <w:sz w:val="24"/>
          <w:szCs w:val="21"/>
        </w:rPr>
        <w:t>，</w:t>
      </w:r>
      <w:r>
        <w:rPr>
          <w:rFonts w:hint="eastAsia" w:ascii="宋体" w:hAnsi="宋体"/>
          <w:i/>
          <w:kern w:val="0"/>
          <w:sz w:val="24"/>
          <w:szCs w:val="21"/>
        </w:rPr>
        <w:t>b</w:t>
      </w:r>
      <w:r>
        <w:rPr>
          <w:rFonts w:hint="eastAsia" w:ascii="宋体" w:hAnsi="宋体"/>
          <w:kern w:val="0"/>
          <w:sz w:val="24"/>
          <w:szCs w:val="21"/>
        </w:rPr>
        <w:t>是关于</w:t>
      </w:r>
      <w:r>
        <w:rPr>
          <w:rFonts w:hint="eastAsia" w:ascii="宋体" w:hAnsi="宋体"/>
          <w:i/>
          <w:kern w:val="0"/>
          <w:sz w:val="24"/>
          <w:szCs w:val="21"/>
        </w:rPr>
        <w:t>x</w:t>
      </w:r>
      <w:r>
        <w:rPr>
          <w:rFonts w:hint="eastAsia" w:ascii="宋体" w:hAnsi="宋体"/>
          <w:kern w:val="0"/>
          <w:sz w:val="24"/>
          <w:szCs w:val="21"/>
        </w:rPr>
        <w:t>的一元二次方程</w:t>
      </w:r>
      <w:r>
        <w:rPr>
          <w:rFonts w:hint="eastAsia" w:ascii="宋体" w:hAnsi="宋体"/>
          <w:i/>
          <w:kern w:val="0"/>
          <w:sz w:val="24"/>
          <w:szCs w:val="21"/>
        </w:rPr>
        <w:t>x</w:t>
      </w:r>
      <w:r>
        <w:rPr>
          <w:rFonts w:hint="eastAsia" w:ascii="宋体" w:hAnsi="宋体"/>
          <w:kern w:val="0"/>
          <w:sz w:val="24"/>
          <w:szCs w:val="24"/>
          <w:vertAlign w:val="superscript"/>
        </w:rPr>
        <w:t>2</w:t>
      </w:r>
      <w:r>
        <w:rPr>
          <w:rFonts w:hint="eastAsia" w:ascii="宋体" w:hAnsi="宋体"/>
          <w:kern w:val="0"/>
          <w:sz w:val="24"/>
          <w:szCs w:val="21"/>
        </w:rPr>
        <w:t>﹣12</w:t>
      </w:r>
      <w:r>
        <w:rPr>
          <w:rFonts w:hint="eastAsia" w:ascii="宋体" w:hAnsi="宋体"/>
          <w:i/>
          <w:kern w:val="0"/>
          <w:sz w:val="24"/>
          <w:szCs w:val="21"/>
        </w:rPr>
        <w:t>x</w:t>
      </w:r>
      <w:r>
        <w:rPr>
          <w:rFonts w:hint="eastAsia" w:ascii="宋体" w:hAnsi="宋体"/>
          <w:kern w:val="0"/>
          <w:sz w:val="24"/>
          <w:szCs w:val="21"/>
        </w:rPr>
        <w:t>+</w:t>
      </w:r>
      <w:r>
        <w:rPr>
          <w:rFonts w:hint="eastAsia" w:ascii="宋体" w:hAnsi="宋体"/>
          <w:i/>
          <w:kern w:val="0"/>
          <w:sz w:val="24"/>
          <w:szCs w:val="21"/>
        </w:rPr>
        <w:t>m</w:t>
      </w:r>
      <w:r>
        <w:rPr>
          <w:rFonts w:hint="eastAsia" w:ascii="宋体" w:hAnsi="宋体"/>
          <w:kern w:val="0"/>
          <w:sz w:val="24"/>
          <w:szCs w:val="21"/>
        </w:rPr>
        <w:t>+2＝0的两根，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center"/>
        <w:rPr>
          <w:rFonts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  <w:szCs w:val="21"/>
        </w:rPr>
        <w:t>∴12＝</w:t>
      </w:r>
      <w:r>
        <w:rPr>
          <w:rFonts w:hint="eastAsia" w:ascii="宋体" w:hAnsi="宋体"/>
          <w:i/>
          <w:kern w:val="0"/>
          <w:sz w:val="24"/>
          <w:szCs w:val="21"/>
        </w:rPr>
        <w:t>a</w:t>
      </w:r>
      <w:r>
        <w:rPr>
          <w:rFonts w:hint="eastAsia" w:ascii="宋体" w:hAnsi="宋体"/>
          <w:kern w:val="0"/>
          <w:sz w:val="24"/>
          <w:szCs w:val="21"/>
        </w:rPr>
        <w:t>+</w:t>
      </w:r>
      <w:r>
        <w:rPr>
          <w:rFonts w:hint="eastAsia" w:ascii="宋体" w:hAnsi="宋体"/>
          <w:i/>
          <w:kern w:val="0"/>
          <w:sz w:val="24"/>
          <w:szCs w:val="21"/>
        </w:rPr>
        <w:t>b</w:t>
      </w:r>
      <w:r>
        <w:rPr>
          <w:rFonts w:hint="eastAsia" w:ascii="宋体" w:hAnsi="宋体"/>
          <w:kern w:val="0"/>
          <w:sz w:val="24"/>
          <w:szCs w:val="21"/>
        </w:rPr>
        <w:t>，解得</w:t>
      </w:r>
      <w:r>
        <w:rPr>
          <w:rFonts w:hint="eastAsia" w:ascii="宋体" w:hAnsi="宋体"/>
          <w:i/>
          <w:kern w:val="0"/>
          <w:sz w:val="24"/>
          <w:szCs w:val="21"/>
        </w:rPr>
        <w:t>a</w:t>
      </w:r>
      <w:r>
        <w:rPr>
          <w:rFonts w:hint="eastAsia" w:ascii="宋体" w:hAnsi="宋体"/>
          <w:kern w:val="0"/>
          <w:sz w:val="24"/>
          <w:szCs w:val="21"/>
        </w:rPr>
        <w:t>＝</w:t>
      </w:r>
      <w:r>
        <w:rPr>
          <w:rFonts w:hint="eastAsia" w:ascii="宋体" w:hAnsi="宋体"/>
          <w:i/>
          <w:kern w:val="0"/>
          <w:sz w:val="24"/>
          <w:szCs w:val="21"/>
        </w:rPr>
        <w:t>b</w:t>
      </w:r>
      <w:r>
        <w:rPr>
          <w:rFonts w:hint="eastAsia" w:ascii="宋体" w:hAnsi="宋体"/>
          <w:kern w:val="0"/>
          <w:sz w:val="24"/>
          <w:szCs w:val="21"/>
        </w:rPr>
        <w:t>＝6，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center"/>
        <w:rPr>
          <w:rFonts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  <w:szCs w:val="21"/>
        </w:rPr>
        <w:t>∴</w:t>
      </w:r>
      <w:r>
        <w:rPr>
          <w:rFonts w:hint="eastAsia" w:ascii="宋体" w:hAnsi="宋体"/>
          <w:i/>
          <w:kern w:val="0"/>
          <w:sz w:val="24"/>
          <w:szCs w:val="21"/>
        </w:rPr>
        <w:t>m</w:t>
      </w:r>
      <w:r>
        <w:rPr>
          <w:rFonts w:hint="eastAsia" w:ascii="宋体" w:hAnsi="宋体"/>
          <w:kern w:val="0"/>
          <w:sz w:val="24"/>
          <w:szCs w:val="21"/>
        </w:rPr>
        <w:t>+2＝36，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center"/>
        <w:rPr>
          <w:rFonts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  <w:szCs w:val="21"/>
        </w:rPr>
        <w:t>∴</w:t>
      </w:r>
      <w:r>
        <w:rPr>
          <w:rFonts w:hint="eastAsia" w:ascii="宋体" w:hAnsi="宋体"/>
          <w:i/>
          <w:kern w:val="0"/>
          <w:sz w:val="24"/>
          <w:szCs w:val="21"/>
        </w:rPr>
        <w:t>m</w:t>
      </w:r>
      <w:r>
        <w:rPr>
          <w:rFonts w:hint="eastAsia" w:ascii="宋体" w:hAnsi="宋体"/>
          <w:kern w:val="0"/>
          <w:sz w:val="24"/>
          <w:szCs w:val="21"/>
        </w:rPr>
        <w:t>＝34．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ascii="宋体" w:hAnsi="宋体"/>
          <w:kern w:val="0"/>
          <w:sz w:val="24"/>
          <w:szCs w:val="24"/>
        </w:rPr>
      </w:pPr>
      <w:r>
        <w:rPr>
          <w:rFonts w:hint="eastAsia" w:ascii="宋体" w:hAnsi="宋体"/>
          <w:kern w:val="0"/>
          <w:sz w:val="24"/>
          <w:szCs w:val="21"/>
        </w:rPr>
        <w:t>23．</w:t>
      </w:r>
      <w:r>
        <w:rPr>
          <w:rFonts w:ascii="宋体" w:hAnsi="宋体" w:cs="宋体"/>
          <w:kern w:val="0"/>
          <w:sz w:val="24"/>
          <w:szCs w:val="21"/>
        </w:rPr>
        <w:t>【答案】</w:t>
      </w:r>
      <w:r>
        <w:rPr>
          <w:rFonts w:ascii="宋体" w:hAnsi="宋体"/>
          <w:kern w:val="0"/>
          <w:sz w:val="24"/>
          <w:szCs w:val="21"/>
        </w:rPr>
        <w:t>(1)</w:t>
      </w:r>
      <w:r>
        <w:rPr>
          <w:rFonts w:ascii="宋体" w:hAnsi="宋体" w:cs="宋体"/>
          <w:kern w:val="0"/>
          <w:sz w:val="24"/>
          <w:szCs w:val="21"/>
        </w:rPr>
        <w:t>设</w:t>
      </w:r>
      <w:r>
        <w:rPr>
          <w:rFonts w:ascii="宋体" w:hAnsi="宋体"/>
          <w:i/>
          <w:iCs/>
          <w:kern w:val="0"/>
          <w:sz w:val="24"/>
          <w:szCs w:val="21"/>
        </w:rPr>
        <w:t>AB</w:t>
      </w:r>
      <w:r>
        <w:rPr>
          <w:rFonts w:ascii="宋体" w:hAnsi="宋体"/>
          <w:kern w:val="0"/>
          <w:sz w:val="24"/>
          <w:szCs w:val="21"/>
        </w:rPr>
        <w:t>=</w:t>
      </w:r>
      <w:r>
        <w:rPr>
          <w:rFonts w:ascii="宋体" w:hAnsi="宋体"/>
          <w:i/>
          <w:iCs/>
          <w:kern w:val="0"/>
          <w:sz w:val="24"/>
          <w:szCs w:val="21"/>
        </w:rPr>
        <w:t>xm</w:t>
      </w:r>
      <w:r>
        <w:rPr>
          <w:rFonts w:ascii="宋体" w:hAnsi="宋体"/>
          <w:kern w:val="0"/>
          <w:sz w:val="24"/>
          <w:szCs w:val="21"/>
        </w:rPr>
        <w:t>,</w:t>
      </w:r>
      <w:r>
        <w:rPr>
          <w:rFonts w:ascii="宋体" w:hAnsi="宋体" w:cs="宋体"/>
          <w:kern w:val="0"/>
          <w:sz w:val="24"/>
          <w:szCs w:val="21"/>
        </w:rPr>
        <w:t>则</w:t>
      </w:r>
      <w:r>
        <w:rPr>
          <w:rFonts w:ascii="宋体" w:hAnsi="宋体"/>
          <w:i/>
          <w:iCs/>
          <w:kern w:val="0"/>
          <w:sz w:val="24"/>
          <w:szCs w:val="21"/>
        </w:rPr>
        <w:t>BC</w:t>
      </w:r>
      <w:r>
        <w:rPr>
          <w:rFonts w:ascii="宋体" w:hAnsi="宋体"/>
          <w:kern w:val="0"/>
          <w:sz w:val="24"/>
          <w:szCs w:val="21"/>
        </w:rPr>
        <w:t>=(100-4</w:t>
      </w:r>
      <w:r>
        <w:rPr>
          <w:rFonts w:ascii="宋体" w:hAnsi="宋体"/>
          <w:i/>
          <w:iCs/>
          <w:kern w:val="0"/>
          <w:sz w:val="24"/>
          <w:szCs w:val="21"/>
        </w:rPr>
        <w:t>x</w:t>
      </w:r>
      <w:r>
        <w:rPr>
          <w:rFonts w:ascii="宋体" w:hAnsi="宋体"/>
          <w:kern w:val="0"/>
          <w:sz w:val="24"/>
          <w:szCs w:val="21"/>
        </w:rPr>
        <w:t>)</w:t>
      </w:r>
      <w:r>
        <w:rPr>
          <w:rFonts w:ascii="宋体" w:hAnsi="宋体"/>
          <w:i/>
          <w:iCs/>
          <w:kern w:val="0"/>
          <w:sz w:val="24"/>
          <w:szCs w:val="21"/>
        </w:rPr>
        <w:t>m</w:t>
      </w:r>
      <w:r>
        <w:rPr>
          <w:rFonts w:ascii="宋体" w:hAnsi="宋体"/>
          <w:kern w:val="0"/>
          <w:sz w:val="24"/>
          <w:szCs w:val="21"/>
        </w:rPr>
        <w:t>,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240" w:line="240" w:lineRule="auto"/>
        <w:textAlignment w:val="center"/>
        <w:rPr>
          <w:rFonts w:ascii="宋体" w:hAnsi="宋体"/>
          <w:kern w:val="0"/>
          <w:sz w:val="24"/>
          <w:szCs w:val="24"/>
        </w:rPr>
      </w:pPr>
      <w:r>
        <w:rPr>
          <w:rFonts w:ascii="宋体" w:hAnsi="宋体"/>
          <w:kern w:val="0"/>
          <w:sz w:val="24"/>
          <w:szCs w:val="21"/>
        </w:rPr>
        <w:fldChar w:fldCharType="begin"/>
      </w:r>
      <w:r>
        <w:rPr>
          <w:rFonts w:ascii="宋体" w:hAnsi="宋体"/>
          <w:kern w:val="0"/>
          <w:sz w:val="24"/>
          <w:szCs w:val="21"/>
        </w:rPr>
        <w:instrText xml:space="preserve"> QUOTE </w:instrText>
      </w:r>
      <w:r>
        <w:rPr>
          <w:rFonts w:ascii="宋体" w:hAnsi="宋体"/>
          <w:position w:val="-5"/>
          <w:sz w:val="24"/>
        </w:rPr>
        <w:pict>
          <v:shape id="_x0000_i1065" o:spt="75" type="#_x0000_t75" style="height:12.25pt;width:6.1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isplayBackgroundShape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AC09DF&quot;/&gt;&lt;wsp:rsid wsp:val=&quot;00005D46&quot;/&gt;&lt;wsp:rsid wsp:val=&quot;0003414B&quot;/&gt;&lt;wsp:rsid wsp:val=&quot;00045DBC&quot;/&gt;&lt;wsp:rsid wsp:val=&quot;00054DB5&quot;/&gt;&lt;wsp:rsid wsp:val=&quot;0006204B&quot;/&gt;&lt;wsp:rsid wsp:val=&quot;000A7BDA&quot;/&gt;&lt;wsp:rsid wsp:val=&quot;000B638B&quot;/&gt;&lt;wsp:rsid wsp:val=&quot;000C69CB&quot;/&gt;&lt;wsp:rsid wsp:val=&quot;000D3247&quot;/&gt;&lt;wsp:rsid wsp:val=&quot;000D4735&quot;/&gt;&lt;wsp:rsid wsp:val=&quot;00157C29&quot;/&gt;&lt;wsp:rsid wsp:val=&quot;00173E50&quot;/&gt;&lt;wsp:rsid wsp:val=&quot;001B7693&quot;/&gt;&lt;wsp:rsid wsp:val=&quot;001C6A6E&quot;/&gt;&lt;wsp:rsid wsp:val=&quot;001D1446&quot;/&gt;&lt;wsp:rsid wsp:val=&quot;001D3C68&quot;/&gt;&lt;wsp:rsid wsp:val=&quot;001E29A6&quot;/&gt;&lt;wsp:rsid wsp:val=&quot;001E6756&quot;/&gt;&lt;wsp:rsid wsp:val=&quot;002161FB&quot;/&gt;&lt;wsp:rsid wsp:val=&quot;00227658&quot;/&gt;&lt;wsp:rsid wsp:val=&quot;002C0ABE&quot;/&gt;&lt;wsp:rsid wsp:val=&quot;002D0F0E&quot;/&gt;&lt;wsp:rsid wsp:val=&quot;002E0F78&quot;/&gt;&lt;wsp:rsid wsp:val=&quot;002E2EC3&quot;/&gt;&lt;wsp:rsid wsp:val=&quot;0031658C&quot;/&gt;&lt;wsp:rsid wsp:val=&quot;003532EF&quot;/&gt;&lt;wsp:rsid wsp:val=&quot;003729DC&quot;/&gt;&lt;wsp:rsid wsp:val=&quot;00373D18&quot;/&gt;&lt;wsp:rsid wsp:val=&quot;003F5EB3&quot;/&gt;&lt;wsp:rsid wsp:val=&quot;004151FC&quot;/&gt;&lt;wsp:rsid wsp:val=&quot;00415964&quot;/&gt;&lt;wsp:rsid wsp:val=&quot;00496F35&quot;/&gt;&lt;wsp:rsid wsp:val=&quot;004E324E&quot;/&gt;&lt;wsp:rsid wsp:val=&quot;004E732C&quot;/&gt;&lt;wsp:rsid wsp:val=&quot;004F4D4E&quot;/&gt;&lt;wsp:rsid wsp:val=&quot;00504026&quot;/&gt;&lt;wsp:rsid wsp:val=&quot;00517B56&quot;/&gt;&lt;wsp:rsid wsp:val=&quot;00533E8A&quot;/&gt;&lt;wsp:rsid wsp:val=&quot;00570113&quot;/&gt;&lt;wsp:rsid wsp:val=&quot;005B2ED4&quot;/&gt;&lt;wsp:rsid wsp:val=&quot;005D0947&quot;/&gt;&lt;wsp:rsid wsp:val=&quot;006016F1&quot;/&gt;&lt;wsp:rsid wsp:val=&quot;00616B4C&quot;/&gt;&lt;wsp:rsid wsp:val=&quot;00622E5C&quot;/&gt;&lt;wsp:rsid wsp:val=&quot;00662EA0&quot;/&gt;&lt;wsp:rsid wsp:val=&quot;00667BF0&quot;/&gt;&lt;wsp:rsid wsp:val=&quot;00695896&quot;/&gt;&lt;wsp:rsid wsp:val=&quot;00696E91&quot;/&gt;&lt;wsp:rsid wsp:val=&quot;00726C35&quot;/&gt;&lt;wsp:rsid wsp:val=&quot;0078139C&quot;/&gt;&lt;wsp:rsid wsp:val=&quot;00794E81&quot;/&gt;&lt;wsp:rsid wsp:val=&quot;007B112A&quot;/&gt;&lt;wsp:rsid wsp:val=&quot;007B2058&quot;/&gt;&lt;wsp:rsid wsp:val=&quot;007C2D01&quot;/&gt;&lt;wsp:rsid wsp:val=&quot;007C40C0&quot;/&gt;&lt;wsp:rsid wsp:val=&quot;007D45E1&quot;/&gt;&lt;wsp:rsid wsp:val=&quot;008621A8&quot;/&gt;&lt;wsp:rsid wsp:val=&quot;00866FD8&quot;/&gt;&lt;wsp:rsid wsp:val=&quot;00876353&quot;/&gt;&lt;wsp:rsid wsp:val=&quot;00881A65&quot;/&gt;&lt;wsp:rsid wsp:val=&quot;00886C59&quot;/&gt;&lt;wsp:rsid wsp:val=&quot;008A0307&quot;/&gt;&lt;wsp:rsid wsp:val=&quot;008A4B26&quot;/&gt;&lt;wsp:rsid wsp:val=&quot;008B69AA&quot;/&gt;&lt;wsp:rsid wsp:val=&quot;008C1895&quot;/&gt;&lt;wsp:rsid wsp:val=&quot;008D3050&quot;/&gt;&lt;wsp:rsid wsp:val=&quot;008F4D75&quot;/&gt;&lt;wsp:rsid wsp:val=&quot;009020CB&quot;/&gt;&lt;wsp:rsid wsp:val=&quot;00942F17&quot;/&gt;&lt;wsp:rsid wsp:val=&quot;009744D2&quot;/&gt;&lt;wsp:rsid wsp:val=&quot;00997B6D&quot;/&gt;&lt;wsp:rsid wsp:val=&quot;009A2ED5&quot;/&gt;&lt;wsp:rsid wsp:val=&quot;009B1EFE&quot;/&gt;&lt;wsp:rsid wsp:val=&quot;009C7511&quot;/&gt;&lt;wsp:rsid wsp:val=&quot;009D3C9F&quot;/&gt;&lt;wsp:rsid wsp:val=&quot;009D5703&quot;/&gt;&lt;wsp:rsid wsp:val=&quot;009E313F&quot;/&gt;&lt;wsp:rsid wsp:val=&quot;009E5B42&quot;/&gt;&lt;wsp:rsid wsp:val=&quot;00A3342F&quot;/&gt;&lt;wsp:rsid wsp:val=&quot;00A3474F&quot;/&gt;&lt;wsp:rsid wsp:val=&quot;00A76DE5&quot;/&gt;&lt;wsp:rsid wsp:val=&quot;00A77BE5&quot;/&gt;&lt;wsp:rsid wsp:val=&quot;00A946AA&quot;/&gt;&lt;wsp:rsid wsp:val=&quot;00AA5735&quot;/&gt;&lt;wsp:rsid wsp:val=&quot;00AB4574&quot;/&gt;&lt;wsp:rsid wsp:val=&quot;00AC09DF&quot;/&gt;&lt;wsp:rsid wsp:val=&quot;00AE6C6A&quot;/&gt;&lt;wsp:rsid wsp:val=&quot;00AF67F7&quot;/&gt;&lt;wsp:rsid wsp:val=&quot;00B10A7E&quot;/&gt;&lt;wsp:rsid wsp:val=&quot;00B17F28&quot;/&gt;&lt;wsp:rsid wsp:val=&quot;00B61550&quot;/&gt;&lt;wsp:rsid wsp:val=&quot;00B82158&quot;/&gt;&lt;wsp:rsid wsp:val=&quot;00BB63FE&quot;/&gt;&lt;wsp:rsid wsp:val=&quot;00BD36DE&quot;/&gt;&lt;wsp:rsid wsp:val=&quot;00C02FC6&quot;/&gt;&lt;wsp:rsid wsp:val=&quot;00C41F09&quot;/&gt;&lt;wsp:rsid wsp:val=&quot;00C528F4&quot;/&gt;&lt;wsp:rsid wsp:val=&quot;00CA4519&quot;/&gt;&lt;wsp:rsid wsp:val=&quot;00CC12A9&quot;/&gt;&lt;wsp:rsid wsp:val=&quot;00CD670D&quot;/&gt;&lt;wsp:rsid wsp:val=&quot;00CE1AA8&quot;/&gt;&lt;wsp:rsid wsp:val=&quot;00CF1642&quot;/&gt;&lt;wsp:rsid wsp:val=&quot;00D04724&quot;/&gt;&lt;wsp:rsid wsp:val=&quot;00D07D40&quot;/&gt;&lt;wsp:rsid wsp:val=&quot;00D443F7&quot;/&gt;&lt;wsp:rsid wsp:val=&quot;00D7554B&quot;/&gt;&lt;wsp:rsid wsp:val=&quot;00D97DBC&quot;/&gt;&lt;wsp:rsid wsp:val=&quot;00DC38EC&quot;/&gt;&lt;wsp:rsid wsp:val=&quot;00DD0C5A&quot;/&gt;&lt;wsp:rsid wsp:val=&quot;00E3702C&quot;/&gt;&lt;wsp:rsid wsp:val=&quot;00E66D4E&quot;/&gt;&lt;wsp:rsid wsp:val=&quot;00E9089D&quot;/&gt;&lt;wsp:rsid wsp:val=&quot;00EB0C05&quot;/&gt;&lt;wsp:rsid wsp:val=&quot;00F02182&quot;/&gt;&lt;wsp:rsid wsp:val=&quot;00F809D3&quot;/&gt;&lt;wsp:rsid wsp:val=&quot;00FD376B&quot;/&gt;&lt;/wsp:rsids&gt;&lt;/w:docPr&gt;&lt;w:body&gt;&lt;wx:sect&gt;&lt;w:p wsp:rsidR=&quot;00000000&quot; wsp:rsidRDefault=&quot;008A0307&quot; wsp:rsidP=&quot;008A0307&quot;&gt;&lt;m:oMathPara&gt;&lt;m:oMath&gt;&lt;m:r&gt;&lt;w:rPr&gt;&lt;w:rFonts w:ascii=&quot;Cambria Math&quot; w:h-ansi=&quot;Cambria Math&quot;/&gt;&lt;wx:font wx:val=&quot;Cambria Math&quot;/&gt;&lt;w:i/&gt;&lt;/w:rPr&gt;&lt;m:t&gt;鈭?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&quot;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53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kern w:val="0"/>
          <w:sz w:val="24"/>
          <w:szCs w:val="21"/>
        </w:rPr>
        <w:instrText xml:space="preserve"> </w:instrText>
      </w:r>
      <w:r>
        <w:rPr>
          <w:rFonts w:ascii="宋体" w:hAnsi="宋体"/>
          <w:kern w:val="0"/>
          <w:sz w:val="24"/>
          <w:szCs w:val="21"/>
        </w:rPr>
        <w:fldChar w:fldCharType="separate"/>
      </w:r>
      <w:r>
        <w:rPr>
          <w:rFonts w:ascii="宋体" w:hAnsi="宋体"/>
          <w:position w:val="-5"/>
          <w:sz w:val="24"/>
        </w:rPr>
        <w:pict>
          <v:shape id="_x0000_i1066" o:spt="75" type="#_x0000_t75" style="height:12.25pt;width:6.1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isplayBackgroundShape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AC09DF&quot;/&gt;&lt;wsp:rsid wsp:val=&quot;00005D46&quot;/&gt;&lt;wsp:rsid wsp:val=&quot;0003414B&quot;/&gt;&lt;wsp:rsid wsp:val=&quot;00045DBC&quot;/&gt;&lt;wsp:rsid wsp:val=&quot;00054DB5&quot;/&gt;&lt;wsp:rsid wsp:val=&quot;0006204B&quot;/&gt;&lt;wsp:rsid wsp:val=&quot;000A7BDA&quot;/&gt;&lt;wsp:rsid wsp:val=&quot;000B638B&quot;/&gt;&lt;wsp:rsid wsp:val=&quot;000C69CB&quot;/&gt;&lt;wsp:rsid wsp:val=&quot;000D3247&quot;/&gt;&lt;wsp:rsid wsp:val=&quot;000D4735&quot;/&gt;&lt;wsp:rsid wsp:val=&quot;00157C29&quot;/&gt;&lt;wsp:rsid wsp:val=&quot;00173E50&quot;/&gt;&lt;wsp:rsid wsp:val=&quot;001B7693&quot;/&gt;&lt;wsp:rsid wsp:val=&quot;001C6A6E&quot;/&gt;&lt;wsp:rsid wsp:val=&quot;001D1446&quot;/&gt;&lt;wsp:rsid wsp:val=&quot;001D3C68&quot;/&gt;&lt;wsp:rsid wsp:val=&quot;001E29A6&quot;/&gt;&lt;wsp:rsid wsp:val=&quot;001E6756&quot;/&gt;&lt;wsp:rsid wsp:val=&quot;002161FB&quot;/&gt;&lt;wsp:rsid wsp:val=&quot;00227658&quot;/&gt;&lt;wsp:rsid wsp:val=&quot;002C0ABE&quot;/&gt;&lt;wsp:rsid wsp:val=&quot;002D0F0E&quot;/&gt;&lt;wsp:rsid wsp:val=&quot;002E0F78&quot;/&gt;&lt;wsp:rsid wsp:val=&quot;002E2EC3&quot;/&gt;&lt;wsp:rsid wsp:val=&quot;0031658C&quot;/&gt;&lt;wsp:rsid wsp:val=&quot;003532EF&quot;/&gt;&lt;wsp:rsid wsp:val=&quot;003729DC&quot;/&gt;&lt;wsp:rsid wsp:val=&quot;00373D18&quot;/&gt;&lt;wsp:rsid wsp:val=&quot;003F5EB3&quot;/&gt;&lt;wsp:rsid wsp:val=&quot;004151FC&quot;/&gt;&lt;wsp:rsid wsp:val=&quot;00415964&quot;/&gt;&lt;wsp:rsid wsp:val=&quot;00496F35&quot;/&gt;&lt;wsp:rsid wsp:val=&quot;004E324E&quot;/&gt;&lt;wsp:rsid wsp:val=&quot;004E732C&quot;/&gt;&lt;wsp:rsid wsp:val=&quot;004F4D4E&quot;/&gt;&lt;wsp:rsid wsp:val=&quot;00504026&quot;/&gt;&lt;wsp:rsid wsp:val=&quot;00517B56&quot;/&gt;&lt;wsp:rsid wsp:val=&quot;00533E8A&quot;/&gt;&lt;wsp:rsid wsp:val=&quot;00570113&quot;/&gt;&lt;wsp:rsid wsp:val=&quot;005B2ED4&quot;/&gt;&lt;wsp:rsid wsp:val=&quot;005D0947&quot;/&gt;&lt;wsp:rsid wsp:val=&quot;006016F1&quot;/&gt;&lt;wsp:rsid wsp:val=&quot;00616B4C&quot;/&gt;&lt;wsp:rsid wsp:val=&quot;00622E5C&quot;/&gt;&lt;wsp:rsid wsp:val=&quot;00662EA0&quot;/&gt;&lt;wsp:rsid wsp:val=&quot;00667BF0&quot;/&gt;&lt;wsp:rsid wsp:val=&quot;00695896&quot;/&gt;&lt;wsp:rsid wsp:val=&quot;00696E91&quot;/&gt;&lt;wsp:rsid wsp:val=&quot;00726C35&quot;/&gt;&lt;wsp:rsid wsp:val=&quot;0078139C&quot;/&gt;&lt;wsp:rsid wsp:val=&quot;00794E81&quot;/&gt;&lt;wsp:rsid wsp:val=&quot;007B112A&quot;/&gt;&lt;wsp:rsid wsp:val=&quot;007B2058&quot;/&gt;&lt;wsp:rsid wsp:val=&quot;007C2D01&quot;/&gt;&lt;wsp:rsid wsp:val=&quot;007C40C0&quot;/&gt;&lt;wsp:rsid wsp:val=&quot;007D45E1&quot;/&gt;&lt;wsp:rsid wsp:val=&quot;008621A8&quot;/&gt;&lt;wsp:rsid wsp:val=&quot;00866FD8&quot;/&gt;&lt;wsp:rsid wsp:val=&quot;00876353&quot;/&gt;&lt;wsp:rsid wsp:val=&quot;00881A65&quot;/&gt;&lt;wsp:rsid wsp:val=&quot;00886C59&quot;/&gt;&lt;wsp:rsid wsp:val=&quot;008A0307&quot;/&gt;&lt;wsp:rsid wsp:val=&quot;008A4B26&quot;/&gt;&lt;wsp:rsid wsp:val=&quot;008B69AA&quot;/&gt;&lt;wsp:rsid wsp:val=&quot;008C1895&quot;/&gt;&lt;wsp:rsid wsp:val=&quot;008D3050&quot;/&gt;&lt;wsp:rsid wsp:val=&quot;008F4D75&quot;/&gt;&lt;wsp:rsid wsp:val=&quot;009020CB&quot;/&gt;&lt;wsp:rsid wsp:val=&quot;00942F17&quot;/&gt;&lt;wsp:rsid wsp:val=&quot;009744D2&quot;/&gt;&lt;wsp:rsid wsp:val=&quot;00997B6D&quot;/&gt;&lt;wsp:rsid wsp:val=&quot;009A2ED5&quot;/&gt;&lt;wsp:rsid wsp:val=&quot;009B1EFE&quot;/&gt;&lt;wsp:rsid wsp:val=&quot;009C7511&quot;/&gt;&lt;wsp:rsid wsp:val=&quot;009D3C9F&quot;/&gt;&lt;wsp:rsid wsp:val=&quot;009D5703&quot;/&gt;&lt;wsp:rsid wsp:val=&quot;009E313F&quot;/&gt;&lt;wsp:rsid wsp:val=&quot;009E5B42&quot;/&gt;&lt;wsp:rsid wsp:val=&quot;00A3342F&quot;/&gt;&lt;wsp:rsid wsp:val=&quot;00A3474F&quot;/&gt;&lt;wsp:rsid wsp:val=&quot;00A76DE5&quot;/&gt;&lt;wsp:rsid wsp:val=&quot;00A77BE5&quot;/&gt;&lt;wsp:rsid wsp:val=&quot;00A946AA&quot;/&gt;&lt;wsp:rsid wsp:val=&quot;00AA5735&quot;/&gt;&lt;wsp:rsid wsp:val=&quot;00AB4574&quot;/&gt;&lt;wsp:rsid wsp:val=&quot;00AC09DF&quot;/&gt;&lt;wsp:rsid wsp:val=&quot;00AE6C6A&quot;/&gt;&lt;wsp:rsid wsp:val=&quot;00AF67F7&quot;/&gt;&lt;wsp:rsid wsp:val=&quot;00B10A7E&quot;/&gt;&lt;wsp:rsid wsp:val=&quot;00B17F28&quot;/&gt;&lt;wsp:rsid wsp:val=&quot;00B61550&quot;/&gt;&lt;wsp:rsid wsp:val=&quot;00B82158&quot;/&gt;&lt;wsp:rsid wsp:val=&quot;00BB63FE&quot;/&gt;&lt;wsp:rsid wsp:val=&quot;00BD36DE&quot;/&gt;&lt;wsp:rsid wsp:val=&quot;00C02FC6&quot;/&gt;&lt;wsp:rsid wsp:val=&quot;00C41F09&quot;/&gt;&lt;wsp:rsid wsp:val=&quot;00C528F4&quot;/&gt;&lt;wsp:rsid wsp:val=&quot;00CA4519&quot;/&gt;&lt;wsp:rsid wsp:val=&quot;00CC12A9&quot;/&gt;&lt;wsp:rsid wsp:val=&quot;00CD670D&quot;/&gt;&lt;wsp:rsid wsp:val=&quot;00CE1AA8&quot;/&gt;&lt;wsp:rsid wsp:val=&quot;00CF1642&quot;/&gt;&lt;wsp:rsid wsp:val=&quot;00D04724&quot;/&gt;&lt;wsp:rsid wsp:val=&quot;00D07D40&quot;/&gt;&lt;wsp:rsid wsp:val=&quot;00D443F7&quot;/&gt;&lt;wsp:rsid wsp:val=&quot;00D7554B&quot;/&gt;&lt;wsp:rsid wsp:val=&quot;00D97DBC&quot;/&gt;&lt;wsp:rsid wsp:val=&quot;00DC38EC&quot;/&gt;&lt;wsp:rsid wsp:val=&quot;00DD0C5A&quot;/&gt;&lt;wsp:rsid wsp:val=&quot;00E3702C&quot;/&gt;&lt;wsp:rsid wsp:val=&quot;00E66D4E&quot;/&gt;&lt;wsp:rsid wsp:val=&quot;00E9089D&quot;/&gt;&lt;wsp:rsid wsp:val=&quot;00EB0C05&quot;/&gt;&lt;wsp:rsid wsp:val=&quot;00F02182&quot;/&gt;&lt;wsp:rsid wsp:val=&quot;00F809D3&quot;/&gt;&lt;wsp:rsid wsp:val=&quot;00FD376B&quot;/&gt;&lt;/wsp:rsids&gt;&lt;/w:docPr&gt;&lt;w:body&gt;&lt;wx:sect&gt;&lt;w:p wsp:rsidR=&quot;00000000&quot; wsp:rsidRDefault=&quot;008A0307&quot; wsp:rsidP=&quot;008A0307&quot;&gt;&lt;m:oMathPara&gt;&lt;m:oMath&gt;&lt;m:r&gt;&lt;w:rPr&gt;&lt;w:rFonts w:ascii=&quot;Cambria Math&quot; w:h-ansi=&quot;Cambria Math&quot;/&gt;&lt;wx:font wx:val=&quot;Cambria Math&quot;/&gt;&lt;w:i/&gt;&lt;/w:rPr&gt;&lt;m:t&gt;鈭?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&quot;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53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kern w:val="0"/>
          <w:sz w:val="24"/>
          <w:szCs w:val="21"/>
        </w:rPr>
        <w:fldChar w:fldCharType="end"/>
      </w:r>
      <w:r>
        <w:rPr>
          <w:rFonts w:ascii="宋体" w:hAnsi="宋体"/>
          <w:kern w:val="0"/>
          <w:sz w:val="24"/>
          <w:szCs w:val="21"/>
        </w:rPr>
        <w:t>100-4</w:t>
      </w:r>
      <w:r>
        <w:rPr>
          <w:rFonts w:ascii="宋体" w:hAnsi="宋体"/>
          <w:i/>
          <w:iCs/>
          <w:kern w:val="0"/>
          <w:sz w:val="24"/>
          <w:szCs w:val="21"/>
        </w:rPr>
        <w:t>x</w:t>
      </w:r>
      <w:r>
        <w:rPr>
          <w:rFonts w:ascii="宋体" w:hAnsi="宋体"/>
          <w:kern w:val="0"/>
          <w:sz w:val="24"/>
          <w:szCs w:val="21"/>
        </w:rPr>
        <w:fldChar w:fldCharType="begin"/>
      </w:r>
      <w:r>
        <w:rPr>
          <w:rFonts w:ascii="宋体" w:hAnsi="宋体"/>
          <w:kern w:val="0"/>
          <w:sz w:val="24"/>
          <w:szCs w:val="21"/>
        </w:rPr>
        <w:instrText xml:space="preserve"> QUOTE </w:instrText>
      </w:r>
      <w:r>
        <w:rPr>
          <w:rFonts w:ascii="宋体" w:hAnsi="宋体"/>
          <w:position w:val="-5"/>
          <w:sz w:val="24"/>
        </w:rPr>
        <w:pict>
          <v:shape id="_x0000_i1067" o:spt="75" type="#_x0000_t75" style="height:12.25pt;width:7.4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isplayBackgroundShape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AC09DF&quot;/&gt;&lt;wsp:rsid wsp:val=&quot;00005D46&quot;/&gt;&lt;wsp:rsid wsp:val=&quot;0003414B&quot;/&gt;&lt;wsp:rsid wsp:val=&quot;00045DBC&quot;/&gt;&lt;wsp:rsid wsp:val=&quot;00054DB5&quot;/&gt;&lt;wsp:rsid wsp:val=&quot;0006204B&quot;/&gt;&lt;wsp:rsid wsp:val=&quot;000A7BDA&quot;/&gt;&lt;wsp:rsid wsp:val=&quot;000B638B&quot;/&gt;&lt;wsp:rsid wsp:val=&quot;000C69CB&quot;/&gt;&lt;wsp:rsid wsp:val=&quot;000D3247&quot;/&gt;&lt;wsp:rsid wsp:val=&quot;000D4735&quot;/&gt;&lt;wsp:rsid wsp:val=&quot;00157C29&quot;/&gt;&lt;wsp:rsid wsp:val=&quot;00173E50&quot;/&gt;&lt;wsp:rsid wsp:val=&quot;001B7693&quot;/&gt;&lt;wsp:rsid wsp:val=&quot;001C6A6E&quot;/&gt;&lt;wsp:rsid wsp:val=&quot;001D1446&quot;/&gt;&lt;wsp:rsid wsp:val=&quot;001D3C68&quot;/&gt;&lt;wsp:rsid wsp:val=&quot;001E29A6&quot;/&gt;&lt;wsp:rsid wsp:val=&quot;001E6756&quot;/&gt;&lt;wsp:rsid wsp:val=&quot;002161FB&quot;/&gt;&lt;wsp:rsid wsp:val=&quot;00227658&quot;/&gt;&lt;wsp:rsid wsp:val=&quot;002C0ABE&quot;/&gt;&lt;wsp:rsid wsp:val=&quot;002D0F0E&quot;/&gt;&lt;wsp:rsid wsp:val=&quot;002E0F78&quot;/&gt;&lt;wsp:rsid wsp:val=&quot;002E2EC3&quot;/&gt;&lt;wsp:rsid wsp:val=&quot;0031658C&quot;/&gt;&lt;wsp:rsid wsp:val=&quot;003532EF&quot;/&gt;&lt;wsp:rsid wsp:val=&quot;003729DC&quot;/&gt;&lt;wsp:rsid wsp:val=&quot;00373D18&quot;/&gt;&lt;wsp:rsid wsp:val=&quot;003F5EB3&quot;/&gt;&lt;wsp:rsid wsp:val=&quot;004151FC&quot;/&gt;&lt;wsp:rsid wsp:val=&quot;00415964&quot;/&gt;&lt;wsp:rsid wsp:val=&quot;00496F35&quot;/&gt;&lt;wsp:rsid wsp:val=&quot;004E324E&quot;/&gt;&lt;wsp:rsid wsp:val=&quot;004E732C&quot;/&gt;&lt;wsp:rsid wsp:val=&quot;004F4D4E&quot;/&gt;&lt;wsp:rsid wsp:val=&quot;00504026&quot;/&gt;&lt;wsp:rsid wsp:val=&quot;00517B56&quot;/&gt;&lt;wsp:rsid wsp:val=&quot;00533E8A&quot;/&gt;&lt;wsp:rsid wsp:val=&quot;00570113&quot;/&gt;&lt;wsp:rsid wsp:val=&quot;005B2ED4&quot;/&gt;&lt;wsp:rsid wsp:val=&quot;005D0947&quot;/&gt;&lt;wsp:rsid wsp:val=&quot;006016F1&quot;/&gt;&lt;wsp:rsid wsp:val=&quot;00616B4C&quot;/&gt;&lt;wsp:rsid wsp:val=&quot;00622E5C&quot;/&gt;&lt;wsp:rsid wsp:val=&quot;00662EA0&quot;/&gt;&lt;wsp:rsid wsp:val=&quot;00667BF0&quot;/&gt;&lt;wsp:rsid wsp:val=&quot;00695896&quot;/&gt;&lt;wsp:rsid wsp:val=&quot;00696E91&quot;/&gt;&lt;wsp:rsid wsp:val=&quot;007221C4&quot;/&gt;&lt;wsp:rsid wsp:val=&quot;00726C35&quot;/&gt;&lt;wsp:rsid wsp:val=&quot;0078139C&quot;/&gt;&lt;wsp:rsid wsp:val=&quot;00794E81&quot;/&gt;&lt;wsp:rsid wsp:val=&quot;007B112A&quot;/&gt;&lt;wsp:rsid wsp:val=&quot;007B2058&quot;/&gt;&lt;wsp:rsid wsp:val=&quot;007C2D01&quot;/&gt;&lt;wsp:rsid wsp:val=&quot;007C40C0&quot;/&gt;&lt;wsp:rsid wsp:val=&quot;007D45E1&quot;/&gt;&lt;wsp:rsid wsp:val=&quot;008621A8&quot;/&gt;&lt;wsp:rsid wsp:val=&quot;00866FD8&quot;/&gt;&lt;wsp:rsid wsp:val=&quot;00876353&quot;/&gt;&lt;wsp:rsid wsp:val=&quot;00881A65&quot;/&gt;&lt;wsp:rsid wsp:val=&quot;00886C59&quot;/&gt;&lt;wsp:rsid wsp:val=&quot;008A4B26&quot;/&gt;&lt;wsp:rsid wsp:val=&quot;008B69AA&quot;/&gt;&lt;wsp:rsid wsp:val=&quot;008C1895&quot;/&gt;&lt;wsp:rsid wsp:val=&quot;008D3050&quot;/&gt;&lt;wsp:rsid wsp:val=&quot;008F4D75&quot;/&gt;&lt;wsp:rsid wsp:val=&quot;009020CB&quot;/&gt;&lt;wsp:rsid wsp:val=&quot;00942F17&quot;/&gt;&lt;wsp:rsid wsp:val=&quot;009744D2&quot;/&gt;&lt;wsp:rsid wsp:val=&quot;00997B6D&quot;/&gt;&lt;wsp:rsid wsp:val=&quot;009A2ED5&quot;/&gt;&lt;wsp:rsid wsp:val=&quot;009B1EFE&quot;/&gt;&lt;wsp:rsid wsp:val=&quot;009C7511&quot;/&gt;&lt;wsp:rsid wsp:val=&quot;009D3C9F&quot;/&gt;&lt;wsp:rsid wsp:val=&quot;009D5703&quot;/&gt;&lt;wsp:rsid wsp:val=&quot;009E313F&quot;/&gt;&lt;wsp:rsid wsp:val=&quot;009E5B42&quot;/&gt;&lt;wsp:rsid wsp:val=&quot;00A3342F&quot;/&gt;&lt;wsp:rsid wsp:val=&quot;00A3474F&quot;/&gt;&lt;wsp:rsid wsp:val=&quot;00A76DE5&quot;/&gt;&lt;wsp:rsid wsp:val=&quot;00A77BE5&quot;/&gt;&lt;wsp:rsid wsp:val=&quot;00A946AA&quot;/&gt;&lt;wsp:rsid wsp:val=&quot;00AA5735&quot;/&gt;&lt;wsp:rsid wsp:val=&quot;00AB4574&quot;/&gt;&lt;wsp:rsid wsp:val=&quot;00AC09DF&quot;/&gt;&lt;wsp:rsid wsp:val=&quot;00AE6C6A&quot;/&gt;&lt;wsp:rsid wsp:val=&quot;00AF67F7&quot;/&gt;&lt;wsp:rsid wsp:val=&quot;00B10A7E&quot;/&gt;&lt;wsp:rsid wsp:val=&quot;00B17F28&quot;/&gt;&lt;wsp:rsid wsp:val=&quot;00B61550&quot;/&gt;&lt;wsp:rsid wsp:val=&quot;00B82158&quot;/&gt;&lt;wsp:rsid wsp:val=&quot;00BB63FE&quot;/&gt;&lt;wsp:rsid wsp:val=&quot;00BD36DE&quot;/&gt;&lt;wsp:rsid wsp:val=&quot;00C02FC6&quot;/&gt;&lt;wsp:rsid wsp:val=&quot;00C41F09&quot;/&gt;&lt;wsp:rsid wsp:val=&quot;00C528F4&quot;/&gt;&lt;wsp:rsid wsp:val=&quot;00CA4519&quot;/&gt;&lt;wsp:rsid wsp:val=&quot;00CC12A9&quot;/&gt;&lt;wsp:rsid wsp:val=&quot;00CD670D&quot;/&gt;&lt;wsp:rsid wsp:val=&quot;00CE1AA8&quot;/&gt;&lt;wsp:rsid wsp:val=&quot;00CF1642&quot;/&gt;&lt;wsp:rsid wsp:val=&quot;00D04724&quot;/&gt;&lt;wsp:rsid wsp:val=&quot;00D07D40&quot;/&gt;&lt;wsp:rsid wsp:val=&quot;00D443F7&quot;/&gt;&lt;wsp:rsid wsp:val=&quot;00D7554B&quot;/&gt;&lt;wsp:rsid wsp:val=&quot;00D97DBC&quot;/&gt;&lt;wsp:rsid wsp:val=&quot;00DC38EC&quot;/&gt;&lt;wsp:rsid wsp:val=&quot;00DD0C5A&quot;/&gt;&lt;wsp:rsid wsp:val=&quot;00E3702C&quot;/&gt;&lt;wsp:rsid wsp:val=&quot;00E66D4E&quot;/&gt;&lt;wsp:rsid wsp:val=&quot;00E9089D&quot;/&gt;&lt;wsp:rsid wsp:val=&quot;00EB0C05&quot;/&gt;&lt;wsp:rsid wsp:val=&quot;00F02182&quot;/&gt;&lt;wsp:rsid wsp:val=&quot;00F809D3&quot;/&gt;&lt;wsp:rsid wsp:val=&quot;00FD376B&quot;/&gt;&lt;/wsp:rsids&gt;&lt;/w:docPr&gt;&lt;w:body&gt;&lt;wx:sect&gt;&lt;w:p wsp:rsidR=&quot;00000000&quot; wsp:rsidRDefault=&quot;007221C4&quot; wsp:rsidP=&quot;007221C4&quot;&gt;&lt;m:oMathPara&gt;&lt;m:oMath&gt;&lt;m:r&gt;&lt;w:rPr&gt;&lt;w:rFonts w:ascii=&quot;Cambria Math&quot; w:h-ansi=&quot;Cambria Math&quot;/&gt;&lt;wx:font wx:val=&quot;Cambria Math&quot;/&gt;&lt;w:i/&gt;&lt;/w:rPr&gt;&lt;m:t&gt;鈮?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&quot;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54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kern w:val="0"/>
          <w:sz w:val="24"/>
          <w:szCs w:val="21"/>
        </w:rPr>
        <w:instrText xml:space="preserve"> </w:instrText>
      </w:r>
      <w:r>
        <w:rPr>
          <w:rFonts w:ascii="宋体" w:hAnsi="宋体"/>
          <w:kern w:val="0"/>
          <w:sz w:val="24"/>
          <w:szCs w:val="21"/>
        </w:rPr>
        <w:fldChar w:fldCharType="separate"/>
      </w:r>
      <w:r>
        <w:rPr>
          <w:rFonts w:ascii="宋体" w:hAnsi="宋体"/>
          <w:position w:val="-5"/>
          <w:sz w:val="24"/>
        </w:rPr>
        <w:pict>
          <v:shape id="_x0000_i1068" o:spt="75" type="#_x0000_t75" style="height:12.25pt;width:7.4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isplayBackgroundShape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AC09DF&quot;/&gt;&lt;wsp:rsid wsp:val=&quot;00005D46&quot;/&gt;&lt;wsp:rsid wsp:val=&quot;0003414B&quot;/&gt;&lt;wsp:rsid wsp:val=&quot;00045DBC&quot;/&gt;&lt;wsp:rsid wsp:val=&quot;00054DB5&quot;/&gt;&lt;wsp:rsid wsp:val=&quot;0006204B&quot;/&gt;&lt;wsp:rsid wsp:val=&quot;000A7BDA&quot;/&gt;&lt;wsp:rsid wsp:val=&quot;000B638B&quot;/&gt;&lt;wsp:rsid wsp:val=&quot;000C69CB&quot;/&gt;&lt;wsp:rsid wsp:val=&quot;000D3247&quot;/&gt;&lt;wsp:rsid wsp:val=&quot;000D4735&quot;/&gt;&lt;wsp:rsid wsp:val=&quot;00157C29&quot;/&gt;&lt;wsp:rsid wsp:val=&quot;00173E50&quot;/&gt;&lt;wsp:rsid wsp:val=&quot;001B7693&quot;/&gt;&lt;wsp:rsid wsp:val=&quot;001C6A6E&quot;/&gt;&lt;wsp:rsid wsp:val=&quot;001D1446&quot;/&gt;&lt;wsp:rsid wsp:val=&quot;001D3C68&quot;/&gt;&lt;wsp:rsid wsp:val=&quot;001E29A6&quot;/&gt;&lt;wsp:rsid wsp:val=&quot;001E6756&quot;/&gt;&lt;wsp:rsid wsp:val=&quot;002161FB&quot;/&gt;&lt;wsp:rsid wsp:val=&quot;00227658&quot;/&gt;&lt;wsp:rsid wsp:val=&quot;002C0ABE&quot;/&gt;&lt;wsp:rsid wsp:val=&quot;002D0F0E&quot;/&gt;&lt;wsp:rsid wsp:val=&quot;002E0F78&quot;/&gt;&lt;wsp:rsid wsp:val=&quot;002E2EC3&quot;/&gt;&lt;wsp:rsid wsp:val=&quot;0031658C&quot;/&gt;&lt;wsp:rsid wsp:val=&quot;003532EF&quot;/&gt;&lt;wsp:rsid wsp:val=&quot;003729DC&quot;/&gt;&lt;wsp:rsid wsp:val=&quot;00373D18&quot;/&gt;&lt;wsp:rsid wsp:val=&quot;003F5EB3&quot;/&gt;&lt;wsp:rsid wsp:val=&quot;004151FC&quot;/&gt;&lt;wsp:rsid wsp:val=&quot;00415964&quot;/&gt;&lt;wsp:rsid wsp:val=&quot;00496F35&quot;/&gt;&lt;wsp:rsid wsp:val=&quot;004E324E&quot;/&gt;&lt;wsp:rsid wsp:val=&quot;004E732C&quot;/&gt;&lt;wsp:rsid wsp:val=&quot;004F4D4E&quot;/&gt;&lt;wsp:rsid wsp:val=&quot;00504026&quot;/&gt;&lt;wsp:rsid wsp:val=&quot;00517B56&quot;/&gt;&lt;wsp:rsid wsp:val=&quot;00533E8A&quot;/&gt;&lt;wsp:rsid wsp:val=&quot;00570113&quot;/&gt;&lt;wsp:rsid wsp:val=&quot;005B2ED4&quot;/&gt;&lt;wsp:rsid wsp:val=&quot;005D0947&quot;/&gt;&lt;wsp:rsid wsp:val=&quot;006016F1&quot;/&gt;&lt;wsp:rsid wsp:val=&quot;00616B4C&quot;/&gt;&lt;wsp:rsid wsp:val=&quot;00622E5C&quot;/&gt;&lt;wsp:rsid wsp:val=&quot;00662EA0&quot;/&gt;&lt;wsp:rsid wsp:val=&quot;00667BF0&quot;/&gt;&lt;wsp:rsid wsp:val=&quot;00695896&quot;/&gt;&lt;wsp:rsid wsp:val=&quot;00696E91&quot;/&gt;&lt;wsp:rsid wsp:val=&quot;007221C4&quot;/&gt;&lt;wsp:rsid wsp:val=&quot;00726C35&quot;/&gt;&lt;wsp:rsid wsp:val=&quot;0078139C&quot;/&gt;&lt;wsp:rsid wsp:val=&quot;00794E81&quot;/&gt;&lt;wsp:rsid wsp:val=&quot;007B112A&quot;/&gt;&lt;wsp:rsid wsp:val=&quot;007B2058&quot;/&gt;&lt;wsp:rsid wsp:val=&quot;007C2D01&quot;/&gt;&lt;wsp:rsid wsp:val=&quot;007C40C0&quot;/&gt;&lt;wsp:rsid wsp:val=&quot;007D45E1&quot;/&gt;&lt;wsp:rsid wsp:val=&quot;008621A8&quot;/&gt;&lt;wsp:rsid wsp:val=&quot;00866FD8&quot;/&gt;&lt;wsp:rsid wsp:val=&quot;00876353&quot;/&gt;&lt;wsp:rsid wsp:val=&quot;00881A65&quot;/&gt;&lt;wsp:rsid wsp:val=&quot;00886C59&quot;/&gt;&lt;wsp:rsid wsp:val=&quot;008A4B26&quot;/&gt;&lt;wsp:rsid wsp:val=&quot;008B69AA&quot;/&gt;&lt;wsp:rsid wsp:val=&quot;008C1895&quot;/&gt;&lt;wsp:rsid wsp:val=&quot;008D3050&quot;/&gt;&lt;wsp:rsid wsp:val=&quot;008F4D75&quot;/&gt;&lt;wsp:rsid wsp:val=&quot;009020CB&quot;/&gt;&lt;wsp:rsid wsp:val=&quot;00942F17&quot;/&gt;&lt;wsp:rsid wsp:val=&quot;009744D2&quot;/&gt;&lt;wsp:rsid wsp:val=&quot;00997B6D&quot;/&gt;&lt;wsp:rsid wsp:val=&quot;009A2ED5&quot;/&gt;&lt;wsp:rsid wsp:val=&quot;009B1EFE&quot;/&gt;&lt;wsp:rsid wsp:val=&quot;009C7511&quot;/&gt;&lt;wsp:rsid wsp:val=&quot;009D3C9F&quot;/&gt;&lt;wsp:rsid wsp:val=&quot;009D5703&quot;/&gt;&lt;wsp:rsid wsp:val=&quot;009E313F&quot;/&gt;&lt;wsp:rsid wsp:val=&quot;009E5B42&quot;/&gt;&lt;wsp:rsid wsp:val=&quot;00A3342F&quot;/&gt;&lt;wsp:rsid wsp:val=&quot;00A3474F&quot;/&gt;&lt;wsp:rsid wsp:val=&quot;00A76DE5&quot;/&gt;&lt;wsp:rsid wsp:val=&quot;00A77BE5&quot;/&gt;&lt;wsp:rsid wsp:val=&quot;00A946AA&quot;/&gt;&lt;wsp:rsid wsp:val=&quot;00AA5735&quot;/&gt;&lt;wsp:rsid wsp:val=&quot;00AB4574&quot;/&gt;&lt;wsp:rsid wsp:val=&quot;00AC09DF&quot;/&gt;&lt;wsp:rsid wsp:val=&quot;00AE6C6A&quot;/&gt;&lt;wsp:rsid wsp:val=&quot;00AF67F7&quot;/&gt;&lt;wsp:rsid wsp:val=&quot;00B10A7E&quot;/&gt;&lt;wsp:rsid wsp:val=&quot;00B17F28&quot;/&gt;&lt;wsp:rsid wsp:val=&quot;00B61550&quot;/&gt;&lt;wsp:rsid wsp:val=&quot;00B82158&quot;/&gt;&lt;wsp:rsid wsp:val=&quot;00BB63FE&quot;/&gt;&lt;wsp:rsid wsp:val=&quot;00BD36DE&quot;/&gt;&lt;wsp:rsid wsp:val=&quot;00C02FC6&quot;/&gt;&lt;wsp:rsid wsp:val=&quot;00C41F09&quot;/&gt;&lt;wsp:rsid wsp:val=&quot;00C528F4&quot;/&gt;&lt;wsp:rsid wsp:val=&quot;00CA4519&quot;/&gt;&lt;wsp:rsid wsp:val=&quot;00CC12A9&quot;/&gt;&lt;wsp:rsid wsp:val=&quot;00CD670D&quot;/&gt;&lt;wsp:rsid wsp:val=&quot;00CE1AA8&quot;/&gt;&lt;wsp:rsid wsp:val=&quot;00CF1642&quot;/&gt;&lt;wsp:rsid wsp:val=&quot;00D04724&quot;/&gt;&lt;wsp:rsid wsp:val=&quot;00D07D40&quot;/&gt;&lt;wsp:rsid wsp:val=&quot;00D443F7&quot;/&gt;&lt;wsp:rsid wsp:val=&quot;00D7554B&quot;/&gt;&lt;wsp:rsid wsp:val=&quot;00D97DBC&quot;/&gt;&lt;wsp:rsid wsp:val=&quot;00DC38EC&quot;/&gt;&lt;wsp:rsid wsp:val=&quot;00DD0C5A&quot;/&gt;&lt;wsp:rsid wsp:val=&quot;00E3702C&quot;/&gt;&lt;wsp:rsid wsp:val=&quot;00E66D4E&quot;/&gt;&lt;wsp:rsid wsp:val=&quot;00E9089D&quot;/&gt;&lt;wsp:rsid wsp:val=&quot;00EB0C05&quot;/&gt;&lt;wsp:rsid wsp:val=&quot;00F02182&quot;/&gt;&lt;wsp:rsid wsp:val=&quot;00F809D3&quot;/&gt;&lt;wsp:rsid wsp:val=&quot;00FD376B&quot;/&gt;&lt;/wsp:rsids&gt;&lt;/w:docPr&gt;&lt;w:body&gt;&lt;wx:sect&gt;&lt;w:p wsp:rsidR=&quot;00000000&quot; wsp:rsidRDefault=&quot;007221C4&quot; wsp:rsidP=&quot;007221C4&quot;&gt;&lt;m:oMathPara&gt;&lt;m:oMath&gt;&lt;m:r&gt;&lt;w:rPr&gt;&lt;w:rFonts w:ascii=&quot;Cambria Math&quot; w:h-ansi=&quot;Cambria Math&quot;/&gt;&lt;wx:font wx:val=&quot;Cambria Math&quot;/&gt;&lt;w:i/&gt;&lt;/w:rPr&gt;&lt;m:t&gt;鈮?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&quot;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54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kern w:val="0"/>
          <w:sz w:val="24"/>
          <w:szCs w:val="21"/>
        </w:rPr>
        <w:fldChar w:fldCharType="end"/>
      </w:r>
      <w:r>
        <w:rPr>
          <w:rFonts w:ascii="宋体" w:hAnsi="宋体"/>
          <w:kern w:val="0"/>
          <w:sz w:val="24"/>
          <w:szCs w:val="21"/>
        </w:rPr>
        <w:t>55,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240" w:line="240" w:lineRule="auto"/>
        <w:textAlignment w:val="center"/>
        <w:rPr>
          <w:rFonts w:ascii="宋体" w:hAnsi="宋体"/>
          <w:kern w:val="0"/>
          <w:sz w:val="24"/>
          <w:szCs w:val="24"/>
        </w:rPr>
      </w:pPr>
      <w:r>
        <w:rPr>
          <w:rFonts w:ascii="宋体" w:hAnsi="宋体"/>
          <w:iCs/>
          <w:kern w:val="0"/>
          <w:sz w:val="24"/>
          <w:szCs w:val="21"/>
        </w:rPr>
        <w:fldChar w:fldCharType="begin"/>
      </w:r>
      <w:r>
        <w:rPr>
          <w:rFonts w:ascii="宋体" w:hAnsi="宋体"/>
          <w:iCs/>
          <w:kern w:val="0"/>
          <w:sz w:val="24"/>
          <w:szCs w:val="21"/>
        </w:rPr>
        <w:instrText xml:space="preserve"> QUOTE </w:instrText>
      </w:r>
      <w:r>
        <w:rPr>
          <w:rFonts w:ascii="宋体" w:hAnsi="宋体"/>
          <w:position w:val="-5"/>
          <w:sz w:val="24"/>
        </w:rPr>
        <w:pict>
          <v:shape id="_x0000_i1069" o:spt="75" type="#_x0000_t75" style="height:12.25pt;width:6.1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isplayBackgroundShape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AC09DF&quot;/&gt;&lt;wsp:rsid wsp:val=&quot;00005D46&quot;/&gt;&lt;wsp:rsid wsp:val=&quot;0003414B&quot;/&gt;&lt;wsp:rsid wsp:val=&quot;00045DBC&quot;/&gt;&lt;wsp:rsid wsp:val=&quot;00054DB5&quot;/&gt;&lt;wsp:rsid wsp:val=&quot;0006204B&quot;/&gt;&lt;wsp:rsid wsp:val=&quot;000A7BDA&quot;/&gt;&lt;wsp:rsid wsp:val=&quot;000B638B&quot;/&gt;&lt;wsp:rsid wsp:val=&quot;000C69CB&quot;/&gt;&lt;wsp:rsid wsp:val=&quot;000D3247&quot;/&gt;&lt;wsp:rsid wsp:val=&quot;000D4735&quot;/&gt;&lt;wsp:rsid wsp:val=&quot;000F0CC5&quot;/&gt;&lt;wsp:rsid wsp:val=&quot;00157C29&quot;/&gt;&lt;wsp:rsid wsp:val=&quot;00173E50&quot;/&gt;&lt;wsp:rsid wsp:val=&quot;001B7693&quot;/&gt;&lt;wsp:rsid wsp:val=&quot;001C6A6E&quot;/&gt;&lt;wsp:rsid wsp:val=&quot;001D1446&quot;/&gt;&lt;wsp:rsid wsp:val=&quot;001D3C68&quot;/&gt;&lt;wsp:rsid wsp:val=&quot;001E29A6&quot;/&gt;&lt;wsp:rsid wsp:val=&quot;001E6756&quot;/&gt;&lt;wsp:rsid wsp:val=&quot;002161FB&quot;/&gt;&lt;wsp:rsid wsp:val=&quot;00227658&quot;/&gt;&lt;wsp:rsid wsp:val=&quot;002C0ABE&quot;/&gt;&lt;wsp:rsid wsp:val=&quot;002D0F0E&quot;/&gt;&lt;wsp:rsid wsp:val=&quot;002E0F78&quot;/&gt;&lt;wsp:rsid wsp:val=&quot;002E2EC3&quot;/&gt;&lt;wsp:rsid wsp:val=&quot;0031658C&quot;/&gt;&lt;wsp:rsid wsp:val=&quot;003532EF&quot;/&gt;&lt;wsp:rsid wsp:val=&quot;003729DC&quot;/&gt;&lt;wsp:rsid wsp:val=&quot;00373D18&quot;/&gt;&lt;wsp:rsid wsp:val=&quot;003F5EB3&quot;/&gt;&lt;wsp:rsid wsp:val=&quot;004151FC&quot;/&gt;&lt;wsp:rsid wsp:val=&quot;00415964&quot;/&gt;&lt;wsp:rsid wsp:val=&quot;00496F35&quot;/&gt;&lt;wsp:rsid wsp:val=&quot;004E324E&quot;/&gt;&lt;wsp:rsid wsp:val=&quot;004E732C&quot;/&gt;&lt;wsp:rsid wsp:val=&quot;004F4D4E&quot;/&gt;&lt;wsp:rsid wsp:val=&quot;00504026&quot;/&gt;&lt;wsp:rsid wsp:val=&quot;00517B56&quot;/&gt;&lt;wsp:rsid wsp:val=&quot;00533E8A&quot;/&gt;&lt;wsp:rsid wsp:val=&quot;00570113&quot;/&gt;&lt;wsp:rsid wsp:val=&quot;005B2ED4&quot;/&gt;&lt;wsp:rsid wsp:val=&quot;005D0947&quot;/&gt;&lt;wsp:rsid wsp:val=&quot;006016F1&quot;/&gt;&lt;wsp:rsid wsp:val=&quot;00616B4C&quot;/&gt;&lt;wsp:rsid wsp:val=&quot;00622E5C&quot;/&gt;&lt;wsp:rsid wsp:val=&quot;00662EA0&quot;/&gt;&lt;wsp:rsid wsp:val=&quot;00667BF0&quot;/&gt;&lt;wsp:rsid wsp:val=&quot;00695896&quot;/&gt;&lt;wsp:rsid wsp:val=&quot;00696E91&quot;/&gt;&lt;wsp:rsid wsp:val=&quot;00726C35&quot;/&gt;&lt;wsp:rsid wsp:val=&quot;0078139C&quot;/&gt;&lt;wsp:rsid wsp:val=&quot;00794E81&quot;/&gt;&lt;wsp:rsid wsp:val=&quot;007B112A&quot;/&gt;&lt;wsp:rsid wsp:val=&quot;007B2058&quot;/&gt;&lt;wsp:rsid wsp:val=&quot;007C2D01&quot;/&gt;&lt;wsp:rsid wsp:val=&quot;007C40C0&quot;/&gt;&lt;wsp:rsid wsp:val=&quot;007D45E1&quot;/&gt;&lt;wsp:rsid wsp:val=&quot;008621A8&quot;/&gt;&lt;wsp:rsid wsp:val=&quot;00866FD8&quot;/&gt;&lt;wsp:rsid wsp:val=&quot;00876353&quot;/&gt;&lt;wsp:rsid wsp:val=&quot;00881A65&quot;/&gt;&lt;wsp:rsid wsp:val=&quot;00886C59&quot;/&gt;&lt;wsp:rsid wsp:val=&quot;008A4B26&quot;/&gt;&lt;wsp:rsid wsp:val=&quot;008B69AA&quot;/&gt;&lt;wsp:rsid wsp:val=&quot;008C1895&quot;/&gt;&lt;wsp:rsid wsp:val=&quot;008D3050&quot;/&gt;&lt;wsp:rsid wsp:val=&quot;008F4D75&quot;/&gt;&lt;wsp:rsid wsp:val=&quot;009020CB&quot;/&gt;&lt;wsp:rsid wsp:val=&quot;00942F17&quot;/&gt;&lt;wsp:rsid wsp:val=&quot;009744D2&quot;/&gt;&lt;wsp:rsid wsp:val=&quot;00997B6D&quot;/&gt;&lt;wsp:rsid wsp:val=&quot;009A2ED5&quot;/&gt;&lt;wsp:rsid wsp:val=&quot;009B1EFE&quot;/&gt;&lt;wsp:rsid wsp:val=&quot;009C7511&quot;/&gt;&lt;wsp:rsid wsp:val=&quot;009D3C9F&quot;/&gt;&lt;wsp:rsid wsp:val=&quot;009D5703&quot;/&gt;&lt;wsp:rsid wsp:val=&quot;009E313F&quot;/&gt;&lt;wsp:rsid wsp:val=&quot;009E5B42&quot;/&gt;&lt;wsp:rsid wsp:val=&quot;00A3342F&quot;/&gt;&lt;wsp:rsid wsp:val=&quot;00A3474F&quot;/&gt;&lt;wsp:rsid wsp:val=&quot;00A76DE5&quot;/&gt;&lt;wsp:rsid wsp:val=&quot;00A77BE5&quot;/&gt;&lt;wsp:rsid wsp:val=&quot;00A946AA&quot;/&gt;&lt;wsp:rsid wsp:val=&quot;00AA5735&quot;/&gt;&lt;wsp:rsid wsp:val=&quot;00AB4574&quot;/&gt;&lt;wsp:rsid wsp:val=&quot;00AC09DF&quot;/&gt;&lt;wsp:rsid wsp:val=&quot;00AE6C6A&quot;/&gt;&lt;wsp:rsid wsp:val=&quot;00AF67F7&quot;/&gt;&lt;wsp:rsid wsp:val=&quot;00B10A7E&quot;/&gt;&lt;wsp:rsid wsp:val=&quot;00B17F28&quot;/&gt;&lt;wsp:rsid wsp:val=&quot;00B61550&quot;/&gt;&lt;wsp:rsid wsp:val=&quot;00B82158&quot;/&gt;&lt;wsp:rsid wsp:val=&quot;00BB63FE&quot;/&gt;&lt;wsp:rsid wsp:val=&quot;00BD36DE&quot;/&gt;&lt;wsp:rsid wsp:val=&quot;00C02FC6&quot;/&gt;&lt;wsp:rsid wsp:val=&quot;00C41F09&quot;/&gt;&lt;wsp:rsid wsp:val=&quot;00C528F4&quot;/&gt;&lt;wsp:rsid wsp:val=&quot;00CA4519&quot;/&gt;&lt;wsp:rsid wsp:val=&quot;00CC12A9&quot;/&gt;&lt;wsp:rsid wsp:val=&quot;00CD670D&quot;/&gt;&lt;wsp:rsid wsp:val=&quot;00CE1AA8&quot;/&gt;&lt;wsp:rsid wsp:val=&quot;00CF1642&quot;/&gt;&lt;wsp:rsid wsp:val=&quot;00D04724&quot;/&gt;&lt;wsp:rsid wsp:val=&quot;00D07D40&quot;/&gt;&lt;wsp:rsid wsp:val=&quot;00D443F7&quot;/&gt;&lt;wsp:rsid wsp:val=&quot;00D7554B&quot;/&gt;&lt;wsp:rsid wsp:val=&quot;00D97DBC&quot;/&gt;&lt;wsp:rsid wsp:val=&quot;00DC38EC&quot;/&gt;&lt;wsp:rsid wsp:val=&quot;00DD0C5A&quot;/&gt;&lt;wsp:rsid wsp:val=&quot;00E3702C&quot;/&gt;&lt;wsp:rsid wsp:val=&quot;00E66D4E&quot;/&gt;&lt;wsp:rsid wsp:val=&quot;00E9089D&quot;/&gt;&lt;wsp:rsid wsp:val=&quot;00EB0C05&quot;/&gt;&lt;wsp:rsid wsp:val=&quot;00F02182&quot;/&gt;&lt;wsp:rsid wsp:val=&quot;00F809D3&quot;/&gt;&lt;wsp:rsid wsp:val=&quot;00FD376B&quot;/&gt;&lt;/wsp:rsids&gt;&lt;/w:docPr&gt;&lt;w:body&gt;&lt;wx:sect&gt;&lt;w:p wsp:rsidR=&quot;00000000&quot; wsp:rsidRDefault=&quot;000F0CC5&quot; wsp:rsidP=&quot;000F0CC5&quot;&gt;&lt;m:oMathPara&gt;&lt;m:oMath&gt;&lt;m:r&gt;&lt;w:rPr&gt;&lt;w:rFonts w:ascii=&quot;Cambria Math&quot; w:h-ansi=&quot;Cambria Math&quot;/&gt;&lt;wx:font wx:val=&quot;Cambria Math&quot;/&gt;&lt;w:i/&gt;&lt;/w:rPr&gt;&lt;m:t&gt;鈭?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&quot;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55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iCs/>
          <w:kern w:val="0"/>
          <w:sz w:val="24"/>
          <w:szCs w:val="21"/>
        </w:rPr>
        <w:instrText xml:space="preserve"> </w:instrText>
      </w:r>
      <w:r>
        <w:rPr>
          <w:rFonts w:ascii="宋体" w:hAnsi="宋体"/>
          <w:iCs/>
          <w:kern w:val="0"/>
          <w:sz w:val="24"/>
          <w:szCs w:val="21"/>
        </w:rPr>
        <w:fldChar w:fldCharType="separate"/>
      </w:r>
      <w:r>
        <w:rPr>
          <w:rFonts w:ascii="宋体" w:hAnsi="宋体"/>
          <w:position w:val="-5"/>
          <w:sz w:val="24"/>
        </w:rPr>
        <w:pict>
          <v:shape id="_x0000_i1070" o:spt="75" type="#_x0000_t75" style="height:12.25pt;width:6.1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isplayBackgroundShape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AC09DF&quot;/&gt;&lt;wsp:rsid wsp:val=&quot;00005D46&quot;/&gt;&lt;wsp:rsid wsp:val=&quot;0003414B&quot;/&gt;&lt;wsp:rsid wsp:val=&quot;00045DBC&quot;/&gt;&lt;wsp:rsid wsp:val=&quot;00054DB5&quot;/&gt;&lt;wsp:rsid wsp:val=&quot;0006204B&quot;/&gt;&lt;wsp:rsid wsp:val=&quot;000A7BDA&quot;/&gt;&lt;wsp:rsid wsp:val=&quot;000B638B&quot;/&gt;&lt;wsp:rsid wsp:val=&quot;000C69CB&quot;/&gt;&lt;wsp:rsid wsp:val=&quot;000D3247&quot;/&gt;&lt;wsp:rsid wsp:val=&quot;000D4735&quot;/&gt;&lt;wsp:rsid wsp:val=&quot;000F0CC5&quot;/&gt;&lt;wsp:rsid wsp:val=&quot;00157C29&quot;/&gt;&lt;wsp:rsid wsp:val=&quot;00173E50&quot;/&gt;&lt;wsp:rsid wsp:val=&quot;001B7693&quot;/&gt;&lt;wsp:rsid wsp:val=&quot;001C6A6E&quot;/&gt;&lt;wsp:rsid wsp:val=&quot;001D1446&quot;/&gt;&lt;wsp:rsid wsp:val=&quot;001D3C68&quot;/&gt;&lt;wsp:rsid wsp:val=&quot;001E29A6&quot;/&gt;&lt;wsp:rsid wsp:val=&quot;001E6756&quot;/&gt;&lt;wsp:rsid wsp:val=&quot;002161FB&quot;/&gt;&lt;wsp:rsid wsp:val=&quot;00227658&quot;/&gt;&lt;wsp:rsid wsp:val=&quot;002C0ABE&quot;/&gt;&lt;wsp:rsid wsp:val=&quot;002D0F0E&quot;/&gt;&lt;wsp:rsid wsp:val=&quot;002E0F78&quot;/&gt;&lt;wsp:rsid wsp:val=&quot;002E2EC3&quot;/&gt;&lt;wsp:rsid wsp:val=&quot;0031658C&quot;/&gt;&lt;wsp:rsid wsp:val=&quot;003532EF&quot;/&gt;&lt;wsp:rsid wsp:val=&quot;003729DC&quot;/&gt;&lt;wsp:rsid wsp:val=&quot;00373D18&quot;/&gt;&lt;wsp:rsid wsp:val=&quot;003F5EB3&quot;/&gt;&lt;wsp:rsid wsp:val=&quot;004151FC&quot;/&gt;&lt;wsp:rsid wsp:val=&quot;00415964&quot;/&gt;&lt;wsp:rsid wsp:val=&quot;00496F35&quot;/&gt;&lt;wsp:rsid wsp:val=&quot;004E324E&quot;/&gt;&lt;wsp:rsid wsp:val=&quot;004E732C&quot;/&gt;&lt;wsp:rsid wsp:val=&quot;004F4D4E&quot;/&gt;&lt;wsp:rsid wsp:val=&quot;00504026&quot;/&gt;&lt;wsp:rsid wsp:val=&quot;00517B56&quot;/&gt;&lt;wsp:rsid wsp:val=&quot;00533E8A&quot;/&gt;&lt;wsp:rsid wsp:val=&quot;00570113&quot;/&gt;&lt;wsp:rsid wsp:val=&quot;005B2ED4&quot;/&gt;&lt;wsp:rsid wsp:val=&quot;005D0947&quot;/&gt;&lt;wsp:rsid wsp:val=&quot;006016F1&quot;/&gt;&lt;wsp:rsid wsp:val=&quot;00616B4C&quot;/&gt;&lt;wsp:rsid wsp:val=&quot;00622E5C&quot;/&gt;&lt;wsp:rsid wsp:val=&quot;00662EA0&quot;/&gt;&lt;wsp:rsid wsp:val=&quot;00667BF0&quot;/&gt;&lt;wsp:rsid wsp:val=&quot;00695896&quot;/&gt;&lt;wsp:rsid wsp:val=&quot;00696E91&quot;/&gt;&lt;wsp:rsid wsp:val=&quot;00726C35&quot;/&gt;&lt;wsp:rsid wsp:val=&quot;0078139C&quot;/&gt;&lt;wsp:rsid wsp:val=&quot;00794E81&quot;/&gt;&lt;wsp:rsid wsp:val=&quot;007B112A&quot;/&gt;&lt;wsp:rsid wsp:val=&quot;007B2058&quot;/&gt;&lt;wsp:rsid wsp:val=&quot;007C2D01&quot;/&gt;&lt;wsp:rsid wsp:val=&quot;007C40C0&quot;/&gt;&lt;wsp:rsid wsp:val=&quot;007D45E1&quot;/&gt;&lt;wsp:rsid wsp:val=&quot;008621A8&quot;/&gt;&lt;wsp:rsid wsp:val=&quot;00866FD8&quot;/&gt;&lt;wsp:rsid wsp:val=&quot;00876353&quot;/&gt;&lt;wsp:rsid wsp:val=&quot;00881A65&quot;/&gt;&lt;wsp:rsid wsp:val=&quot;00886C59&quot;/&gt;&lt;wsp:rsid wsp:val=&quot;008A4B26&quot;/&gt;&lt;wsp:rsid wsp:val=&quot;008B69AA&quot;/&gt;&lt;wsp:rsid wsp:val=&quot;008C1895&quot;/&gt;&lt;wsp:rsid wsp:val=&quot;008D3050&quot;/&gt;&lt;wsp:rsid wsp:val=&quot;008F4D75&quot;/&gt;&lt;wsp:rsid wsp:val=&quot;009020CB&quot;/&gt;&lt;wsp:rsid wsp:val=&quot;00942F17&quot;/&gt;&lt;wsp:rsid wsp:val=&quot;009744D2&quot;/&gt;&lt;wsp:rsid wsp:val=&quot;00997B6D&quot;/&gt;&lt;wsp:rsid wsp:val=&quot;009A2ED5&quot;/&gt;&lt;wsp:rsid wsp:val=&quot;009B1EFE&quot;/&gt;&lt;wsp:rsid wsp:val=&quot;009C7511&quot;/&gt;&lt;wsp:rsid wsp:val=&quot;009D3C9F&quot;/&gt;&lt;wsp:rsid wsp:val=&quot;009D5703&quot;/&gt;&lt;wsp:rsid wsp:val=&quot;009E313F&quot;/&gt;&lt;wsp:rsid wsp:val=&quot;009E5B42&quot;/&gt;&lt;wsp:rsid wsp:val=&quot;00A3342F&quot;/&gt;&lt;wsp:rsid wsp:val=&quot;00A3474F&quot;/&gt;&lt;wsp:rsid wsp:val=&quot;00A76DE5&quot;/&gt;&lt;wsp:rsid wsp:val=&quot;00A77BE5&quot;/&gt;&lt;wsp:rsid wsp:val=&quot;00A946AA&quot;/&gt;&lt;wsp:rsid wsp:val=&quot;00AA5735&quot;/&gt;&lt;wsp:rsid wsp:val=&quot;00AB4574&quot;/&gt;&lt;wsp:rsid wsp:val=&quot;00AC09DF&quot;/&gt;&lt;wsp:rsid wsp:val=&quot;00AE6C6A&quot;/&gt;&lt;wsp:rsid wsp:val=&quot;00AF67F7&quot;/&gt;&lt;wsp:rsid wsp:val=&quot;00B10A7E&quot;/&gt;&lt;wsp:rsid wsp:val=&quot;00B17F28&quot;/&gt;&lt;wsp:rsid wsp:val=&quot;00B61550&quot;/&gt;&lt;wsp:rsid wsp:val=&quot;00B82158&quot;/&gt;&lt;wsp:rsid wsp:val=&quot;00BB63FE&quot;/&gt;&lt;wsp:rsid wsp:val=&quot;00BD36DE&quot;/&gt;&lt;wsp:rsid wsp:val=&quot;00C02FC6&quot;/&gt;&lt;wsp:rsid wsp:val=&quot;00C41F09&quot;/&gt;&lt;wsp:rsid wsp:val=&quot;00C528F4&quot;/&gt;&lt;wsp:rsid wsp:val=&quot;00CA4519&quot;/&gt;&lt;wsp:rsid wsp:val=&quot;00CC12A9&quot;/&gt;&lt;wsp:rsid wsp:val=&quot;00CD670D&quot;/&gt;&lt;wsp:rsid wsp:val=&quot;00CE1AA8&quot;/&gt;&lt;wsp:rsid wsp:val=&quot;00CF1642&quot;/&gt;&lt;wsp:rsid wsp:val=&quot;00D04724&quot;/&gt;&lt;wsp:rsid wsp:val=&quot;00D07D40&quot;/&gt;&lt;wsp:rsid wsp:val=&quot;00D443F7&quot;/&gt;&lt;wsp:rsid wsp:val=&quot;00D7554B&quot;/&gt;&lt;wsp:rsid wsp:val=&quot;00D97DBC&quot;/&gt;&lt;wsp:rsid wsp:val=&quot;00DC38EC&quot;/&gt;&lt;wsp:rsid wsp:val=&quot;00DD0C5A&quot;/&gt;&lt;wsp:rsid wsp:val=&quot;00E3702C&quot;/&gt;&lt;wsp:rsid wsp:val=&quot;00E66D4E&quot;/&gt;&lt;wsp:rsid wsp:val=&quot;00E9089D&quot;/&gt;&lt;wsp:rsid wsp:val=&quot;00EB0C05&quot;/&gt;&lt;wsp:rsid wsp:val=&quot;00F02182&quot;/&gt;&lt;wsp:rsid wsp:val=&quot;00F809D3&quot;/&gt;&lt;wsp:rsid wsp:val=&quot;00FD376B&quot;/&gt;&lt;/wsp:rsids&gt;&lt;/w:docPr&gt;&lt;w:body&gt;&lt;wx:sect&gt;&lt;w:p wsp:rsidR=&quot;00000000&quot; wsp:rsidRDefault=&quot;000F0CC5&quot; wsp:rsidP=&quot;000F0CC5&quot;&gt;&lt;m:oMathPara&gt;&lt;m:oMath&gt;&lt;m:r&gt;&lt;w:rPr&gt;&lt;w:rFonts w:ascii=&quot;Cambria Math&quot; w:h-ansi=&quot;Cambria Math&quot;/&gt;&lt;wx:font wx:val=&quot;Cambria Math&quot;/&gt;&lt;w:i/&gt;&lt;/w:rPr&gt;&lt;m:t&gt;鈭?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&quot;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55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iCs/>
          <w:kern w:val="0"/>
          <w:sz w:val="24"/>
          <w:szCs w:val="21"/>
        </w:rPr>
        <w:fldChar w:fldCharType="end"/>
      </w:r>
      <w:r>
        <w:rPr>
          <w:rFonts w:ascii="宋体" w:hAnsi="宋体"/>
          <w:i/>
          <w:iCs/>
          <w:kern w:val="0"/>
          <w:sz w:val="24"/>
          <w:szCs w:val="21"/>
        </w:rPr>
        <w:t>x</w:t>
      </w:r>
      <w:r>
        <w:rPr>
          <w:rFonts w:ascii="宋体" w:hAnsi="宋体"/>
          <w:kern w:val="0"/>
          <w:sz w:val="24"/>
          <w:szCs w:val="21"/>
        </w:rPr>
        <w:fldChar w:fldCharType="begin"/>
      </w:r>
      <w:r>
        <w:rPr>
          <w:rFonts w:ascii="宋体" w:hAnsi="宋体"/>
          <w:kern w:val="0"/>
          <w:sz w:val="24"/>
          <w:szCs w:val="21"/>
        </w:rPr>
        <w:instrText xml:space="preserve"> QUOTE </w:instrText>
      </w:r>
      <w:r>
        <w:rPr>
          <w:rFonts w:ascii="宋体" w:hAnsi="宋体"/>
          <w:position w:val="-5"/>
          <w:sz w:val="24"/>
        </w:rPr>
        <w:pict>
          <v:shape id="_x0000_i1071" o:spt="75" type="#_x0000_t75" style="height:12.25pt;width:7.4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isplayBackgroundShape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AC09DF&quot;/&gt;&lt;wsp:rsid wsp:val=&quot;00005D46&quot;/&gt;&lt;wsp:rsid wsp:val=&quot;0003414B&quot;/&gt;&lt;wsp:rsid wsp:val=&quot;00045DBC&quot;/&gt;&lt;wsp:rsid wsp:val=&quot;00054DB5&quot;/&gt;&lt;wsp:rsid wsp:val=&quot;0006204B&quot;/&gt;&lt;wsp:rsid wsp:val=&quot;000A7BDA&quot;/&gt;&lt;wsp:rsid wsp:val=&quot;000B638B&quot;/&gt;&lt;wsp:rsid wsp:val=&quot;000C69CB&quot;/&gt;&lt;wsp:rsid wsp:val=&quot;000D3247&quot;/&gt;&lt;wsp:rsid wsp:val=&quot;000D4735&quot;/&gt;&lt;wsp:rsid wsp:val=&quot;00157C29&quot;/&gt;&lt;wsp:rsid wsp:val=&quot;00173E50&quot;/&gt;&lt;wsp:rsid wsp:val=&quot;001B7693&quot;/&gt;&lt;wsp:rsid wsp:val=&quot;001C6A6E&quot;/&gt;&lt;wsp:rsid wsp:val=&quot;001D1446&quot;/&gt;&lt;wsp:rsid wsp:val=&quot;001D3C68&quot;/&gt;&lt;wsp:rsid wsp:val=&quot;001E29A6&quot;/&gt;&lt;wsp:rsid wsp:val=&quot;001E6756&quot;/&gt;&lt;wsp:rsid wsp:val=&quot;002161FB&quot;/&gt;&lt;wsp:rsid wsp:val=&quot;00227658&quot;/&gt;&lt;wsp:rsid wsp:val=&quot;002C0ABE&quot;/&gt;&lt;wsp:rsid wsp:val=&quot;002D0F0E&quot;/&gt;&lt;wsp:rsid wsp:val=&quot;002E0F78&quot;/&gt;&lt;wsp:rsid wsp:val=&quot;002E2EC3&quot;/&gt;&lt;wsp:rsid wsp:val=&quot;0031658C&quot;/&gt;&lt;wsp:rsid wsp:val=&quot;003532EF&quot;/&gt;&lt;wsp:rsid wsp:val=&quot;003729DC&quot;/&gt;&lt;wsp:rsid wsp:val=&quot;00373D18&quot;/&gt;&lt;wsp:rsid wsp:val=&quot;003F5EB3&quot;/&gt;&lt;wsp:rsid wsp:val=&quot;004151FC&quot;/&gt;&lt;wsp:rsid wsp:val=&quot;00415964&quot;/&gt;&lt;wsp:rsid wsp:val=&quot;00496F35&quot;/&gt;&lt;wsp:rsid wsp:val=&quot;004E324E&quot;/&gt;&lt;wsp:rsid wsp:val=&quot;004E732C&quot;/&gt;&lt;wsp:rsid wsp:val=&quot;004F4D4E&quot;/&gt;&lt;wsp:rsid wsp:val=&quot;00504026&quot;/&gt;&lt;wsp:rsid wsp:val=&quot;00517B56&quot;/&gt;&lt;wsp:rsid wsp:val=&quot;00533E8A&quot;/&gt;&lt;wsp:rsid wsp:val=&quot;00570113&quot;/&gt;&lt;wsp:rsid wsp:val=&quot;005B2ED4&quot;/&gt;&lt;wsp:rsid wsp:val=&quot;005D0947&quot;/&gt;&lt;wsp:rsid wsp:val=&quot;006016F1&quot;/&gt;&lt;wsp:rsid wsp:val=&quot;00616B4C&quot;/&gt;&lt;wsp:rsid wsp:val=&quot;00622E5C&quot;/&gt;&lt;wsp:rsid wsp:val=&quot;00662EA0&quot;/&gt;&lt;wsp:rsid wsp:val=&quot;00667BF0&quot;/&gt;&lt;wsp:rsid wsp:val=&quot;00695896&quot;/&gt;&lt;wsp:rsid wsp:val=&quot;00696E91&quot;/&gt;&lt;wsp:rsid wsp:val=&quot;00726C35&quot;/&gt;&lt;wsp:rsid wsp:val=&quot;0078139C&quot;/&gt;&lt;wsp:rsid wsp:val=&quot;00791176&quot;/&gt;&lt;wsp:rsid wsp:val=&quot;00794E81&quot;/&gt;&lt;wsp:rsid wsp:val=&quot;007B112A&quot;/&gt;&lt;wsp:rsid wsp:val=&quot;007B2058&quot;/&gt;&lt;wsp:rsid wsp:val=&quot;007C2D01&quot;/&gt;&lt;wsp:rsid wsp:val=&quot;007C40C0&quot;/&gt;&lt;wsp:rsid wsp:val=&quot;007D45E1&quot;/&gt;&lt;wsp:rsid wsp:val=&quot;008621A8&quot;/&gt;&lt;wsp:rsid wsp:val=&quot;00866FD8&quot;/&gt;&lt;wsp:rsid wsp:val=&quot;00876353&quot;/&gt;&lt;wsp:rsid wsp:val=&quot;00881A65&quot;/&gt;&lt;wsp:rsid wsp:val=&quot;00886C59&quot;/&gt;&lt;wsp:rsid wsp:val=&quot;008A4B26&quot;/&gt;&lt;wsp:rsid wsp:val=&quot;008B69AA&quot;/&gt;&lt;wsp:rsid wsp:val=&quot;008C1895&quot;/&gt;&lt;wsp:rsid wsp:val=&quot;008D3050&quot;/&gt;&lt;wsp:rsid wsp:val=&quot;008F4D75&quot;/&gt;&lt;wsp:rsid wsp:val=&quot;009020CB&quot;/&gt;&lt;wsp:rsid wsp:val=&quot;00942F17&quot;/&gt;&lt;wsp:rsid wsp:val=&quot;009744D2&quot;/&gt;&lt;wsp:rsid wsp:val=&quot;00997B6D&quot;/&gt;&lt;wsp:rsid wsp:val=&quot;009A2ED5&quot;/&gt;&lt;wsp:rsid wsp:val=&quot;009B1EFE&quot;/&gt;&lt;wsp:rsid wsp:val=&quot;009C7511&quot;/&gt;&lt;wsp:rsid wsp:val=&quot;009D3C9F&quot;/&gt;&lt;wsp:rsid wsp:val=&quot;009D5703&quot;/&gt;&lt;wsp:rsid wsp:val=&quot;009E313F&quot;/&gt;&lt;wsp:rsid wsp:val=&quot;009E5B42&quot;/&gt;&lt;wsp:rsid wsp:val=&quot;00A3342F&quot;/&gt;&lt;wsp:rsid wsp:val=&quot;00A3474F&quot;/&gt;&lt;wsp:rsid wsp:val=&quot;00A76DE5&quot;/&gt;&lt;wsp:rsid wsp:val=&quot;00A77BE5&quot;/&gt;&lt;wsp:rsid wsp:val=&quot;00A946AA&quot;/&gt;&lt;wsp:rsid wsp:val=&quot;00AA5735&quot;/&gt;&lt;wsp:rsid wsp:val=&quot;00AB4574&quot;/&gt;&lt;wsp:rsid wsp:val=&quot;00AC09DF&quot;/&gt;&lt;wsp:rsid wsp:val=&quot;00AE6C6A&quot;/&gt;&lt;wsp:rsid wsp:val=&quot;00AF67F7&quot;/&gt;&lt;wsp:rsid wsp:val=&quot;00B10A7E&quot;/&gt;&lt;wsp:rsid wsp:val=&quot;00B17F28&quot;/&gt;&lt;wsp:rsid wsp:val=&quot;00B61550&quot;/&gt;&lt;wsp:rsid wsp:val=&quot;00B82158&quot;/&gt;&lt;wsp:rsid wsp:val=&quot;00BB63FE&quot;/&gt;&lt;wsp:rsid wsp:val=&quot;00BD36DE&quot;/&gt;&lt;wsp:rsid wsp:val=&quot;00C02FC6&quot;/&gt;&lt;wsp:rsid wsp:val=&quot;00C41F09&quot;/&gt;&lt;wsp:rsid wsp:val=&quot;00C528F4&quot;/&gt;&lt;wsp:rsid wsp:val=&quot;00CA4519&quot;/&gt;&lt;wsp:rsid wsp:val=&quot;00CC12A9&quot;/&gt;&lt;wsp:rsid wsp:val=&quot;00CD670D&quot;/&gt;&lt;wsp:rsid wsp:val=&quot;00CE1AA8&quot;/&gt;&lt;wsp:rsid wsp:val=&quot;00CF1642&quot;/&gt;&lt;wsp:rsid wsp:val=&quot;00D04724&quot;/&gt;&lt;wsp:rsid wsp:val=&quot;00D07D40&quot;/&gt;&lt;wsp:rsid wsp:val=&quot;00D443F7&quot;/&gt;&lt;wsp:rsid wsp:val=&quot;00D7554B&quot;/&gt;&lt;wsp:rsid wsp:val=&quot;00D97DBC&quot;/&gt;&lt;wsp:rsid wsp:val=&quot;00DC38EC&quot;/&gt;&lt;wsp:rsid wsp:val=&quot;00DD0C5A&quot;/&gt;&lt;wsp:rsid wsp:val=&quot;00E3702C&quot;/&gt;&lt;wsp:rsid wsp:val=&quot;00E66D4E&quot;/&gt;&lt;wsp:rsid wsp:val=&quot;00E9089D&quot;/&gt;&lt;wsp:rsid wsp:val=&quot;00EB0C05&quot;/&gt;&lt;wsp:rsid wsp:val=&quot;00F02182&quot;/&gt;&lt;wsp:rsid wsp:val=&quot;00F809D3&quot;/&gt;&lt;wsp:rsid wsp:val=&quot;00FD376B&quot;/&gt;&lt;/wsp:rsids&gt;&lt;/w:docPr&gt;&lt;w:body&gt;&lt;wx:sect&gt;&lt;w:p wsp:rsidR=&quot;00000000&quot; wsp:rsidRDefault=&quot;00791176&quot; wsp:rsidP=&quot;00791176&quot;&gt;&lt;m:oMathPara&gt;&lt;m:oMath&gt;&lt;m:r&gt;&lt;w:rPr&gt;&lt;w:rFonts w:ascii=&quot;Cambria Math&quot; w:h-ansi=&quot;Cambria Math&quot;/&gt;&lt;wx:font wx:val=&quot;Cambria Math&quot;/&gt;&lt;w:i/&gt;&lt;/w:rPr&gt;&lt;m:t&gt;鈮?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&quot;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56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kern w:val="0"/>
          <w:sz w:val="24"/>
          <w:szCs w:val="21"/>
        </w:rPr>
        <w:instrText xml:space="preserve"> </w:instrText>
      </w:r>
      <w:r>
        <w:rPr>
          <w:rFonts w:ascii="宋体" w:hAnsi="宋体"/>
          <w:kern w:val="0"/>
          <w:sz w:val="24"/>
          <w:szCs w:val="21"/>
        </w:rPr>
        <w:fldChar w:fldCharType="separate"/>
      </w:r>
      <w:r>
        <w:rPr>
          <w:rFonts w:ascii="宋体" w:hAnsi="宋体"/>
          <w:position w:val="-5"/>
          <w:sz w:val="24"/>
        </w:rPr>
        <w:pict>
          <v:shape id="_x0000_i1072" o:spt="75" type="#_x0000_t75" style="height:12.25pt;width:7.4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isplayBackgroundShape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AC09DF&quot;/&gt;&lt;wsp:rsid wsp:val=&quot;00005D46&quot;/&gt;&lt;wsp:rsid wsp:val=&quot;0003414B&quot;/&gt;&lt;wsp:rsid wsp:val=&quot;00045DBC&quot;/&gt;&lt;wsp:rsid wsp:val=&quot;00054DB5&quot;/&gt;&lt;wsp:rsid wsp:val=&quot;0006204B&quot;/&gt;&lt;wsp:rsid wsp:val=&quot;000A7BDA&quot;/&gt;&lt;wsp:rsid wsp:val=&quot;000B638B&quot;/&gt;&lt;wsp:rsid wsp:val=&quot;000C69CB&quot;/&gt;&lt;wsp:rsid wsp:val=&quot;000D3247&quot;/&gt;&lt;wsp:rsid wsp:val=&quot;000D4735&quot;/&gt;&lt;wsp:rsid wsp:val=&quot;00157C29&quot;/&gt;&lt;wsp:rsid wsp:val=&quot;00173E50&quot;/&gt;&lt;wsp:rsid wsp:val=&quot;001B7693&quot;/&gt;&lt;wsp:rsid wsp:val=&quot;001C6A6E&quot;/&gt;&lt;wsp:rsid wsp:val=&quot;001D1446&quot;/&gt;&lt;wsp:rsid wsp:val=&quot;001D3C68&quot;/&gt;&lt;wsp:rsid wsp:val=&quot;001E29A6&quot;/&gt;&lt;wsp:rsid wsp:val=&quot;001E6756&quot;/&gt;&lt;wsp:rsid wsp:val=&quot;002161FB&quot;/&gt;&lt;wsp:rsid wsp:val=&quot;00227658&quot;/&gt;&lt;wsp:rsid wsp:val=&quot;002C0ABE&quot;/&gt;&lt;wsp:rsid wsp:val=&quot;002D0F0E&quot;/&gt;&lt;wsp:rsid wsp:val=&quot;002E0F78&quot;/&gt;&lt;wsp:rsid wsp:val=&quot;002E2EC3&quot;/&gt;&lt;wsp:rsid wsp:val=&quot;0031658C&quot;/&gt;&lt;wsp:rsid wsp:val=&quot;003532EF&quot;/&gt;&lt;wsp:rsid wsp:val=&quot;003729DC&quot;/&gt;&lt;wsp:rsid wsp:val=&quot;00373D18&quot;/&gt;&lt;wsp:rsid wsp:val=&quot;003F5EB3&quot;/&gt;&lt;wsp:rsid wsp:val=&quot;004151FC&quot;/&gt;&lt;wsp:rsid wsp:val=&quot;00415964&quot;/&gt;&lt;wsp:rsid wsp:val=&quot;00496F35&quot;/&gt;&lt;wsp:rsid wsp:val=&quot;004E324E&quot;/&gt;&lt;wsp:rsid wsp:val=&quot;004E732C&quot;/&gt;&lt;wsp:rsid wsp:val=&quot;004F4D4E&quot;/&gt;&lt;wsp:rsid wsp:val=&quot;00504026&quot;/&gt;&lt;wsp:rsid wsp:val=&quot;00517B56&quot;/&gt;&lt;wsp:rsid wsp:val=&quot;00533E8A&quot;/&gt;&lt;wsp:rsid wsp:val=&quot;00570113&quot;/&gt;&lt;wsp:rsid wsp:val=&quot;005B2ED4&quot;/&gt;&lt;wsp:rsid wsp:val=&quot;005D0947&quot;/&gt;&lt;wsp:rsid wsp:val=&quot;006016F1&quot;/&gt;&lt;wsp:rsid wsp:val=&quot;00616B4C&quot;/&gt;&lt;wsp:rsid wsp:val=&quot;00622E5C&quot;/&gt;&lt;wsp:rsid wsp:val=&quot;00662EA0&quot;/&gt;&lt;wsp:rsid wsp:val=&quot;00667BF0&quot;/&gt;&lt;wsp:rsid wsp:val=&quot;00695896&quot;/&gt;&lt;wsp:rsid wsp:val=&quot;00696E91&quot;/&gt;&lt;wsp:rsid wsp:val=&quot;00726C35&quot;/&gt;&lt;wsp:rsid wsp:val=&quot;0078139C&quot;/&gt;&lt;wsp:rsid wsp:val=&quot;00791176&quot;/&gt;&lt;wsp:rsid wsp:val=&quot;00794E81&quot;/&gt;&lt;wsp:rsid wsp:val=&quot;007B112A&quot;/&gt;&lt;wsp:rsid wsp:val=&quot;007B2058&quot;/&gt;&lt;wsp:rsid wsp:val=&quot;007C2D01&quot;/&gt;&lt;wsp:rsid wsp:val=&quot;007C40C0&quot;/&gt;&lt;wsp:rsid wsp:val=&quot;007D45E1&quot;/&gt;&lt;wsp:rsid wsp:val=&quot;008621A8&quot;/&gt;&lt;wsp:rsid wsp:val=&quot;00866FD8&quot;/&gt;&lt;wsp:rsid wsp:val=&quot;00876353&quot;/&gt;&lt;wsp:rsid wsp:val=&quot;00881A65&quot;/&gt;&lt;wsp:rsid wsp:val=&quot;00886C59&quot;/&gt;&lt;wsp:rsid wsp:val=&quot;008A4B26&quot;/&gt;&lt;wsp:rsid wsp:val=&quot;008B69AA&quot;/&gt;&lt;wsp:rsid wsp:val=&quot;008C1895&quot;/&gt;&lt;wsp:rsid wsp:val=&quot;008D3050&quot;/&gt;&lt;wsp:rsid wsp:val=&quot;008F4D75&quot;/&gt;&lt;wsp:rsid wsp:val=&quot;009020CB&quot;/&gt;&lt;wsp:rsid wsp:val=&quot;00942F17&quot;/&gt;&lt;wsp:rsid wsp:val=&quot;009744D2&quot;/&gt;&lt;wsp:rsid wsp:val=&quot;00997B6D&quot;/&gt;&lt;wsp:rsid wsp:val=&quot;009A2ED5&quot;/&gt;&lt;wsp:rsid wsp:val=&quot;009B1EFE&quot;/&gt;&lt;wsp:rsid wsp:val=&quot;009C7511&quot;/&gt;&lt;wsp:rsid wsp:val=&quot;009D3C9F&quot;/&gt;&lt;wsp:rsid wsp:val=&quot;009D5703&quot;/&gt;&lt;wsp:rsid wsp:val=&quot;009E313F&quot;/&gt;&lt;wsp:rsid wsp:val=&quot;009E5B42&quot;/&gt;&lt;wsp:rsid wsp:val=&quot;00A3342F&quot;/&gt;&lt;wsp:rsid wsp:val=&quot;00A3474F&quot;/&gt;&lt;wsp:rsid wsp:val=&quot;00A76DE5&quot;/&gt;&lt;wsp:rsid wsp:val=&quot;00A77BE5&quot;/&gt;&lt;wsp:rsid wsp:val=&quot;00A946AA&quot;/&gt;&lt;wsp:rsid wsp:val=&quot;00AA5735&quot;/&gt;&lt;wsp:rsid wsp:val=&quot;00AB4574&quot;/&gt;&lt;wsp:rsid wsp:val=&quot;00AC09DF&quot;/&gt;&lt;wsp:rsid wsp:val=&quot;00AE6C6A&quot;/&gt;&lt;wsp:rsid wsp:val=&quot;00AF67F7&quot;/&gt;&lt;wsp:rsid wsp:val=&quot;00B10A7E&quot;/&gt;&lt;wsp:rsid wsp:val=&quot;00B17F28&quot;/&gt;&lt;wsp:rsid wsp:val=&quot;00B61550&quot;/&gt;&lt;wsp:rsid wsp:val=&quot;00B82158&quot;/&gt;&lt;wsp:rsid wsp:val=&quot;00BB63FE&quot;/&gt;&lt;wsp:rsid wsp:val=&quot;00BD36DE&quot;/&gt;&lt;wsp:rsid wsp:val=&quot;00C02FC6&quot;/&gt;&lt;wsp:rsid wsp:val=&quot;00C41F09&quot;/&gt;&lt;wsp:rsid wsp:val=&quot;00C528F4&quot;/&gt;&lt;wsp:rsid wsp:val=&quot;00CA4519&quot;/&gt;&lt;wsp:rsid wsp:val=&quot;00CC12A9&quot;/&gt;&lt;wsp:rsid wsp:val=&quot;00CD670D&quot;/&gt;&lt;wsp:rsid wsp:val=&quot;00CE1AA8&quot;/&gt;&lt;wsp:rsid wsp:val=&quot;00CF1642&quot;/&gt;&lt;wsp:rsid wsp:val=&quot;00D04724&quot;/&gt;&lt;wsp:rsid wsp:val=&quot;00D07D40&quot;/&gt;&lt;wsp:rsid wsp:val=&quot;00D443F7&quot;/&gt;&lt;wsp:rsid wsp:val=&quot;00D7554B&quot;/&gt;&lt;wsp:rsid wsp:val=&quot;00D97DBC&quot;/&gt;&lt;wsp:rsid wsp:val=&quot;00DC38EC&quot;/&gt;&lt;wsp:rsid wsp:val=&quot;00DD0C5A&quot;/&gt;&lt;wsp:rsid wsp:val=&quot;00E3702C&quot;/&gt;&lt;wsp:rsid wsp:val=&quot;00E66D4E&quot;/&gt;&lt;wsp:rsid wsp:val=&quot;00E9089D&quot;/&gt;&lt;wsp:rsid wsp:val=&quot;00EB0C05&quot;/&gt;&lt;wsp:rsid wsp:val=&quot;00F02182&quot;/&gt;&lt;wsp:rsid wsp:val=&quot;00F809D3&quot;/&gt;&lt;wsp:rsid wsp:val=&quot;00FD376B&quot;/&gt;&lt;/wsp:rsids&gt;&lt;/w:docPr&gt;&lt;w:body&gt;&lt;wx:sect&gt;&lt;w:p wsp:rsidR=&quot;00000000&quot; wsp:rsidRDefault=&quot;00791176&quot; wsp:rsidP=&quot;00791176&quot;&gt;&lt;m:oMathPara&gt;&lt;m:oMath&gt;&lt;m:r&gt;&lt;w:rPr&gt;&lt;w:rFonts w:ascii=&quot;Cambria Math&quot; w:h-ansi=&quot;Cambria Math&quot;/&gt;&lt;wx:font wx:val=&quot;Cambria Math&quot;/&gt;&lt;w:i/&gt;&lt;/w:rPr&gt;&lt;m:t&gt;鈮?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&quot;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56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kern w:val="0"/>
          <w:sz w:val="24"/>
          <w:szCs w:val="21"/>
        </w:rPr>
        <w:fldChar w:fldCharType="end"/>
      </w:r>
      <w:r>
        <w:rPr>
          <w:rFonts w:ascii="宋体" w:hAnsi="宋体"/>
          <w:kern w:val="0"/>
          <w:sz w:val="24"/>
          <w:szCs w:val="21"/>
        </w:rPr>
        <w:t>11.25.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240" w:line="240" w:lineRule="auto"/>
        <w:textAlignment w:val="center"/>
        <w:rPr>
          <w:rFonts w:ascii="宋体" w:hAnsi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1"/>
        </w:rPr>
        <w:t>由题意知</w:t>
      </w:r>
      <w:r>
        <w:rPr>
          <w:rFonts w:ascii="宋体" w:hAnsi="宋体"/>
          <w:kern w:val="0"/>
          <w:sz w:val="24"/>
          <w:szCs w:val="21"/>
        </w:rPr>
        <w:t>,</w:t>
      </w:r>
      <w:r>
        <w:rPr>
          <w:rFonts w:ascii="宋体" w:hAnsi="宋体"/>
          <w:i/>
          <w:iCs/>
          <w:kern w:val="0"/>
          <w:sz w:val="24"/>
          <w:szCs w:val="21"/>
        </w:rPr>
        <w:t>x</w:t>
      </w:r>
      <w:r>
        <w:rPr>
          <w:rFonts w:ascii="宋体" w:hAnsi="宋体"/>
          <w:kern w:val="0"/>
          <w:sz w:val="24"/>
          <w:szCs w:val="21"/>
        </w:rPr>
        <w:t>(100-4</w:t>
      </w:r>
      <w:r>
        <w:rPr>
          <w:rFonts w:ascii="宋体" w:hAnsi="宋体"/>
          <w:i/>
          <w:iCs/>
          <w:kern w:val="0"/>
          <w:sz w:val="24"/>
          <w:szCs w:val="21"/>
        </w:rPr>
        <w:t>x</w:t>
      </w:r>
      <w:r>
        <w:rPr>
          <w:rFonts w:ascii="宋体" w:hAnsi="宋体"/>
          <w:kern w:val="0"/>
          <w:sz w:val="24"/>
          <w:szCs w:val="21"/>
        </w:rPr>
        <w:t>)=400,</w:t>
      </w:r>
      <w:r>
        <w:rPr>
          <w:rFonts w:ascii="宋体" w:hAnsi="宋体" w:cs="宋体"/>
          <w:kern w:val="0"/>
          <w:sz w:val="24"/>
          <w:szCs w:val="21"/>
        </w:rPr>
        <w:t>即</w:t>
      </w:r>
      <w:r>
        <w:rPr>
          <w:rFonts w:ascii="宋体" w:hAnsi="宋体"/>
          <w:kern w:val="0"/>
          <w:sz w:val="24"/>
          <w:szCs w:val="21"/>
        </w:rPr>
        <w:fldChar w:fldCharType="begin"/>
      </w:r>
      <w:r>
        <w:rPr>
          <w:rFonts w:ascii="宋体" w:hAnsi="宋体"/>
          <w:kern w:val="0"/>
          <w:sz w:val="24"/>
          <w:szCs w:val="21"/>
        </w:rPr>
        <w:instrText xml:space="preserve"> QUOTE </w:instrText>
      </w:r>
      <m:oMath>
        <m:sSup>
          <m:sSupPr>
            <m:ctrlPr>
              <w:rPr>
                <w:rFonts w:ascii="Cambria Math"/>
              </w:rPr>
            </m:ctrlPr>
          </m:sSupPr>
          <m:e>
            <m:r>
              <w:rPr>
                <w:rFonts w:ascii="Cambria Math" w:hAnsi="Cambria Math"/>
              </w:rPr>
              <m:t xml:space="preserve">x</m:t>
            </m:r>
            <m:ctrlPr>
              <w:rPr>
                <w:rFonts w:ascii="Cambria Math"/>
              </w:rPr>
            </m:ctrlPr>
          </m:e>
          <m:sup>
            <m:r>
              <w:rPr>
                <w:rFonts w:ascii="Cambria Math" w:hAnsi="Cambria Math"/>
              </w:rPr>
              <m:t xml:space="preserve">2</m:t>
            </m:r>
            <m:ctrlPr>
              <w:rPr>
                <w:rFonts w:ascii="Cambria Math"/>
              </w:rPr>
            </m:ctrlPr>
          </m:sup>
        </m:sSup>
      </m:oMath>
      <w:r>
        <w:rPr>
          <w:rFonts w:ascii="宋体" w:hAnsi="宋体"/>
          <w:kern w:val="0"/>
          <w:sz w:val="24"/>
          <w:szCs w:val="21"/>
        </w:rPr>
        <w:instrText xml:space="preserve"> </w:instrText>
      </w:r>
      <w:r>
        <w:rPr>
          <w:rFonts w:ascii="宋体" w:hAnsi="宋体"/>
          <w:kern w:val="0"/>
          <w:sz w:val="24"/>
          <w:szCs w:val="21"/>
        </w:rPr>
        <w:fldChar w:fldCharType="separate"/>
      </w:r>
      <m:oMath>
        <m:sSup>
          <m:sSupPr>
            <m:ctrlPr>
              <w:rPr>
                <w:rFonts w:asci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  <m:ctrlPr>
              <w:rPr>
                <w:rFonts w:ascii="Cambria Math"/>
              </w:rPr>
            </m:ctrlPr>
          </m:e>
          <m:sup>
            <m:r>
              <w:rPr>
                <w:rFonts w:ascii="Cambria Math" w:hAnsi="Cambria Math"/>
              </w:rPr>
              <m:t>2</m:t>
            </m:r>
            <m:ctrlPr>
              <w:rPr>
                <w:rFonts w:ascii="Cambria Math"/>
              </w:rPr>
            </m:ctrlPr>
          </m:sup>
        </m:sSup>
      </m:oMath>
      <w:r>
        <w:rPr>
          <w:rFonts w:ascii="宋体" w:hAnsi="宋体"/>
          <w:kern w:val="0"/>
          <w:sz w:val="24"/>
          <w:szCs w:val="21"/>
        </w:rPr>
        <w:fldChar w:fldCharType="end"/>
      </w:r>
      <w:r>
        <w:rPr>
          <w:rFonts w:ascii="宋体" w:hAnsi="宋体"/>
          <w:kern w:val="0"/>
          <w:sz w:val="24"/>
          <w:szCs w:val="21"/>
        </w:rPr>
        <w:t>-25</w:t>
      </w:r>
      <w:r>
        <w:rPr>
          <w:rFonts w:ascii="宋体" w:hAnsi="宋体"/>
          <w:i/>
          <w:iCs/>
          <w:kern w:val="0"/>
          <w:sz w:val="24"/>
          <w:szCs w:val="21"/>
        </w:rPr>
        <w:t>x</w:t>
      </w:r>
      <w:r>
        <w:rPr>
          <w:rFonts w:ascii="宋体" w:hAnsi="宋体"/>
          <w:kern w:val="0"/>
          <w:sz w:val="24"/>
          <w:szCs w:val="21"/>
        </w:rPr>
        <w:t>+100=0,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240" w:line="240" w:lineRule="auto"/>
        <w:textAlignment w:val="center"/>
        <w:rPr>
          <w:rFonts w:ascii="宋体" w:hAnsi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1"/>
        </w:rPr>
        <w:t>解得</w:t>
      </w:r>
      <w:r>
        <w:rPr>
          <w:rFonts w:ascii="宋体" w:hAnsi="宋体"/>
          <w:kern w:val="0"/>
          <w:sz w:val="24"/>
          <w:szCs w:val="21"/>
        </w:rPr>
        <w:fldChar w:fldCharType="begin"/>
      </w:r>
      <w:r>
        <w:rPr>
          <w:rFonts w:ascii="宋体" w:hAnsi="宋体"/>
          <w:kern w:val="0"/>
          <w:sz w:val="24"/>
          <w:szCs w:val="21"/>
        </w:rPr>
        <w:instrText xml:space="preserve"> QUOTE </w:instrText>
      </w:r>
      <m:oMath>
        <m:sSub>
          <m:sSubPr>
            <m:ctrlPr>
              <w:rPr>
                <w:rFonts w:ascii="Cambria Math"/>
              </w:rPr>
            </m:ctrlPr>
          </m:sSubPr>
          <m:e>
            <m:r>
              <w:rPr>
                <w:rFonts w:ascii="Cambria Math" w:hAnsi="Cambria Math"/>
              </w:rPr>
              <m:t xml:space="preserve">x</m:t>
            </m:r>
            <m:ctrlPr>
              <w:rPr>
                <w:rFonts w:ascii="Cambria Math"/>
              </w:rPr>
            </m:ctrlPr>
          </m:e>
          <m:sub>
            <m:r>
              <w:rPr>
                <w:rFonts w:ascii="Cambria Math" w:hAnsi="Cambria Math"/>
              </w:rPr>
              <m:t xml:space="preserve">1</m:t>
            </m:r>
            <m:ctrlPr>
              <w:rPr>
                <w:rFonts w:ascii="Cambria Math"/>
              </w:rPr>
            </m:ctrlPr>
          </m:sub>
        </m:sSub>
      </m:oMath>
      <w:r>
        <w:rPr>
          <w:rFonts w:ascii="宋体" w:hAnsi="宋体"/>
          <w:kern w:val="0"/>
          <w:sz w:val="24"/>
          <w:szCs w:val="21"/>
        </w:rPr>
        <w:instrText xml:space="preserve"> </w:instrText>
      </w:r>
      <w:r>
        <w:rPr>
          <w:rFonts w:ascii="宋体" w:hAnsi="宋体"/>
          <w:kern w:val="0"/>
          <w:sz w:val="24"/>
          <w:szCs w:val="21"/>
        </w:rPr>
        <w:fldChar w:fldCharType="separate"/>
      </w:r>
      <m:oMath>
        <m:sSub>
          <m:sSubPr>
            <m:ctrlPr>
              <w:rPr>
                <w:rFonts w:ascii="Cambria Math"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  <m:ctrlPr>
              <w:rPr>
                <w:rFonts w:ascii="Cambria Math"/>
              </w:rPr>
            </m:ctrlPr>
          </m:e>
          <m:sub>
            <m:r>
              <w:rPr>
                <w:rFonts w:ascii="Cambria Math" w:hAnsi="Cambria Math"/>
              </w:rPr>
              <m:t>1</m:t>
            </m:r>
            <m:ctrlPr>
              <w:rPr>
                <w:rFonts w:ascii="Cambria Math"/>
              </w:rPr>
            </m:ctrlPr>
          </m:sub>
        </m:sSub>
      </m:oMath>
      <w:r>
        <w:rPr>
          <w:rFonts w:ascii="宋体" w:hAnsi="宋体"/>
          <w:kern w:val="0"/>
          <w:sz w:val="24"/>
          <w:szCs w:val="21"/>
        </w:rPr>
        <w:fldChar w:fldCharType="end"/>
      </w:r>
      <w:r>
        <w:rPr>
          <w:rFonts w:ascii="宋体" w:hAnsi="宋体"/>
          <w:kern w:val="0"/>
          <w:sz w:val="24"/>
          <w:szCs w:val="21"/>
        </w:rPr>
        <w:t>=20,</w:t>
      </w:r>
      <w:r>
        <w:rPr>
          <w:rFonts w:ascii="宋体" w:hAnsi="宋体"/>
          <w:kern w:val="0"/>
          <w:sz w:val="24"/>
          <w:szCs w:val="21"/>
        </w:rPr>
        <w:fldChar w:fldCharType="begin"/>
      </w:r>
      <w:r>
        <w:rPr>
          <w:rFonts w:ascii="宋体" w:hAnsi="宋体"/>
          <w:kern w:val="0"/>
          <w:sz w:val="24"/>
          <w:szCs w:val="21"/>
        </w:rPr>
        <w:instrText xml:space="preserve"> QUOTE </w:instrText>
      </w:r>
      <m:oMath>
        <m:sSub>
          <m:sSubPr>
            <m:ctrlPr>
              <w:rPr>
                <w:rFonts w:ascii="Cambria Math"/>
              </w:rPr>
            </m:ctrlPr>
          </m:sSubPr>
          <m:e>
            <m:r>
              <w:rPr>
                <w:rFonts w:ascii="Cambria Math" w:hAnsi="Cambria Math"/>
              </w:rPr>
              <m:t xml:space="preserve">x</m:t>
            </m:r>
            <m:ctrlPr>
              <w:rPr>
                <w:rFonts w:ascii="Cambria Math"/>
              </w:rPr>
            </m:ctrlPr>
          </m:e>
          <m:sub>
            <m:r>
              <w:rPr>
                <w:rFonts w:ascii="Cambria Math" w:hAnsi="Cambria Math"/>
              </w:rPr>
              <m:t xml:space="preserve">2</m:t>
            </m:r>
            <m:ctrlPr>
              <w:rPr>
                <w:rFonts w:ascii="Cambria Math"/>
              </w:rPr>
            </m:ctrlPr>
          </m:sub>
        </m:sSub>
      </m:oMath>
      <w:r>
        <w:rPr>
          <w:rFonts w:ascii="宋体" w:hAnsi="宋体"/>
          <w:kern w:val="0"/>
          <w:sz w:val="24"/>
          <w:szCs w:val="21"/>
        </w:rPr>
        <w:instrText xml:space="preserve"> </w:instrText>
      </w:r>
      <w:r>
        <w:rPr>
          <w:rFonts w:ascii="宋体" w:hAnsi="宋体"/>
          <w:kern w:val="0"/>
          <w:sz w:val="24"/>
          <w:szCs w:val="21"/>
        </w:rPr>
        <w:fldChar w:fldCharType="separate"/>
      </w:r>
      <m:oMath>
        <m:sSub>
          <m:sSubPr>
            <m:ctrlPr>
              <w:rPr>
                <w:rFonts w:ascii="Cambria Math"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  <m:ctrlPr>
              <w:rPr>
                <w:rFonts w:ascii="Cambria Math"/>
              </w:rPr>
            </m:ctrlPr>
          </m:e>
          <m:sub>
            <m:r>
              <w:rPr>
                <w:rFonts w:ascii="Cambria Math" w:hAnsi="Cambria Math"/>
              </w:rPr>
              <m:t>2</m:t>
            </m:r>
            <m:ctrlPr>
              <w:rPr>
                <w:rFonts w:ascii="Cambria Math"/>
              </w:rPr>
            </m:ctrlPr>
          </m:sub>
        </m:sSub>
      </m:oMath>
      <w:r>
        <w:rPr>
          <w:rFonts w:ascii="宋体" w:hAnsi="宋体"/>
          <w:kern w:val="0"/>
          <w:sz w:val="24"/>
          <w:szCs w:val="21"/>
        </w:rPr>
        <w:fldChar w:fldCharType="end"/>
      </w:r>
      <w:r>
        <w:rPr>
          <w:rFonts w:ascii="宋体" w:hAnsi="宋体"/>
          <w:kern w:val="0"/>
          <w:sz w:val="24"/>
          <w:szCs w:val="21"/>
        </w:rPr>
        <w:t>=5(</w:t>
      </w:r>
      <w:r>
        <w:rPr>
          <w:rFonts w:ascii="宋体" w:hAnsi="宋体" w:cs="宋体"/>
          <w:kern w:val="0"/>
          <w:sz w:val="24"/>
          <w:szCs w:val="21"/>
        </w:rPr>
        <w:t>舍</w:t>
      </w:r>
      <w:r>
        <w:rPr>
          <w:rFonts w:ascii="宋体" w:hAnsi="宋体"/>
          <w:kern w:val="0"/>
          <w:sz w:val="24"/>
          <w:szCs w:val="21"/>
        </w:rPr>
        <w:t>),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240" w:line="240" w:lineRule="auto"/>
        <w:textAlignment w:val="center"/>
        <w:rPr>
          <w:rFonts w:ascii="宋体" w:hAnsi="宋体"/>
          <w:kern w:val="0"/>
          <w:sz w:val="24"/>
          <w:szCs w:val="24"/>
        </w:rPr>
      </w:pPr>
      <w:r>
        <w:rPr>
          <w:rFonts w:ascii="宋体" w:hAnsi="宋体"/>
          <w:iCs/>
          <w:kern w:val="0"/>
          <w:sz w:val="24"/>
          <w:szCs w:val="21"/>
        </w:rPr>
        <w:fldChar w:fldCharType="begin"/>
      </w:r>
      <w:r>
        <w:rPr>
          <w:rFonts w:ascii="宋体" w:hAnsi="宋体"/>
          <w:iCs/>
          <w:kern w:val="0"/>
          <w:sz w:val="24"/>
          <w:szCs w:val="21"/>
        </w:rPr>
        <w:instrText xml:space="preserve"> QUOTE </w:instrText>
      </w:r>
      <w:r>
        <w:rPr>
          <w:rFonts w:ascii="宋体" w:hAnsi="宋体"/>
          <w:position w:val="-5"/>
          <w:sz w:val="24"/>
        </w:rPr>
        <w:pict>
          <v:shape id="_x0000_i1073" o:spt="75" type="#_x0000_t75" style="height:12.25pt;width:6.1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isplayBackgroundShape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AC09DF&quot;/&gt;&lt;wsp:rsid wsp:val=&quot;00005D46&quot;/&gt;&lt;wsp:rsid wsp:val=&quot;0003414B&quot;/&gt;&lt;wsp:rsid wsp:val=&quot;00045DBC&quot;/&gt;&lt;wsp:rsid wsp:val=&quot;00054DB5&quot;/&gt;&lt;wsp:rsid wsp:val=&quot;0006204B&quot;/&gt;&lt;wsp:rsid wsp:val=&quot;000A7BDA&quot;/&gt;&lt;wsp:rsid wsp:val=&quot;000B638B&quot;/&gt;&lt;wsp:rsid wsp:val=&quot;000C69CB&quot;/&gt;&lt;wsp:rsid wsp:val=&quot;000D3247&quot;/&gt;&lt;wsp:rsid wsp:val=&quot;000D4735&quot;/&gt;&lt;wsp:rsid wsp:val=&quot;00157C29&quot;/&gt;&lt;wsp:rsid wsp:val=&quot;00173E50&quot;/&gt;&lt;wsp:rsid wsp:val=&quot;001B7693&quot;/&gt;&lt;wsp:rsid wsp:val=&quot;001C6A6E&quot;/&gt;&lt;wsp:rsid wsp:val=&quot;001D1446&quot;/&gt;&lt;wsp:rsid wsp:val=&quot;001D3C68&quot;/&gt;&lt;wsp:rsid wsp:val=&quot;001E29A6&quot;/&gt;&lt;wsp:rsid wsp:val=&quot;001E6756&quot;/&gt;&lt;wsp:rsid wsp:val=&quot;002161FB&quot;/&gt;&lt;wsp:rsid wsp:val=&quot;00227658&quot;/&gt;&lt;wsp:rsid wsp:val=&quot;002C0ABE&quot;/&gt;&lt;wsp:rsid wsp:val=&quot;002D0F0E&quot;/&gt;&lt;wsp:rsid wsp:val=&quot;002E0F78&quot;/&gt;&lt;wsp:rsid wsp:val=&quot;002E2EC3&quot;/&gt;&lt;wsp:rsid wsp:val=&quot;0031658C&quot;/&gt;&lt;wsp:rsid wsp:val=&quot;003532EF&quot;/&gt;&lt;wsp:rsid wsp:val=&quot;003729DC&quot;/&gt;&lt;wsp:rsid wsp:val=&quot;00373D18&quot;/&gt;&lt;wsp:rsid wsp:val=&quot;003F5EB3&quot;/&gt;&lt;wsp:rsid wsp:val=&quot;004151FC&quot;/&gt;&lt;wsp:rsid wsp:val=&quot;00415964&quot;/&gt;&lt;wsp:rsid wsp:val=&quot;00496F35&quot;/&gt;&lt;wsp:rsid wsp:val=&quot;004E324E&quot;/&gt;&lt;wsp:rsid wsp:val=&quot;004E732C&quot;/&gt;&lt;wsp:rsid wsp:val=&quot;004F4D4E&quot;/&gt;&lt;wsp:rsid wsp:val=&quot;00504026&quot;/&gt;&lt;wsp:rsid wsp:val=&quot;00517B56&quot;/&gt;&lt;wsp:rsid wsp:val=&quot;00533E8A&quot;/&gt;&lt;wsp:rsid wsp:val=&quot;00570113&quot;/&gt;&lt;wsp:rsid wsp:val=&quot;005B2ED4&quot;/&gt;&lt;wsp:rsid wsp:val=&quot;005D0947&quot;/&gt;&lt;wsp:rsid wsp:val=&quot;006016F1&quot;/&gt;&lt;wsp:rsid wsp:val=&quot;00616B4C&quot;/&gt;&lt;wsp:rsid wsp:val=&quot;00622E5C&quot;/&gt;&lt;wsp:rsid wsp:val=&quot;00662EA0&quot;/&gt;&lt;wsp:rsid wsp:val=&quot;00667BF0&quot;/&gt;&lt;wsp:rsid wsp:val=&quot;00695896&quot;/&gt;&lt;wsp:rsid wsp:val=&quot;00696E91&quot;/&gt;&lt;wsp:rsid wsp:val=&quot;00726C35&quot;/&gt;&lt;wsp:rsid wsp:val=&quot;0078139C&quot;/&gt;&lt;wsp:rsid wsp:val=&quot;00794E81&quot;/&gt;&lt;wsp:rsid wsp:val=&quot;007B112A&quot;/&gt;&lt;wsp:rsid wsp:val=&quot;007B2058&quot;/&gt;&lt;wsp:rsid wsp:val=&quot;007C2D01&quot;/&gt;&lt;wsp:rsid wsp:val=&quot;007C40C0&quot;/&gt;&lt;wsp:rsid wsp:val=&quot;007D45E1&quot;/&gt;&lt;wsp:rsid wsp:val=&quot;008621A8&quot;/&gt;&lt;wsp:rsid wsp:val=&quot;00866FD8&quot;/&gt;&lt;wsp:rsid wsp:val=&quot;00876353&quot;/&gt;&lt;wsp:rsid wsp:val=&quot;00881A65&quot;/&gt;&lt;wsp:rsid wsp:val=&quot;00886C59&quot;/&gt;&lt;wsp:rsid wsp:val=&quot;008A4B26&quot;/&gt;&lt;wsp:rsid wsp:val=&quot;008B69AA&quot;/&gt;&lt;wsp:rsid wsp:val=&quot;008C1895&quot;/&gt;&lt;wsp:rsid wsp:val=&quot;008D3050&quot;/&gt;&lt;wsp:rsid wsp:val=&quot;008F4D75&quot;/&gt;&lt;wsp:rsid wsp:val=&quot;009020CB&quot;/&gt;&lt;wsp:rsid wsp:val=&quot;00942F17&quot;/&gt;&lt;wsp:rsid wsp:val=&quot;009744D2&quot;/&gt;&lt;wsp:rsid wsp:val=&quot;00997B6D&quot;/&gt;&lt;wsp:rsid wsp:val=&quot;009A2ED5&quot;/&gt;&lt;wsp:rsid wsp:val=&quot;009B1EFE&quot;/&gt;&lt;wsp:rsid wsp:val=&quot;009C7511&quot;/&gt;&lt;wsp:rsid wsp:val=&quot;009D3C9F&quot;/&gt;&lt;wsp:rsid wsp:val=&quot;009D5703&quot;/&gt;&lt;wsp:rsid wsp:val=&quot;009E313F&quot;/&gt;&lt;wsp:rsid wsp:val=&quot;009E5B42&quot;/&gt;&lt;wsp:rsid wsp:val=&quot;00A3342F&quot;/&gt;&lt;wsp:rsid wsp:val=&quot;00A3474F&quot;/&gt;&lt;wsp:rsid wsp:val=&quot;00A76DE5&quot;/&gt;&lt;wsp:rsid wsp:val=&quot;00A77BE5&quot;/&gt;&lt;wsp:rsid wsp:val=&quot;00A8790B&quot;/&gt;&lt;wsp:rsid wsp:val=&quot;00A946AA&quot;/&gt;&lt;wsp:rsid wsp:val=&quot;00AA5735&quot;/&gt;&lt;wsp:rsid wsp:val=&quot;00AB4574&quot;/&gt;&lt;wsp:rsid wsp:val=&quot;00AC09DF&quot;/&gt;&lt;wsp:rsid wsp:val=&quot;00AE6C6A&quot;/&gt;&lt;wsp:rsid wsp:val=&quot;00AF67F7&quot;/&gt;&lt;wsp:rsid wsp:val=&quot;00B10A7E&quot;/&gt;&lt;wsp:rsid wsp:val=&quot;00B17F28&quot;/&gt;&lt;wsp:rsid wsp:val=&quot;00B61550&quot;/&gt;&lt;wsp:rsid wsp:val=&quot;00B82158&quot;/&gt;&lt;wsp:rsid wsp:val=&quot;00BB63FE&quot;/&gt;&lt;wsp:rsid wsp:val=&quot;00BD36DE&quot;/&gt;&lt;wsp:rsid wsp:val=&quot;00C02FC6&quot;/&gt;&lt;wsp:rsid wsp:val=&quot;00C41F09&quot;/&gt;&lt;wsp:rsid wsp:val=&quot;00C528F4&quot;/&gt;&lt;wsp:rsid wsp:val=&quot;00CA4519&quot;/&gt;&lt;wsp:rsid wsp:val=&quot;00CC12A9&quot;/&gt;&lt;wsp:rsid wsp:val=&quot;00CD670D&quot;/&gt;&lt;wsp:rsid wsp:val=&quot;00CE1AA8&quot;/&gt;&lt;wsp:rsid wsp:val=&quot;00CF1642&quot;/&gt;&lt;wsp:rsid wsp:val=&quot;00D04724&quot;/&gt;&lt;wsp:rsid wsp:val=&quot;00D07D40&quot;/&gt;&lt;wsp:rsid wsp:val=&quot;00D443F7&quot;/&gt;&lt;wsp:rsid wsp:val=&quot;00D7554B&quot;/&gt;&lt;wsp:rsid wsp:val=&quot;00D97DBC&quot;/&gt;&lt;wsp:rsid wsp:val=&quot;00DC38EC&quot;/&gt;&lt;wsp:rsid wsp:val=&quot;00DD0C5A&quot;/&gt;&lt;wsp:rsid wsp:val=&quot;00E3702C&quot;/&gt;&lt;wsp:rsid wsp:val=&quot;00E66D4E&quot;/&gt;&lt;wsp:rsid wsp:val=&quot;00E9089D&quot;/&gt;&lt;wsp:rsid wsp:val=&quot;00EB0C05&quot;/&gt;&lt;wsp:rsid wsp:val=&quot;00F02182&quot;/&gt;&lt;wsp:rsid wsp:val=&quot;00F809D3&quot;/&gt;&lt;wsp:rsid wsp:val=&quot;00FD376B&quot;/&gt;&lt;/wsp:rsids&gt;&lt;/w:docPr&gt;&lt;w:body&gt;&lt;wx:sect&gt;&lt;w:p wsp:rsidR=&quot;00000000&quot; wsp:rsidRDefault=&quot;00A8790B&quot; wsp:rsidP=&quot;00A8790B&quot;&gt;&lt;m:oMathPara&gt;&lt;m:oMath&gt;&lt;m:r&gt;&lt;w:rPr&gt;&lt;w:rFonts w:ascii=&quot;Cambria Math&quot; w:h-ansi=&quot;Cambria Math&quot;/&gt;&lt;wx:font wx:val=&quot;Cambria Math&quot;/&gt;&lt;w:i/&gt;&lt;/w:rPr&gt;&lt;m:t&gt;鈭?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&quot;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55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iCs/>
          <w:kern w:val="0"/>
          <w:sz w:val="24"/>
          <w:szCs w:val="21"/>
        </w:rPr>
        <w:instrText xml:space="preserve"> </w:instrText>
      </w:r>
      <w:r>
        <w:rPr>
          <w:rFonts w:ascii="宋体" w:hAnsi="宋体"/>
          <w:iCs/>
          <w:kern w:val="0"/>
          <w:sz w:val="24"/>
          <w:szCs w:val="21"/>
        </w:rPr>
        <w:fldChar w:fldCharType="separate"/>
      </w:r>
      <w:r>
        <w:rPr>
          <w:rFonts w:ascii="宋体" w:hAnsi="宋体"/>
          <w:position w:val="-5"/>
          <w:sz w:val="24"/>
        </w:rPr>
        <w:pict>
          <v:shape id="_x0000_i1074" o:spt="75" type="#_x0000_t75" style="height:12.25pt;width:6.1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isplayBackgroundShape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AC09DF&quot;/&gt;&lt;wsp:rsid wsp:val=&quot;00005D46&quot;/&gt;&lt;wsp:rsid wsp:val=&quot;0003414B&quot;/&gt;&lt;wsp:rsid wsp:val=&quot;00045DBC&quot;/&gt;&lt;wsp:rsid wsp:val=&quot;00054DB5&quot;/&gt;&lt;wsp:rsid wsp:val=&quot;0006204B&quot;/&gt;&lt;wsp:rsid wsp:val=&quot;000A7BDA&quot;/&gt;&lt;wsp:rsid wsp:val=&quot;000B638B&quot;/&gt;&lt;wsp:rsid wsp:val=&quot;000C69CB&quot;/&gt;&lt;wsp:rsid wsp:val=&quot;000D3247&quot;/&gt;&lt;wsp:rsid wsp:val=&quot;000D4735&quot;/&gt;&lt;wsp:rsid wsp:val=&quot;00157C29&quot;/&gt;&lt;wsp:rsid wsp:val=&quot;00173E50&quot;/&gt;&lt;wsp:rsid wsp:val=&quot;001B7693&quot;/&gt;&lt;wsp:rsid wsp:val=&quot;001C6A6E&quot;/&gt;&lt;wsp:rsid wsp:val=&quot;001D1446&quot;/&gt;&lt;wsp:rsid wsp:val=&quot;001D3C68&quot;/&gt;&lt;wsp:rsid wsp:val=&quot;001E29A6&quot;/&gt;&lt;wsp:rsid wsp:val=&quot;001E6756&quot;/&gt;&lt;wsp:rsid wsp:val=&quot;002161FB&quot;/&gt;&lt;wsp:rsid wsp:val=&quot;00227658&quot;/&gt;&lt;wsp:rsid wsp:val=&quot;002C0ABE&quot;/&gt;&lt;wsp:rsid wsp:val=&quot;002D0F0E&quot;/&gt;&lt;wsp:rsid wsp:val=&quot;002E0F78&quot;/&gt;&lt;wsp:rsid wsp:val=&quot;002E2EC3&quot;/&gt;&lt;wsp:rsid wsp:val=&quot;0031658C&quot;/&gt;&lt;wsp:rsid wsp:val=&quot;003532EF&quot;/&gt;&lt;wsp:rsid wsp:val=&quot;003729DC&quot;/&gt;&lt;wsp:rsid wsp:val=&quot;00373D18&quot;/&gt;&lt;wsp:rsid wsp:val=&quot;003F5EB3&quot;/&gt;&lt;wsp:rsid wsp:val=&quot;004151FC&quot;/&gt;&lt;wsp:rsid wsp:val=&quot;00415964&quot;/&gt;&lt;wsp:rsid wsp:val=&quot;00496F35&quot;/&gt;&lt;wsp:rsid wsp:val=&quot;004E324E&quot;/&gt;&lt;wsp:rsid wsp:val=&quot;004E732C&quot;/&gt;&lt;wsp:rsid wsp:val=&quot;004F4D4E&quot;/&gt;&lt;wsp:rsid wsp:val=&quot;00504026&quot;/&gt;&lt;wsp:rsid wsp:val=&quot;00517B56&quot;/&gt;&lt;wsp:rsid wsp:val=&quot;00533E8A&quot;/&gt;&lt;wsp:rsid wsp:val=&quot;00570113&quot;/&gt;&lt;wsp:rsid wsp:val=&quot;005B2ED4&quot;/&gt;&lt;wsp:rsid wsp:val=&quot;005D0947&quot;/&gt;&lt;wsp:rsid wsp:val=&quot;006016F1&quot;/&gt;&lt;wsp:rsid wsp:val=&quot;00616B4C&quot;/&gt;&lt;wsp:rsid wsp:val=&quot;00622E5C&quot;/&gt;&lt;wsp:rsid wsp:val=&quot;00662EA0&quot;/&gt;&lt;wsp:rsid wsp:val=&quot;00667BF0&quot;/&gt;&lt;wsp:rsid wsp:val=&quot;00695896&quot;/&gt;&lt;wsp:rsid wsp:val=&quot;00696E91&quot;/&gt;&lt;wsp:rsid wsp:val=&quot;00726C35&quot;/&gt;&lt;wsp:rsid wsp:val=&quot;0078139C&quot;/&gt;&lt;wsp:rsid wsp:val=&quot;00794E81&quot;/&gt;&lt;wsp:rsid wsp:val=&quot;007B112A&quot;/&gt;&lt;wsp:rsid wsp:val=&quot;007B2058&quot;/&gt;&lt;wsp:rsid wsp:val=&quot;007C2D01&quot;/&gt;&lt;wsp:rsid wsp:val=&quot;007C40C0&quot;/&gt;&lt;wsp:rsid wsp:val=&quot;007D45E1&quot;/&gt;&lt;wsp:rsid wsp:val=&quot;008621A8&quot;/&gt;&lt;wsp:rsid wsp:val=&quot;00866FD8&quot;/&gt;&lt;wsp:rsid wsp:val=&quot;00876353&quot;/&gt;&lt;wsp:rsid wsp:val=&quot;00881A65&quot;/&gt;&lt;wsp:rsid wsp:val=&quot;00886C59&quot;/&gt;&lt;wsp:rsid wsp:val=&quot;008A4B26&quot;/&gt;&lt;wsp:rsid wsp:val=&quot;008B69AA&quot;/&gt;&lt;wsp:rsid wsp:val=&quot;008C1895&quot;/&gt;&lt;wsp:rsid wsp:val=&quot;008D3050&quot;/&gt;&lt;wsp:rsid wsp:val=&quot;008F4D75&quot;/&gt;&lt;wsp:rsid wsp:val=&quot;009020CB&quot;/&gt;&lt;wsp:rsid wsp:val=&quot;00942F17&quot;/&gt;&lt;wsp:rsid wsp:val=&quot;009744D2&quot;/&gt;&lt;wsp:rsid wsp:val=&quot;00997B6D&quot;/&gt;&lt;wsp:rsid wsp:val=&quot;009A2ED5&quot;/&gt;&lt;wsp:rsid wsp:val=&quot;009B1EFE&quot;/&gt;&lt;wsp:rsid wsp:val=&quot;009C7511&quot;/&gt;&lt;wsp:rsid wsp:val=&quot;009D3C9F&quot;/&gt;&lt;wsp:rsid wsp:val=&quot;009D5703&quot;/&gt;&lt;wsp:rsid wsp:val=&quot;009E313F&quot;/&gt;&lt;wsp:rsid wsp:val=&quot;009E5B42&quot;/&gt;&lt;wsp:rsid wsp:val=&quot;00A3342F&quot;/&gt;&lt;wsp:rsid wsp:val=&quot;00A3474F&quot;/&gt;&lt;wsp:rsid wsp:val=&quot;00A76DE5&quot;/&gt;&lt;wsp:rsid wsp:val=&quot;00A77BE5&quot;/&gt;&lt;wsp:rsid wsp:val=&quot;00A8790B&quot;/&gt;&lt;wsp:rsid wsp:val=&quot;00A946AA&quot;/&gt;&lt;wsp:rsid wsp:val=&quot;00AA5735&quot;/&gt;&lt;wsp:rsid wsp:val=&quot;00AB4574&quot;/&gt;&lt;wsp:rsid wsp:val=&quot;00AC09DF&quot;/&gt;&lt;wsp:rsid wsp:val=&quot;00AE6C6A&quot;/&gt;&lt;wsp:rsid wsp:val=&quot;00AF67F7&quot;/&gt;&lt;wsp:rsid wsp:val=&quot;00B10A7E&quot;/&gt;&lt;wsp:rsid wsp:val=&quot;00B17F28&quot;/&gt;&lt;wsp:rsid wsp:val=&quot;00B61550&quot;/&gt;&lt;wsp:rsid wsp:val=&quot;00B82158&quot;/&gt;&lt;wsp:rsid wsp:val=&quot;00BB63FE&quot;/&gt;&lt;wsp:rsid wsp:val=&quot;00BD36DE&quot;/&gt;&lt;wsp:rsid wsp:val=&quot;00C02FC6&quot;/&gt;&lt;wsp:rsid wsp:val=&quot;00C41F09&quot;/&gt;&lt;wsp:rsid wsp:val=&quot;00C528F4&quot;/&gt;&lt;wsp:rsid wsp:val=&quot;00CA4519&quot;/&gt;&lt;wsp:rsid wsp:val=&quot;00CC12A9&quot;/&gt;&lt;wsp:rsid wsp:val=&quot;00CD670D&quot;/&gt;&lt;wsp:rsid wsp:val=&quot;00CE1AA8&quot;/&gt;&lt;wsp:rsid wsp:val=&quot;00CF1642&quot;/&gt;&lt;wsp:rsid wsp:val=&quot;00D04724&quot;/&gt;&lt;wsp:rsid wsp:val=&quot;00D07D40&quot;/&gt;&lt;wsp:rsid wsp:val=&quot;00D443F7&quot;/&gt;&lt;wsp:rsid wsp:val=&quot;00D7554B&quot;/&gt;&lt;wsp:rsid wsp:val=&quot;00D97DBC&quot;/&gt;&lt;wsp:rsid wsp:val=&quot;00DC38EC&quot;/&gt;&lt;wsp:rsid wsp:val=&quot;00DD0C5A&quot;/&gt;&lt;wsp:rsid wsp:val=&quot;00E3702C&quot;/&gt;&lt;wsp:rsid wsp:val=&quot;00E66D4E&quot;/&gt;&lt;wsp:rsid wsp:val=&quot;00E9089D&quot;/&gt;&lt;wsp:rsid wsp:val=&quot;00EB0C05&quot;/&gt;&lt;wsp:rsid wsp:val=&quot;00F02182&quot;/&gt;&lt;wsp:rsid wsp:val=&quot;00F809D3&quot;/&gt;&lt;wsp:rsid wsp:val=&quot;00FD376B&quot;/&gt;&lt;/wsp:rsids&gt;&lt;/w:docPr&gt;&lt;w:body&gt;&lt;wx:sect&gt;&lt;w:p wsp:rsidR=&quot;00000000&quot; wsp:rsidRDefault=&quot;00A8790B&quot; wsp:rsidP=&quot;00A8790B&quot;&gt;&lt;m:oMathPara&gt;&lt;m:oMath&gt;&lt;m:r&gt;&lt;w:rPr&gt;&lt;w:rFonts w:ascii=&quot;Cambria Math&quot; w:h-ansi=&quot;Cambria Math&quot;/&gt;&lt;wx:font wx:val=&quot;Cambria Math&quot;/&gt;&lt;w:i/&gt;&lt;/w:rPr&gt;&lt;m:t&gt;鈭?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&quot;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55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iCs/>
          <w:kern w:val="0"/>
          <w:sz w:val="24"/>
          <w:szCs w:val="21"/>
        </w:rPr>
        <w:fldChar w:fldCharType="end"/>
      </w:r>
      <w:r>
        <w:rPr>
          <w:rFonts w:ascii="宋体" w:hAnsi="宋体"/>
          <w:i/>
          <w:iCs/>
          <w:kern w:val="0"/>
          <w:sz w:val="24"/>
          <w:szCs w:val="21"/>
        </w:rPr>
        <w:t>AB</w:t>
      </w:r>
      <w:r>
        <w:rPr>
          <w:rFonts w:ascii="宋体" w:hAnsi="宋体"/>
          <w:kern w:val="0"/>
          <w:sz w:val="24"/>
          <w:szCs w:val="21"/>
        </w:rPr>
        <w:t>=20</w:t>
      </w:r>
      <w:r>
        <w:rPr>
          <w:rFonts w:ascii="宋体" w:hAnsi="宋体"/>
          <w:i/>
          <w:iCs/>
          <w:kern w:val="0"/>
          <w:sz w:val="24"/>
          <w:szCs w:val="21"/>
        </w:rPr>
        <w:t>m</w:t>
      </w:r>
      <w:r>
        <w:rPr>
          <w:rFonts w:ascii="宋体" w:hAnsi="宋体"/>
          <w:kern w:val="0"/>
          <w:sz w:val="24"/>
          <w:szCs w:val="21"/>
        </w:rPr>
        <w:t>,</w:t>
      </w:r>
      <w:r>
        <w:rPr>
          <w:rFonts w:ascii="宋体" w:hAnsi="宋体"/>
          <w:i/>
          <w:iCs/>
          <w:kern w:val="0"/>
          <w:sz w:val="24"/>
          <w:szCs w:val="21"/>
        </w:rPr>
        <w:t>BC</w:t>
      </w:r>
      <w:r>
        <w:rPr>
          <w:rFonts w:ascii="宋体" w:hAnsi="宋体"/>
          <w:kern w:val="0"/>
          <w:sz w:val="24"/>
          <w:szCs w:val="21"/>
        </w:rPr>
        <w:t>=100-4</w:t>
      </w:r>
      <w:r>
        <w:rPr>
          <w:rFonts w:ascii="宋体" w:hAnsi="宋体"/>
          <w:kern w:val="0"/>
          <w:sz w:val="24"/>
          <w:szCs w:val="21"/>
        </w:rPr>
        <w:fldChar w:fldCharType="begin"/>
      </w:r>
      <w:r>
        <w:rPr>
          <w:rFonts w:ascii="宋体" w:hAnsi="宋体"/>
          <w:kern w:val="0"/>
          <w:sz w:val="24"/>
          <w:szCs w:val="21"/>
        </w:rPr>
        <w:instrText xml:space="preserve"> QUOTE </w:instrText>
      </w:r>
      <w:r>
        <w:rPr>
          <w:rFonts w:ascii="宋体" w:hAnsi="宋体"/>
          <w:position w:val="-5"/>
          <w:sz w:val="24"/>
        </w:rPr>
        <w:pict>
          <v:shape id="_x0000_i1075" o:spt="75" type="#_x0000_t75" style="height:12.25pt;width:7.4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isplayBackgroundShape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AC09DF&quot;/&gt;&lt;wsp:rsid wsp:val=&quot;00005D46&quot;/&gt;&lt;wsp:rsid wsp:val=&quot;0003414B&quot;/&gt;&lt;wsp:rsid wsp:val=&quot;00045DBC&quot;/&gt;&lt;wsp:rsid wsp:val=&quot;00054DB5&quot;/&gt;&lt;wsp:rsid wsp:val=&quot;0006204B&quot;/&gt;&lt;wsp:rsid wsp:val=&quot;000A7BDA&quot;/&gt;&lt;wsp:rsid wsp:val=&quot;000B638B&quot;/&gt;&lt;wsp:rsid wsp:val=&quot;000C69CB&quot;/&gt;&lt;wsp:rsid wsp:val=&quot;000D3247&quot;/&gt;&lt;wsp:rsid wsp:val=&quot;000D4735&quot;/&gt;&lt;wsp:rsid wsp:val=&quot;00157C29&quot;/&gt;&lt;wsp:rsid wsp:val=&quot;00173E50&quot;/&gt;&lt;wsp:rsid wsp:val=&quot;001B7693&quot;/&gt;&lt;wsp:rsid wsp:val=&quot;001C6A6E&quot;/&gt;&lt;wsp:rsid wsp:val=&quot;001D1446&quot;/&gt;&lt;wsp:rsid wsp:val=&quot;001D3C68&quot;/&gt;&lt;wsp:rsid wsp:val=&quot;001E29A6&quot;/&gt;&lt;wsp:rsid wsp:val=&quot;001E6756&quot;/&gt;&lt;wsp:rsid wsp:val=&quot;002161FB&quot;/&gt;&lt;wsp:rsid wsp:val=&quot;00227658&quot;/&gt;&lt;wsp:rsid wsp:val=&quot;002C0ABE&quot;/&gt;&lt;wsp:rsid wsp:val=&quot;002D0F0E&quot;/&gt;&lt;wsp:rsid wsp:val=&quot;002E0F78&quot;/&gt;&lt;wsp:rsid wsp:val=&quot;002E2EC3&quot;/&gt;&lt;wsp:rsid wsp:val=&quot;0031658C&quot;/&gt;&lt;wsp:rsid wsp:val=&quot;003532EF&quot;/&gt;&lt;wsp:rsid wsp:val=&quot;003729DC&quot;/&gt;&lt;wsp:rsid wsp:val=&quot;00373D18&quot;/&gt;&lt;wsp:rsid wsp:val=&quot;003F5EB3&quot;/&gt;&lt;wsp:rsid wsp:val=&quot;004151FC&quot;/&gt;&lt;wsp:rsid wsp:val=&quot;00415964&quot;/&gt;&lt;wsp:rsid wsp:val=&quot;00496F35&quot;/&gt;&lt;wsp:rsid wsp:val=&quot;004E324E&quot;/&gt;&lt;wsp:rsid wsp:val=&quot;004E732C&quot;/&gt;&lt;wsp:rsid wsp:val=&quot;004F4D4E&quot;/&gt;&lt;wsp:rsid wsp:val=&quot;00504026&quot;/&gt;&lt;wsp:rsid wsp:val=&quot;00517B56&quot;/&gt;&lt;wsp:rsid wsp:val=&quot;00533E8A&quot;/&gt;&lt;wsp:rsid wsp:val=&quot;00570113&quot;/&gt;&lt;wsp:rsid wsp:val=&quot;005B2ED4&quot;/&gt;&lt;wsp:rsid wsp:val=&quot;005D0947&quot;/&gt;&lt;wsp:rsid wsp:val=&quot;006016F1&quot;/&gt;&lt;wsp:rsid wsp:val=&quot;00616B4C&quot;/&gt;&lt;wsp:rsid wsp:val=&quot;00622E5C&quot;/&gt;&lt;wsp:rsid wsp:val=&quot;00662EA0&quot;/&gt;&lt;wsp:rsid wsp:val=&quot;00667BF0&quot;/&gt;&lt;wsp:rsid wsp:val=&quot;00695896&quot;/&gt;&lt;wsp:rsid wsp:val=&quot;00696E91&quot;/&gt;&lt;wsp:rsid wsp:val=&quot;00726C35&quot;/&gt;&lt;wsp:rsid wsp:val=&quot;0078139C&quot;/&gt;&lt;wsp:rsid wsp:val=&quot;00794E81&quot;/&gt;&lt;wsp:rsid wsp:val=&quot;007B112A&quot;/&gt;&lt;wsp:rsid wsp:val=&quot;007B2058&quot;/&gt;&lt;wsp:rsid wsp:val=&quot;007C2D01&quot;/&gt;&lt;wsp:rsid wsp:val=&quot;007C40C0&quot;/&gt;&lt;wsp:rsid wsp:val=&quot;007D45E1&quot;/&gt;&lt;wsp:rsid wsp:val=&quot;008621A8&quot;/&gt;&lt;wsp:rsid wsp:val=&quot;00866FD8&quot;/&gt;&lt;wsp:rsid wsp:val=&quot;00876353&quot;/&gt;&lt;wsp:rsid wsp:val=&quot;00881A65&quot;/&gt;&lt;wsp:rsid wsp:val=&quot;00886C59&quot;/&gt;&lt;wsp:rsid wsp:val=&quot;008A4B26&quot;/&gt;&lt;wsp:rsid wsp:val=&quot;008B69AA&quot;/&gt;&lt;wsp:rsid wsp:val=&quot;008C1895&quot;/&gt;&lt;wsp:rsid wsp:val=&quot;008D3050&quot;/&gt;&lt;wsp:rsid wsp:val=&quot;008F4D75&quot;/&gt;&lt;wsp:rsid wsp:val=&quot;009020CB&quot;/&gt;&lt;wsp:rsid wsp:val=&quot;00942F17&quot;/&gt;&lt;wsp:rsid wsp:val=&quot;009744D2&quot;/&gt;&lt;wsp:rsid wsp:val=&quot;00997B6D&quot;/&gt;&lt;wsp:rsid wsp:val=&quot;009A2ED5&quot;/&gt;&lt;wsp:rsid wsp:val=&quot;009B1EFE&quot;/&gt;&lt;wsp:rsid wsp:val=&quot;009C7511&quot;/&gt;&lt;wsp:rsid wsp:val=&quot;009D3C9F&quot;/&gt;&lt;wsp:rsid wsp:val=&quot;009D5703&quot;/&gt;&lt;wsp:rsid wsp:val=&quot;009E313F&quot;/&gt;&lt;wsp:rsid wsp:val=&quot;009E5B42&quot;/&gt;&lt;wsp:rsid wsp:val=&quot;00A3342F&quot;/&gt;&lt;wsp:rsid wsp:val=&quot;00A3474F&quot;/&gt;&lt;wsp:rsid wsp:val=&quot;00A76DE5&quot;/&gt;&lt;wsp:rsid wsp:val=&quot;00A77BE5&quot;/&gt;&lt;wsp:rsid wsp:val=&quot;00A946AA&quot;/&gt;&lt;wsp:rsid wsp:val=&quot;00AA5735&quot;/&gt;&lt;wsp:rsid wsp:val=&quot;00AB4574&quot;/&gt;&lt;wsp:rsid wsp:val=&quot;00AC09DF&quot;/&gt;&lt;wsp:rsid wsp:val=&quot;00AE6C6A&quot;/&gt;&lt;wsp:rsid wsp:val=&quot;00AF67F7&quot;/&gt;&lt;wsp:rsid wsp:val=&quot;00B10A7E&quot;/&gt;&lt;wsp:rsid wsp:val=&quot;00B17F28&quot;/&gt;&lt;wsp:rsid wsp:val=&quot;00B61550&quot;/&gt;&lt;wsp:rsid wsp:val=&quot;00B82158&quot;/&gt;&lt;wsp:rsid wsp:val=&quot;00BB63FE&quot;/&gt;&lt;wsp:rsid wsp:val=&quot;00BD36DE&quot;/&gt;&lt;wsp:rsid wsp:val=&quot;00C02FC6&quot;/&gt;&lt;wsp:rsid wsp:val=&quot;00C3405A&quot;/&gt;&lt;wsp:rsid wsp:val=&quot;00C41F09&quot;/&gt;&lt;wsp:rsid wsp:val=&quot;00C528F4&quot;/&gt;&lt;wsp:rsid wsp:val=&quot;00CA4519&quot;/&gt;&lt;wsp:rsid wsp:val=&quot;00CC12A9&quot;/&gt;&lt;wsp:rsid wsp:val=&quot;00CD670D&quot;/&gt;&lt;wsp:rsid wsp:val=&quot;00CE1AA8&quot;/&gt;&lt;wsp:rsid wsp:val=&quot;00CF1642&quot;/&gt;&lt;wsp:rsid wsp:val=&quot;00D04724&quot;/&gt;&lt;wsp:rsid wsp:val=&quot;00D07D40&quot;/&gt;&lt;wsp:rsid wsp:val=&quot;00D443F7&quot;/&gt;&lt;wsp:rsid wsp:val=&quot;00D7554B&quot;/&gt;&lt;wsp:rsid wsp:val=&quot;00D97DBC&quot;/&gt;&lt;wsp:rsid wsp:val=&quot;00DC38EC&quot;/&gt;&lt;wsp:rsid wsp:val=&quot;00DD0C5A&quot;/&gt;&lt;wsp:rsid wsp:val=&quot;00E3702C&quot;/&gt;&lt;wsp:rsid wsp:val=&quot;00E66D4E&quot;/&gt;&lt;wsp:rsid wsp:val=&quot;00E9089D&quot;/&gt;&lt;wsp:rsid wsp:val=&quot;00EB0C05&quot;/&gt;&lt;wsp:rsid wsp:val=&quot;00F02182&quot;/&gt;&lt;wsp:rsid wsp:val=&quot;00F809D3&quot;/&gt;&lt;wsp:rsid wsp:val=&quot;00FD376B&quot;/&gt;&lt;/wsp:rsids&gt;&lt;/w:docPr&gt;&lt;w:body&gt;&lt;wx:sect&gt;&lt;w:p wsp:rsidR=&quot;00000000&quot; wsp:rsidRDefault=&quot;00C3405A&quot; wsp:rsidP=&quot;00C3405A&quot;&gt;&lt;m:oMathPara&gt;&lt;m:oMath&gt;&lt;m:r&gt;&lt;w:rPr&gt;&lt;w:rFonts w:ascii=&quot;Cambria Math&quot; w:h-ansi=&quot;Cambria Math&quot;/&gt;&lt;wx:font wx:val=&quot;Cambria Math&quot;/&gt;&lt;w:i/&gt;&lt;/w:rPr&gt;&lt;m:t&gt;脳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&quot;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57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kern w:val="0"/>
          <w:sz w:val="24"/>
          <w:szCs w:val="21"/>
        </w:rPr>
        <w:instrText xml:space="preserve"> </w:instrText>
      </w:r>
      <w:r>
        <w:rPr>
          <w:rFonts w:ascii="宋体" w:hAnsi="宋体"/>
          <w:kern w:val="0"/>
          <w:sz w:val="24"/>
          <w:szCs w:val="21"/>
        </w:rPr>
        <w:fldChar w:fldCharType="separate"/>
      </w:r>
      <w:r>
        <w:rPr>
          <w:rFonts w:ascii="宋体" w:hAnsi="宋体"/>
          <w:position w:val="-5"/>
          <w:sz w:val="24"/>
        </w:rPr>
        <w:pict>
          <v:shape id="_x0000_i1076" o:spt="75" type="#_x0000_t75" style="height:12.25pt;width:7.4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isplayBackgroundShape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AC09DF&quot;/&gt;&lt;wsp:rsid wsp:val=&quot;00005D46&quot;/&gt;&lt;wsp:rsid wsp:val=&quot;0003414B&quot;/&gt;&lt;wsp:rsid wsp:val=&quot;00045DBC&quot;/&gt;&lt;wsp:rsid wsp:val=&quot;00054DB5&quot;/&gt;&lt;wsp:rsid wsp:val=&quot;0006204B&quot;/&gt;&lt;wsp:rsid wsp:val=&quot;000A7BDA&quot;/&gt;&lt;wsp:rsid wsp:val=&quot;000B638B&quot;/&gt;&lt;wsp:rsid wsp:val=&quot;000C69CB&quot;/&gt;&lt;wsp:rsid wsp:val=&quot;000D3247&quot;/&gt;&lt;wsp:rsid wsp:val=&quot;000D4735&quot;/&gt;&lt;wsp:rsid wsp:val=&quot;00157C29&quot;/&gt;&lt;wsp:rsid wsp:val=&quot;00173E50&quot;/&gt;&lt;wsp:rsid wsp:val=&quot;001B7693&quot;/&gt;&lt;wsp:rsid wsp:val=&quot;001C6A6E&quot;/&gt;&lt;wsp:rsid wsp:val=&quot;001D1446&quot;/&gt;&lt;wsp:rsid wsp:val=&quot;001D3C68&quot;/&gt;&lt;wsp:rsid wsp:val=&quot;001E29A6&quot;/&gt;&lt;wsp:rsid wsp:val=&quot;001E6756&quot;/&gt;&lt;wsp:rsid wsp:val=&quot;002161FB&quot;/&gt;&lt;wsp:rsid wsp:val=&quot;00227658&quot;/&gt;&lt;wsp:rsid wsp:val=&quot;002C0ABE&quot;/&gt;&lt;wsp:rsid wsp:val=&quot;002D0F0E&quot;/&gt;&lt;wsp:rsid wsp:val=&quot;002E0F78&quot;/&gt;&lt;wsp:rsid wsp:val=&quot;002E2EC3&quot;/&gt;&lt;wsp:rsid wsp:val=&quot;0031658C&quot;/&gt;&lt;wsp:rsid wsp:val=&quot;003532EF&quot;/&gt;&lt;wsp:rsid wsp:val=&quot;003729DC&quot;/&gt;&lt;wsp:rsid wsp:val=&quot;00373D18&quot;/&gt;&lt;wsp:rsid wsp:val=&quot;003F5EB3&quot;/&gt;&lt;wsp:rsid wsp:val=&quot;004151FC&quot;/&gt;&lt;wsp:rsid wsp:val=&quot;00415964&quot;/&gt;&lt;wsp:rsid wsp:val=&quot;00496F35&quot;/&gt;&lt;wsp:rsid wsp:val=&quot;004E324E&quot;/&gt;&lt;wsp:rsid wsp:val=&quot;004E732C&quot;/&gt;&lt;wsp:rsid wsp:val=&quot;004F4D4E&quot;/&gt;&lt;wsp:rsid wsp:val=&quot;00504026&quot;/&gt;&lt;wsp:rsid wsp:val=&quot;00517B56&quot;/&gt;&lt;wsp:rsid wsp:val=&quot;00533E8A&quot;/&gt;&lt;wsp:rsid wsp:val=&quot;00570113&quot;/&gt;&lt;wsp:rsid wsp:val=&quot;005B2ED4&quot;/&gt;&lt;wsp:rsid wsp:val=&quot;005D0947&quot;/&gt;&lt;wsp:rsid wsp:val=&quot;006016F1&quot;/&gt;&lt;wsp:rsid wsp:val=&quot;00616B4C&quot;/&gt;&lt;wsp:rsid wsp:val=&quot;00622E5C&quot;/&gt;&lt;wsp:rsid wsp:val=&quot;00662EA0&quot;/&gt;&lt;wsp:rsid wsp:val=&quot;00667BF0&quot;/&gt;&lt;wsp:rsid wsp:val=&quot;00695896&quot;/&gt;&lt;wsp:rsid wsp:val=&quot;00696E91&quot;/&gt;&lt;wsp:rsid wsp:val=&quot;00726C35&quot;/&gt;&lt;wsp:rsid wsp:val=&quot;0078139C&quot;/&gt;&lt;wsp:rsid wsp:val=&quot;00794E81&quot;/&gt;&lt;wsp:rsid wsp:val=&quot;007B112A&quot;/&gt;&lt;wsp:rsid wsp:val=&quot;007B2058&quot;/&gt;&lt;wsp:rsid wsp:val=&quot;007C2D01&quot;/&gt;&lt;wsp:rsid wsp:val=&quot;007C40C0&quot;/&gt;&lt;wsp:rsid wsp:val=&quot;007D45E1&quot;/&gt;&lt;wsp:rsid wsp:val=&quot;008621A8&quot;/&gt;&lt;wsp:rsid wsp:val=&quot;00866FD8&quot;/&gt;&lt;wsp:rsid wsp:val=&quot;00876353&quot;/&gt;&lt;wsp:rsid wsp:val=&quot;00881A65&quot;/&gt;&lt;wsp:rsid wsp:val=&quot;00886C59&quot;/&gt;&lt;wsp:rsid wsp:val=&quot;008A4B26&quot;/&gt;&lt;wsp:rsid wsp:val=&quot;008B69AA&quot;/&gt;&lt;wsp:rsid wsp:val=&quot;008C1895&quot;/&gt;&lt;wsp:rsid wsp:val=&quot;008D3050&quot;/&gt;&lt;wsp:rsid wsp:val=&quot;008F4D75&quot;/&gt;&lt;wsp:rsid wsp:val=&quot;009020CB&quot;/&gt;&lt;wsp:rsid wsp:val=&quot;00942F17&quot;/&gt;&lt;wsp:rsid wsp:val=&quot;009744D2&quot;/&gt;&lt;wsp:rsid wsp:val=&quot;00997B6D&quot;/&gt;&lt;wsp:rsid wsp:val=&quot;009A2ED5&quot;/&gt;&lt;wsp:rsid wsp:val=&quot;009B1EFE&quot;/&gt;&lt;wsp:rsid wsp:val=&quot;009C7511&quot;/&gt;&lt;wsp:rsid wsp:val=&quot;009D3C9F&quot;/&gt;&lt;wsp:rsid wsp:val=&quot;009D5703&quot;/&gt;&lt;wsp:rsid wsp:val=&quot;009E313F&quot;/&gt;&lt;wsp:rsid wsp:val=&quot;009E5B42&quot;/&gt;&lt;wsp:rsid wsp:val=&quot;00A3342F&quot;/&gt;&lt;wsp:rsid wsp:val=&quot;00A3474F&quot;/&gt;&lt;wsp:rsid wsp:val=&quot;00A76DE5&quot;/&gt;&lt;wsp:rsid wsp:val=&quot;00A77BE5&quot;/&gt;&lt;wsp:rsid wsp:val=&quot;00A946AA&quot;/&gt;&lt;wsp:rsid wsp:val=&quot;00AA5735&quot;/&gt;&lt;wsp:rsid wsp:val=&quot;00AB4574&quot;/&gt;&lt;wsp:rsid wsp:val=&quot;00AC09DF&quot;/&gt;&lt;wsp:rsid wsp:val=&quot;00AE6C6A&quot;/&gt;&lt;wsp:rsid wsp:val=&quot;00AF67F7&quot;/&gt;&lt;wsp:rsid wsp:val=&quot;00B10A7E&quot;/&gt;&lt;wsp:rsid wsp:val=&quot;00B17F28&quot;/&gt;&lt;wsp:rsid wsp:val=&quot;00B61550&quot;/&gt;&lt;wsp:rsid wsp:val=&quot;00B82158&quot;/&gt;&lt;wsp:rsid wsp:val=&quot;00BB63FE&quot;/&gt;&lt;wsp:rsid wsp:val=&quot;00BD36DE&quot;/&gt;&lt;wsp:rsid wsp:val=&quot;00C02FC6&quot;/&gt;&lt;wsp:rsid wsp:val=&quot;00C3405A&quot;/&gt;&lt;wsp:rsid wsp:val=&quot;00C41F09&quot;/&gt;&lt;wsp:rsid wsp:val=&quot;00C528F4&quot;/&gt;&lt;wsp:rsid wsp:val=&quot;00CA4519&quot;/&gt;&lt;wsp:rsid wsp:val=&quot;00CC12A9&quot;/&gt;&lt;wsp:rsid wsp:val=&quot;00CD670D&quot;/&gt;&lt;wsp:rsid wsp:val=&quot;00CE1AA8&quot;/&gt;&lt;wsp:rsid wsp:val=&quot;00CF1642&quot;/&gt;&lt;wsp:rsid wsp:val=&quot;00D04724&quot;/&gt;&lt;wsp:rsid wsp:val=&quot;00D07D40&quot;/&gt;&lt;wsp:rsid wsp:val=&quot;00D443F7&quot;/&gt;&lt;wsp:rsid wsp:val=&quot;00D7554B&quot;/&gt;&lt;wsp:rsid wsp:val=&quot;00D97DBC&quot;/&gt;&lt;wsp:rsid wsp:val=&quot;00DC38EC&quot;/&gt;&lt;wsp:rsid wsp:val=&quot;00DD0C5A&quot;/&gt;&lt;wsp:rsid wsp:val=&quot;00E3702C&quot;/&gt;&lt;wsp:rsid wsp:val=&quot;00E66D4E&quot;/&gt;&lt;wsp:rsid wsp:val=&quot;00E9089D&quot;/&gt;&lt;wsp:rsid wsp:val=&quot;00EB0C05&quot;/&gt;&lt;wsp:rsid wsp:val=&quot;00F02182&quot;/&gt;&lt;wsp:rsid wsp:val=&quot;00F809D3&quot;/&gt;&lt;wsp:rsid wsp:val=&quot;00FD376B&quot;/&gt;&lt;/wsp:rsids&gt;&lt;/w:docPr&gt;&lt;w:body&gt;&lt;wx:sect&gt;&lt;w:p wsp:rsidR=&quot;00000000&quot; wsp:rsidRDefault=&quot;00C3405A&quot; wsp:rsidP=&quot;00C3405A&quot;&gt;&lt;m:oMathPara&gt;&lt;m:oMath&gt;&lt;m:r&gt;&lt;w:rPr&gt;&lt;w:rFonts w:ascii=&quot;Cambria Math&quot; w:h-ansi=&quot;Cambria Math&quot;/&gt;&lt;wx:font wx:val=&quot;Cambria Math&quot;/&gt;&lt;w:i/&gt;&lt;/w:rPr&gt;&lt;m:t&gt;脳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&quot;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57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kern w:val="0"/>
          <w:sz w:val="24"/>
          <w:szCs w:val="21"/>
        </w:rPr>
        <w:fldChar w:fldCharType="end"/>
      </w:r>
      <w:r>
        <w:rPr>
          <w:rFonts w:ascii="宋体" w:hAnsi="宋体"/>
          <w:kern w:val="0"/>
          <w:sz w:val="24"/>
          <w:szCs w:val="21"/>
        </w:rPr>
        <w:t>20=20</w:t>
      </w:r>
      <w:r>
        <w:rPr>
          <w:rFonts w:ascii="宋体" w:hAnsi="宋体"/>
          <w:i/>
          <w:iCs/>
          <w:kern w:val="0"/>
          <w:sz w:val="24"/>
          <w:szCs w:val="21"/>
        </w:rPr>
        <w:t>m</w:t>
      </w:r>
      <w:r>
        <w:rPr>
          <w:rFonts w:ascii="宋体" w:hAnsi="宋体"/>
          <w:kern w:val="0"/>
          <w:sz w:val="24"/>
          <w:szCs w:val="21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240" w:line="240" w:lineRule="auto"/>
        <w:textAlignment w:val="center"/>
        <w:rPr>
          <w:rFonts w:ascii="宋体" w:hAnsi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1"/>
        </w:rPr>
        <w:t>答</w:t>
      </w:r>
      <w:r>
        <w:rPr>
          <w:rFonts w:ascii="宋体" w:hAnsi="宋体"/>
          <w:kern w:val="0"/>
          <w:sz w:val="24"/>
          <w:szCs w:val="21"/>
        </w:rPr>
        <w:t>:</w:t>
      </w:r>
      <w:r>
        <w:rPr>
          <w:rFonts w:ascii="宋体" w:hAnsi="宋体" w:cs="宋体"/>
          <w:kern w:val="0"/>
          <w:sz w:val="24"/>
          <w:szCs w:val="21"/>
        </w:rPr>
        <w:t>羊圈的边</w:t>
      </w:r>
      <w:r>
        <w:rPr>
          <w:rFonts w:ascii="宋体" w:hAnsi="宋体"/>
          <w:i/>
          <w:iCs/>
          <w:kern w:val="0"/>
          <w:sz w:val="24"/>
          <w:szCs w:val="21"/>
        </w:rPr>
        <w:t>AB</w:t>
      </w:r>
      <w:r>
        <w:rPr>
          <w:rFonts w:ascii="宋体" w:hAnsi="宋体" w:cs="宋体"/>
          <w:kern w:val="0"/>
          <w:sz w:val="24"/>
          <w:szCs w:val="21"/>
        </w:rPr>
        <w:t>长为</w:t>
      </w:r>
      <w:r>
        <w:rPr>
          <w:rFonts w:ascii="宋体" w:hAnsi="宋体"/>
          <w:kern w:val="0"/>
          <w:sz w:val="24"/>
          <w:szCs w:val="21"/>
        </w:rPr>
        <w:t>20</w:t>
      </w:r>
      <w:r>
        <w:rPr>
          <w:rFonts w:ascii="宋体" w:hAnsi="宋体"/>
          <w:i/>
          <w:iCs/>
          <w:kern w:val="0"/>
          <w:sz w:val="24"/>
          <w:szCs w:val="21"/>
        </w:rPr>
        <w:t>m</w:t>
      </w:r>
      <w:r>
        <w:rPr>
          <w:rFonts w:ascii="宋体" w:hAnsi="宋体"/>
          <w:kern w:val="0"/>
          <w:sz w:val="24"/>
          <w:szCs w:val="21"/>
        </w:rPr>
        <w:t>,</w:t>
      </w:r>
      <w:r>
        <w:rPr>
          <w:rFonts w:ascii="宋体" w:hAnsi="宋体"/>
          <w:i/>
          <w:iCs/>
          <w:kern w:val="0"/>
          <w:sz w:val="24"/>
          <w:szCs w:val="21"/>
        </w:rPr>
        <w:t>BC</w:t>
      </w:r>
      <w:r>
        <w:rPr>
          <w:rFonts w:ascii="宋体" w:hAnsi="宋体" w:cs="宋体"/>
          <w:kern w:val="0"/>
          <w:sz w:val="24"/>
          <w:szCs w:val="21"/>
        </w:rPr>
        <w:t>长为</w:t>
      </w:r>
      <w:r>
        <w:rPr>
          <w:rFonts w:ascii="宋体" w:hAnsi="宋体"/>
          <w:kern w:val="0"/>
          <w:sz w:val="24"/>
          <w:szCs w:val="21"/>
        </w:rPr>
        <w:t>20</w:t>
      </w:r>
      <w:r>
        <w:rPr>
          <w:rFonts w:ascii="宋体" w:hAnsi="宋体"/>
          <w:i/>
          <w:iCs/>
          <w:kern w:val="0"/>
          <w:sz w:val="24"/>
          <w:szCs w:val="21"/>
        </w:rPr>
        <w:t>m</w:t>
      </w:r>
      <w:r>
        <w:rPr>
          <w:rFonts w:ascii="宋体" w:hAnsi="宋体"/>
          <w:kern w:val="0"/>
          <w:sz w:val="24"/>
          <w:szCs w:val="21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240" w:line="240" w:lineRule="auto"/>
        <w:textAlignment w:val="center"/>
        <w:rPr>
          <w:rFonts w:ascii="宋体" w:hAnsi="宋体"/>
          <w:kern w:val="0"/>
          <w:sz w:val="24"/>
          <w:szCs w:val="24"/>
        </w:rPr>
      </w:pPr>
      <w:r>
        <w:rPr>
          <w:rFonts w:ascii="宋体" w:hAnsi="宋体"/>
          <w:kern w:val="0"/>
          <w:sz w:val="24"/>
          <w:szCs w:val="21"/>
        </w:rPr>
        <w:t>(2)</w:t>
      </w:r>
      <w:r>
        <w:rPr>
          <w:rFonts w:ascii="宋体" w:hAnsi="宋体" w:cs="宋体"/>
          <w:kern w:val="0"/>
          <w:sz w:val="24"/>
          <w:szCs w:val="21"/>
        </w:rPr>
        <w:t>不能</w:t>
      </w:r>
      <w:r>
        <w:rPr>
          <w:rFonts w:ascii="宋体" w:hAnsi="宋体"/>
          <w:kern w:val="0"/>
          <w:sz w:val="24"/>
          <w:szCs w:val="21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240" w:line="240" w:lineRule="auto"/>
        <w:textAlignment w:val="center"/>
        <w:rPr>
          <w:rFonts w:ascii="宋体" w:hAnsi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1"/>
        </w:rPr>
        <w:t>理由</w:t>
      </w:r>
      <w:r>
        <w:rPr>
          <w:rFonts w:ascii="宋体" w:hAnsi="宋体"/>
          <w:kern w:val="0"/>
          <w:sz w:val="24"/>
          <w:szCs w:val="21"/>
        </w:rPr>
        <w:t>:</w:t>
      </w:r>
      <w:r>
        <w:rPr>
          <w:rFonts w:ascii="宋体" w:hAnsi="宋体" w:cs="宋体"/>
          <w:kern w:val="0"/>
          <w:sz w:val="24"/>
          <w:szCs w:val="21"/>
        </w:rPr>
        <w:t>设</w:t>
      </w:r>
      <w:r>
        <w:rPr>
          <w:rFonts w:ascii="宋体" w:hAnsi="宋体"/>
          <w:i/>
          <w:iCs/>
          <w:kern w:val="0"/>
          <w:sz w:val="24"/>
          <w:szCs w:val="21"/>
        </w:rPr>
        <w:t>AB</w:t>
      </w:r>
      <w:r>
        <w:rPr>
          <w:rFonts w:ascii="宋体" w:hAnsi="宋体"/>
          <w:kern w:val="0"/>
          <w:sz w:val="24"/>
          <w:szCs w:val="21"/>
        </w:rPr>
        <w:t>=</w:t>
      </w:r>
      <w:r>
        <w:rPr>
          <w:rFonts w:ascii="宋体" w:hAnsi="宋体"/>
          <w:i/>
          <w:iCs/>
          <w:kern w:val="0"/>
          <w:sz w:val="24"/>
          <w:szCs w:val="21"/>
        </w:rPr>
        <w:t>ym</w:t>
      </w:r>
      <w:r>
        <w:rPr>
          <w:rFonts w:ascii="宋体" w:hAnsi="宋体" w:cs="宋体"/>
          <w:kern w:val="0"/>
          <w:sz w:val="24"/>
          <w:szCs w:val="21"/>
        </w:rPr>
        <w:t>时</w:t>
      </w:r>
      <w:r>
        <w:rPr>
          <w:rFonts w:ascii="宋体" w:hAnsi="宋体"/>
          <w:kern w:val="0"/>
          <w:sz w:val="24"/>
          <w:szCs w:val="21"/>
        </w:rPr>
        <w:t>,</w:t>
      </w:r>
      <w:r>
        <w:rPr>
          <w:rFonts w:ascii="宋体" w:hAnsi="宋体" w:cs="宋体"/>
          <w:kern w:val="0"/>
          <w:sz w:val="24"/>
          <w:szCs w:val="21"/>
        </w:rPr>
        <w:t>羊圈总面积可以达到</w:t>
      </w:r>
      <w:r>
        <w:rPr>
          <w:rFonts w:ascii="宋体" w:hAnsi="宋体"/>
          <w:kern w:val="0"/>
          <w:sz w:val="24"/>
          <w:szCs w:val="21"/>
        </w:rPr>
        <w:fldChar w:fldCharType="begin"/>
      </w:r>
      <w:r>
        <w:rPr>
          <w:rFonts w:ascii="宋体" w:hAnsi="宋体"/>
          <w:kern w:val="0"/>
          <w:sz w:val="24"/>
          <w:szCs w:val="21"/>
        </w:rPr>
        <w:instrText xml:space="preserve"> QUOTE </w:instrText>
      </w:r>
      <m:oMath>
        <m:r>
          <w:rPr>
            <w:rFonts w:ascii="Cambria Math" w:hAnsi="Cambria Math"/>
          </w:rPr>
          <m:t xml:space="preserve">800</m:t>
        </m:r>
        <m:sSup>
          <m:sSupPr>
            <m:ctrlPr>
              <w:rPr>
                <w:rFonts w:ascii="Cambria Math"/>
              </w:rPr>
            </m:ctrlPr>
          </m:sSupPr>
          <m:e>
            <m:r>
              <w:rPr>
                <w:rFonts w:ascii="Cambria Math" w:hAnsi="Cambria Math"/>
              </w:rPr>
              <m:t xml:space="preserve">m</m:t>
            </m:r>
            <m:ctrlPr>
              <w:rPr>
                <w:rFonts w:ascii="Cambria Math"/>
              </w:rPr>
            </m:ctrlPr>
          </m:e>
          <m:sup>
            <m:r>
              <w:rPr>
                <w:rFonts w:ascii="Cambria Math" w:hAnsi="Cambria Math"/>
              </w:rPr>
              <m:t xml:space="preserve">2</m:t>
            </m:r>
            <m:ctrlPr>
              <w:rPr>
                <w:rFonts w:ascii="Cambria Math"/>
              </w:rPr>
            </m:ctrlPr>
          </m:sup>
        </m:sSup>
      </m:oMath>
      <w:r>
        <w:rPr>
          <w:rFonts w:ascii="宋体" w:hAnsi="宋体"/>
          <w:kern w:val="0"/>
          <w:sz w:val="24"/>
          <w:szCs w:val="21"/>
        </w:rPr>
        <w:instrText xml:space="preserve"> </w:instrText>
      </w:r>
      <w:r>
        <w:rPr>
          <w:rFonts w:ascii="宋体" w:hAnsi="宋体"/>
          <w:kern w:val="0"/>
          <w:sz w:val="24"/>
          <w:szCs w:val="21"/>
        </w:rPr>
        <w:fldChar w:fldCharType="separate"/>
      </w:r>
      <m:oMath>
        <m:r>
          <w:rPr>
            <w:rFonts w:ascii="Cambria Math" w:hAnsi="Cambria Math"/>
          </w:rPr>
          <m:t>800</m:t>
        </m:r>
        <m:sSup>
          <m:sSupPr>
            <m:ctrlPr>
              <w:rPr>
                <w:rFonts w:ascii="Cambria Math"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  <m:ctrlPr>
              <w:rPr>
                <w:rFonts w:ascii="Cambria Math"/>
              </w:rPr>
            </m:ctrlPr>
          </m:e>
          <m:sup>
            <m:r>
              <w:rPr>
                <w:rFonts w:ascii="Cambria Math" w:hAnsi="Cambria Math"/>
              </w:rPr>
              <m:t>2</m:t>
            </m:r>
            <m:ctrlPr>
              <w:rPr>
                <w:rFonts w:ascii="Cambria Math"/>
              </w:rPr>
            </m:ctrlPr>
          </m:sup>
        </m:sSup>
      </m:oMath>
      <w:r>
        <w:rPr>
          <w:rFonts w:ascii="宋体" w:hAnsi="宋体"/>
          <w:kern w:val="0"/>
          <w:sz w:val="24"/>
          <w:szCs w:val="21"/>
        </w:rPr>
        <w:fldChar w:fldCharType="end"/>
      </w:r>
      <w:r>
        <w:rPr>
          <w:rFonts w:ascii="宋体" w:hAnsi="宋体"/>
          <w:kern w:val="0"/>
          <w:sz w:val="24"/>
          <w:szCs w:val="21"/>
        </w:rPr>
        <w:t>,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240" w:line="240" w:lineRule="auto"/>
        <w:textAlignment w:val="center"/>
        <w:rPr>
          <w:rFonts w:ascii="宋体" w:hAnsi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1"/>
        </w:rPr>
        <w:t>由题意</w:t>
      </w:r>
      <w:r>
        <w:rPr>
          <w:rFonts w:ascii="宋体" w:hAnsi="宋体"/>
          <w:kern w:val="0"/>
          <w:sz w:val="24"/>
          <w:szCs w:val="21"/>
        </w:rPr>
        <w:t>,</w:t>
      </w:r>
      <w:r>
        <w:rPr>
          <w:rFonts w:ascii="宋体" w:hAnsi="宋体" w:cs="宋体"/>
          <w:kern w:val="0"/>
          <w:sz w:val="24"/>
          <w:szCs w:val="21"/>
        </w:rPr>
        <w:t>得</w:t>
      </w:r>
      <w:r>
        <w:rPr>
          <w:rFonts w:ascii="宋体" w:hAnsi="宋体"/>
          <w:i/>
          <w:iCs/>
          <w:kern w:val="0"/>
          <w:sz w:val="24"/>
          <w:szCs w:val="21"/>
        </w:rPr>
        <w:t>y</w:t>
      </w:r>
      <w:r>
        <w:rPr>
          <w:rFonts w:ascii="宋体" w:hAnsi="宋体"/>
          <w:kern w:val="0"/>
          <w:sz w:val="24"/>
          <w:szCs w:val="21"/>
        </w:rPr>
        <w:t>(100-4</w:t>
      </w:r>
      <w:r>
        <w:rPr>
          <w:rFonts w:ascii="宋体" w:hAnsi="宋体"/>
          <w:i/>
          <w:iCs/>
          <w:kern w:val="0"/>
          <w:sz w:val="24"/>
          <w:szCs w:val="21"/>
        </w:rPr>
        <w:t>y</w:t>
      </w:r>
      <w:r>
        <w:rPr>
          <w:rFonts w:ascii="宋体" w:hAnsi="宋体"/>
          <w:kern w:val="0"/>
          <w:sz w:val="24"/>
          <w:szCs w:val="21"/>
        </w:rPr>
        <w:t>)=800,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240" w:line="240" w:lineRule="auto"/>
        <w:textAlignment w:val="center"/>
        <w:rPr>
          <w:rFonts w:ascii="宋体" w:hAnsi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1"/>
        </w:rPr>
        <w:t>即</w:t>
      </w:r>
      <w:r>
        <w:rPr>
          <w:rFonts w:ascii="宋体" w:hAnsi="宋体"/>
          <w:kern w:val="0"/>
          <w:sz w:val="24"/>
          <w:szCs w:val="21"/>
        </w:rPr>
        <w:fldChar w:fldCharType="begin"/>
      </w:r>
      <w:r>
        <w:rPr>
          <w:rFonts w:ascii="宋体" w:hAnsi="宋体"/>
          <w:kern w:val="0"/>
          <w:sz w:val="24"/>
          <w:szCs w:val="21"/>
        </w:rPr>
        <w:instrText xml:space="preserve"> QUOTE </w:instrText>
      </w:r>
      <m:oMath>
        <m:sSup>
          <m:sSupPr>
            <m:ctrlPr>
              <w:rPr>
                <w:rFonts w:ascii="Cambria Math"/>
              </w:rPr>
            </m:ctrlPr>
          </m:sSupPr>
          <m:e>
            <m:r>
              <w:rPr>
                <w:rFonts w:ascii="Cambria Math" w:hAnsi="Cambria Math"/>
              </w:rPr>
              <m:t xml:space="preserve">y</m:t>
            </m:r>
            <m:ctrlPr>
              <w:rPr>
                <w:rFonts w:ascii="Cambria Math"/>
              </w:rPr>
            </m:ctrlPr>
          </m:e>
          <m:sup>
            <m:r>
              <w:rPr>
                <w:rFonts w:ascii="Cambria Math" w:hAnsi="Cambria Math"/>
              </w:rPr>
              <m:t xml:space="preserve">2</m:t>
            </m:r>
            <m:ctrlPr>
              <w:rPr>
                <w:rFonts w:ascii="Cambria Math"/>
              </w:rPr>
            </m:ctrlPr>
          </m:sup>
        </m:sSup>
      </m:oMath>
      <w:r>
        <w:rPr>
          <w:rFonts w:ascii="宋体" w:hAnsi="宋体"/>
          <w:kern w:val="0"/>
          <w:sz w:val="24"/>
          <w:szCs w:val="21"/>
        </w:rPr>
        <w:instrText xml:space="preserve"> </w:instrText>
      </w:r>
      <w:r>
        <w:rPr>
          <w:rFonts w:ascii="宋体" w:hAnsi="宋体"/>
          <w:kern w:val="0"/>
          <w:sz w:val="24"/>
          <w:szCs w:val="21"/>
        </w:rPr>
        <w:fldChar w:fldCharType="separate"/>
      </w:r>
      <m:oMath>
        <m:sSup>
          <m:sSupPr>
            <m:ctrlPr>
              <w:rPr>
                <w:rFonts w:ascii="Cambria Math"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  <m:ctrlPr>
              <w:rPr>
                <w:rFonts w:ascii="Cambria Math"/>
              </w:rPr>
            </m:ctrlPr>
          </m:e>
          <m:sup>
            <m:r>
              <w:rPr>
                <w:rFonts w:ascii="Cambria Math" w:hAnsi="Cambria Math"/>
              </w:rPr>
              <m:t>2</m:t>
            </m:r>
            <m:ctrlPr>
              <w:rPr>
                <w:rFonts w:ascii="Cambria Math"/>
              </w:rPr>
            </m:ctrlPr>
          </m:sup>
        </m:sSup>
      </m:oMath>
      <w:r>
        <w:rPr>
          <w:rFonts w:ascii="宋体" w:hAnsi="宋体"/>
          <w:kern w:val="0"/>
          <w:sz w:val="24"/>
          <w:szCs w:val="21"/>
        </w:rPr>
        <w:fldChar w:fldCharType="end"/>
      </w:r>
      <w:r>
        <w:rPr>
          <w:rFonts w:ascii="宋体" w:hAnsi="宋体"/>
          <w:kern w:val="0"/>
          <w:sz w:val="24"/>
          <w:szCs w:val="21"/>
        </w:rPr>
        <w:t>-25</w:t>
      </w:r>
      <w:r>
        <w:rPr>
          <w:rFonts w:ascii="宋体" w:hAnsi="宋体"/>
          <w:i/>
          <w:iCs/>
          <w:kern w:val="0"/>
          <w:sz w:val="24"/>
          <w:szCs w:val="21"/>
        </w:rPr>
        <w:t>y</w:t>
      </w:r>
      <w:r>
        <w:rPr>
          <w:rFonts w:ascii="宋体" w:hAnsi="宋体"/>
          <w:kern w:val="0"/>
          <w:sz w:val="24"/>
          <w:szCs w:val="21"/>
        </w:rPr>
        <w:t>+200=0,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240" w:line="240" w:lineRule="auto"/>
        <w:textAlignment w:val="center"/>
        <w:rPr>
          <w:rFonts w:ascii="宋体" w:hAnsi="宋体"/>
          <w:kern w:val="0"/>
          <w:sz w:val="24"/>
          <w:szCs w:val="24"/>
        </w:rPr>
      </w:pPr>
      <w:r>
        <w:rPr>
          <w:rFonts w:ascii="宋体" w:hAnsi="宋体"/>
          <w:iCs/>
          <w:kern w:val="0"/>
          <w:sz w:val="24"/>
          <w:szCs w:val="21"/>
        </w:rPr>
        <w:fldChar w:fldCharType="begin"/>
      </w:r>
      <w:r>
        <w:rPr>
          <w:rFonts w:ascii="宋体" w:hAnsi="宋体"/>
          <w:iCs/>
          <w:kern w:val="0"/>
          <w:sz w:val="24"/>
          <w:szCs w:val="21"/>
        </w:rPr>
        <w:instrText xml:space="preserve"> QUOTE </w:instrText>
      </w:r>
      <w:r>
        <w:rPr>
          <w:rFonts w:ascii="宋体" w:hAnsi="宋体"/>
          <w:position w:val="-5"/>
          <w:sz w:val="24"/>
        </w:rPr>
        <w:pict>
          <v:shape id="_x0000_i1077" o:spt="75" type="#_x0000_t75" style="height:12.25pt;width:6.1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isplayBackgroundShape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AC09DF&quot;/&gt;&lt;wsp:rsid wsp:val=&quot;00005D46&quot;/&gt;&lt;wsp:rsid wsp:val=&quot;0003414B&quot;/&gt;&lt;wsp:rsid wsp:val=&quot;00045DBC&quot;/&gt;&lt;wsp:rsid wsp:val=&quot;00054DB5&quot;/&gt;&lt;wsp:rsid wsp:val=&quot;0006204B&quot;/&gt;&lt;wsp:rsid wsp:val=&quot;000A7BDA&quot;/&gt;&lt;wsp:rsid wsp:val=&quot;000B638B&quot;/&gt;&lt;wsp:rsid wsp:val=&quot;000C69CB&quot;/&gt;&lt;wsp:rsid wsp:val=&quot;000D3247&quot;/&gt;&lt;wsp:rsid wsp:val=&quot;000D4735&quot;/&gt;&lt;wsp:rsid wsp:val=&quot;00157C29&quot;/&gt;&lt;wsp:rsid wsp:val=&quot;00173E50&quot;/&gt;&lt;wsp:rsid wsp:val=&quot;001B7693&quot;/&gt;&lt;wsp:rsid wsp:val=&quot;001C6A6E&quot;/&gt;&lt;wsp:rsid wsp:val=&quot;001D1446&quot;/&gt;&lt;wsp:rsid wsp:val=&quot;001D3C68&quot;/&gt;&lt;wsp:rsid wsp:val=&quot;001E29A6&quot;/&gt;&lt;wsp:rsid wsp:val=&quot;001E6756&quot;/&gt;&lt;wsp:rsid wsp:val=&quot;002161FB&quot;/&gt;&lt;wsp:rsid wsp:val=&quot;00227658&quot;/&gt;&lt;wsp:rsid wsp:val=&quot;002C0ABE&quot;/&gt;&lt;wsp:rsid wsp:val=&quot;002D0F0E&quot;/&gt;&lt;wsp:rsid wsp:val=&quot;002E0F78&quot;/&gt;&lt;wsp:rsid wsp:val=&quot;002E2EC3&quot;/&gt;&lt;wsp:rsid wsp:val=&quot;0031658C&quot;/&gt;&lt;wsp:rsid wsp:val=&quot;003532EF&quot;/&gt;&lt;wsp:rsid wsp:val=&quot;003729DC&quot;/&gt;&lt;wsp:rsid wsp:val=&quot;00373D18&quot;/&gt;&lt;wsp:rsid wsp:val=&quot;003F5EB3&quot;/&gt;&lt;wsp:rsid wsp:val=&quot;004151FC&quot;/&gt;&lt;wsp:rsid wsp:val=&quot;00415964&quot;/&gt;&lt;wsp:rsid wsp:val=&quot;00496F35&quot;/&gt;&lt;wsp:rsid wsp:val=&quot;004E324E&quot;/&gt;&lt;wsp:rsid wsp:val=&quot;004E732C&quot;/&gt;&lt;wsp:rsid wsp:val=&quot;004F4D4E&quot;/&gt;&lt;wsp:rsid wsp:val=&quot;00504026&quot;/&gt;&lt;wsp:rsid wsp:val=&quot;00517B56&quot;/&gt;&lt;wsp:rsid wsp:val=&quot;00533E8A&quot;/&gt;&lt;wsp:rsid wsp:val=&quot;00570113&quot;/&gt;&lt;wsp:rsid wsp:val=&quot;005B2ED4&quot;/&gt;&lt;wsp:rsid wsp:val=&quot;005D0947&quot;/&gt;&lt;wsp:rsid wsp:val=&quot;006016F1&quot;/&gt;&lt;wsp:rsid wsp:val=&quot;00616B4C&quot;/&gt;&lt;wsp:rsid wsp:val=&quot;00622E5C&quot;/&gt;&lt;wsp:rsid wsp:val=&quot;00662EA0&quot;/&gt;&lt;wsp:rsid wsp:val=&quot;00667BF0&quot;/&gt;&lt;wsp:rsid wsp:val=&quot;00695896&quot;/&gt;&lt;wsp:rsid wsp:val=&quot;00696E91&quot;/&gt;&lt;wsp:rsid wsp:val=&quot;00726C35&quot;/&gt;&lt;wsp:rsid wsp:val=&quot;0078139C&quot;/&gt;&lt;wsp:rsid wsp:val=&quot;00794E81&quot;/&gt;&lt;wsp:rsid wsp:val=&quot;007B112A&quot;/&gt;&lt;wsp:rsid wsp:val=&quot;007B2058&quot;/&gt;&lt;wsp:rsid wsp:val=&quot;007C2D01&quot;/&gt;&lt;wsp:rsid wsp:val=&quot;007C40C0&quot;/&gt;&lt;wsp:rsid wsp:val=&quot;007D45E1&quot;/&gt;&lt;wsp:rsid wsp:val=&quot;008621A8&quot;/&gt;&lt;wsp:rsid wsp:val=&quot;00866FD8&quot;/&gt;&lt;wsp:rsid wsp:val=&quot;00876353&quot;/&gt;&lt;wsp:rsid wsp:val=&quot;00881A65&quot;/&gt;&lt;wsp:rsid wsp:val=&quot;00886C59&quot;/&gt;&lt;wsp:rsid wsp:val=&quot;008A4B26&quot;/&gt;&lt;wsp:rsid wsp:val=&quot;008B69AA&quot;/&gt;&lt;wsp:rsid wsp:val=&quot;008C1895&quot;/&gt;&lt;wsp:rsid wsp:val=&quot;008D3050&quot;/&gt;&lt;wsp:rsid wsp:val=&quot;008F4D75&quot;/&gt;&lt;wsp:rsid wsp:val=&quot;009020CB&quot;/&gt;&lt;wsp:rsid wsp:val=&quot;00942F17&quot;/&gt;&lt;wsp:rsid wsp:val=&quot;009744D2&quot;/&gt;&lt;wsp:rsid wsp:val=&quot;00997B6D&quot;/&gt;&lt;wsp:rsid wsp:val=&quot;009A2ED5&quot;/&gt;&lt;wsp:rsid wsp:val=&quot;009B1EFE&quot;/&gt;&lt;wsp:rsid wsp:val=&quot;009C7511&quot;/&gt;&lt;wsp:rsid wsp:val=&quot;009D3C9F&quot;/&gt;&lt;wsp:rsid wsp:val=&quot;009D5703&quot;/&gt;&lt;wsp:rsid wsp:val=&quot;009E313F&quot;/&gt;&lt;wsp:rsid wsp:val=&quot;009E5B42&quot;/&gt;&lt;wsp:rsid wsp:val=&quot;00A3342F&quot;/&gt;&lt;wsp:rsid wsp:val=&quot;00A3474F&quot;/&gt;&lt;wsp:rsid wsp:val=&quot;00A76DE5&quot;/&gt;&lt;wsp:rsid wsp:val=&quot;00A77BE5&quot;/&gt;&lt;wsp:rsid wsp:val=&quot;00A946AA&quot;/&gt;&lt;wsp:rsid wsp:val=&quot;00AA5735&quot;/&gt;&lt;wsp:rsid wsp:val=&quot;00AB4574&quot;/&gt;&lt;wsp:rsid wsp:val=&quot;00AC09DF&quot;/&gt;&lt;wsp:rsid wsp:val=&quot;00AE6C6A&quot;/&gt;&lt;wsp:rsid wsp:val=&quot;00AF67F7&quot;/&gt;&lt;wsp:rsid wsp:val=&quot;00B10A7E&quot;/&gt;&lt;wsp:rsid wsp:val=&quot;00B17F28&quot;/&gt;&lt;wsp:rsid wsp:val=&quot;00B61550&quot;/&gt;&lt;wsp:rsid wsp:val=&quot;00B82158&quot;/&gt;&lt;wsp:rsid wsp:val=&quot;00BB63FE&quot;/&gt;&lt;wsp:rsid wsp:val=&quot;00BD36DE&quot;/&gt;&lt;wsp:rsid wsp:val=&quot;00C02FC6&quot;/&gt;&lt;wsp:rsid wsp:val=&quot;00C41F09&quot;/&gt;&lt;wsp:rsid wsp:val=&quot;00C528F4&quot;/&gt;&lt;wsp:rsid wsp:val=&quot;00C7756B&quot;/&gt;&lt;wsp:rsid wsp:val=&quot;00CA4519&quot;/&gt;&lt;wsp:rsid wsp:val=&quot;00CC12A9&quot;/&gt;&lt;wsp:rsid wsp:val=&quot;00CD670D&quot;/&gt;&lt;wsp:rsid wsp:val=&quot;00CE1AA8&quot;/&gt;&lt;wsp:rsid wsp:val=&quot;00CF1642&quot;/&gt;&lt;wsp:rsid wsp:val=&quot;00D04724&quot;/&gt;&lt;wsp:rsid wsp:val=&quot;00D07D40&quot;/&gt;&lt;wsp:rsid wsp:val=&quot;00D443F7&quot;/&gt;&lt;wsp:rsid wsp:val=&quot;00D7554B&quot;/&gt;&lt;wsp:rsid wsp:val=&quot;00D97DBC&quot;/&gt;&lt;wsp:rsid wsp:val=&quot;00DC38EC&quot;/&gt;&lt;wsp:rsid wsp:val=&quot;00DD0C5A&quot;/&gt;&lt;wsp:rsid wsp:val=&quot;00E3702C&quot;/&gt;&lt;wsp:rsid wsp:val=&quot;00E66D4E&quot;/&gt;&lt;wsp:rsid wsp:val=&quot;00E9089D&quot;/&gt;&lt;wsp:rsid wsp:val=&quot;00EB0C05&quot;/&gt;&lt;wsp:rsid wsp:val=&quot;00F02182&quot;/&gt;&lt;wsp:rsid wsp:val=&quot;00F809D3&quot;/&gt;&lt;wsp:rsid wsp:val=&quot;00FD376B&quot;/&gt;&lt;/wsp:rsids&gt;&lt;/w:docPr&gt;&lt;w:body&gt;&lt;wx:sect&gt;&lt;w:p wsp:rsidR=&quot;00000000&quot; wsp:rsidRDefault=&quot;00C7756B&quot; wsp:rsidP=&quot;00C7756B&quot;&gt;&lt;m:oMathPara&gt;&lt;m:oMath&gt;&lt;m:r&gt;&lt;w:rPr&gt;&lt;w:rFonts w:ascii=&quot;Cambria Math&quot; w:h-ansi=&quot;Cambria Math&quot;/&gt;&lt;wx:font wx:val=&quot;Cambria Math&quot;/&gt;&lt;w:i/&gt;&lt;/w:rPr&gt;&lt;m:t&gt;鈭?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&quot;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53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iCs/>
          <w:kern w:val="0"/>
          <w:sz w:val="24"/>
          <w:szCs w:val="21"/>
        </w:rPr>
        <w:instrText xml:space="preserve"> </w:instrText>
      </w:r>
      <w:r>
        <w:rPr>
          <w:rFonts w:ascii="宋体" w:hAnsi="宋体"/>
          <w:iCs/>
          <w:kern w:val="0"/>
          <w:sz w:val="24"/>
          <w:szCs w:val="21"/>
        </w:rPr>
        <w:fldChar w:fldCharType="separate"/>
      </w:r>
      <w:r>
        <w:rPr>
          <w:rFonts w:ascii="宋体" w:hAnsi="宋体"/>
          <w:position w:val="-5"/>
          <w:sz w:val="24"/>
        </w:rPr>
        <w:pict>
          <v:shape id="_x0000_i1078" o:spt="75" type="#_x0000_t75" style="height:12.25pt;width:6.1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isplayBackgroundShape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AC09DF&quot;/&gt;&lt;wsp:rsid wsp:val=&quot;00005D46&quot;/&gt;&lt;wsp:rsid wsp:val=&quot;0003414B&quot;/&gt;&lt;wsp:rsid wsp:val=&quot;00045DBC&quot;/&gt;&lt;wsp:rsid wsp:val=&quot;00054DB5&quot;/&gt;&lt;wsp:rsid wsp:val=&quot;0006204B&quot;/&gt;&lt;wsp:rsid wsp:val=&quot;000A7BDA&quot;/&gt;&lt;wsp:rsid wsp:val=&quot;000B638B&quot;/&gt;&lt;wsp:rsid wsp:val=&quot;000C69CB&quot;/&gt;&lt;wsp:rsid wsp:val=&quot;000D3247&quot;/&gt;&lt;wsp:rsid wsp:val=&quot;000D4735&quot;/&gt;&lt;wsp:rsid wsp:val=&quot;00157C29&quot;/&gt;&lt;wsp:rsid wsp:val=&quot;00173E50&quot;/&gt;&lt;wsp:rsid wsp:val=&quot;001B7693&quot;/&gt;&lt;wsp:rsid wsp:val=&quot;001C6A6E&quot;/&gt;&lt;wsp:rsid wsp:val=&quot;001D1446&quot;/&gt;&lt;wsp:rsid wsp:val=&quot;001D3C68&quot;/&gt;&lt;wsp:rsid wsp:val=&quot;001E29A6&quot;/&gt;&lt;wsp:rsid wsp:val=&quot;001E6756&quot;/&gt;&lt;wsp:rsid wsp:val=&quot;002161FB&quot;/&gt;&lt;wsp:rsid wsp:val=&quot;00227658&quot;/&gt;&lt;wsp:rsid wsp:val=&quot;002C0ABE&quot;/&gt;&lt;wsp:rsid wsp:val=&quot;002D0F0E&quot;/&gt;&lt;wsp:rsid wsp:val=&quot;002E0F78&quot;/&gt;&lt;wsp:rsid wsp:val=&quot;002E2EC3&quot;/&gt;&lt;wsp:rsid wsp:val=&quot;0031658C&quot;/&gt;&lt;wsp:rsid wsp:val=&quot;003532EF&quot;/&gt;&lt;wsp:rsid wsp:val=&quot;003729DC&quot;/&gt;&lt;wsp:rsid wsp:val=&quot;00373D18&quot;/&gt;&lt;wsp:rsid wsp:val=&quot;003F5EB3&quot;/&gt;&lt;wsp:rsid wsp:val=&quot;004151FC&quot;/&gt;&lt;wsp:rsid wsp:val=&quot;00415964&quot;/&gt;&lt;wsp:rsid wsp:val=&quot;00496F35&quot;/&gt;&lt;wsp:rsid wsp:val=&quot;004E324E&quot;/&gt;&lt;wsp:rsid wsp:val=&quot;004E732C&quot;/&gt;&lt;wsp:rsid wsp:val=&quot;004F4D4E&quot;/&gt;&lt;wsp:rsid wsp:val=&quot;00504026&quot;/&gt;&lt;wsp:rsid wsp:val=&quot;00517B56&quot;/&gt;&lt;wsp:rsid wsp:val=&quot;00533E8A&quot;/&gt;&lt;wsp:rsid wsp:val=&quot;00570113&quot;/&gt;&lt;wsp:rsid wsp:val=&quot;005B2ED4&quot;/&gt;&lt;wsp:rsid wsp:val=&quot;005D0947&quot;/&gt;&lt;wsp:rsid wsp:val=&quot;006016F1&quot;/&gt;&lt;wsp:rsid wsp:val=&quot;00616B4C&quot;/&gt;&lt;wsp:rsid wsp:val=&quot;00622E5C&quot;/&gt;&lt;wsp:rsid wsp:val=&quot;00662EA0&quot;/&gt;&lt;wsp:rsid wsp:val=&quot;00667BF0&quot;/&gt;&lt;wsp:rsid wsp:val=&quot;00695896&quot;/&gt;&lt;wsp:rsid wsp:val=&quot;00696E91&quot;/&gt;&lt;wsp:rsid wsp:val=&quot;00726C35&quot;/&gt;&lt;wsp:rsid wsp:val=&quot;0078139C&quot;/&gt;&lt;wsp:rsid wsp:val=&quot;00794E81&quot;/&gt;&lt;wsp:rsid wsp:val=&quot;007B112A&quot;/&gt;&lt;wsp:rsid wsp:val=&quot;007B2058&quot;/&gt;&lt;wsp:rsid wsp:val=&quot;007C2D01&quot;/&gt;&lt;wsp:rsid wsp:val=&quot;007C40C0&quot;/&gt;&lt;wsp:rsid wsp:val=&quot;007D45E1&quot;/&gt;&lt;wsp:rsid wsp:val=&quot;008621A8&quot;/&gt;&lt;wsp:rsid wsp:val=&quot;00866FD8&quot;/&gt;&lt;wsp:rsid wsp:val=&quot;00876353&quot;/&gt;&lt;wsp:rsid wsp:val=&quot;00881A65&quot;/&gt;&lt;wsp:rsid wsp:val=&quot;00886C59&quot;/&gt;&lt;wsp:rsid wsp:val=&quot;008A4B26&quot;/&gt;&lt;wsp:rsid wsp:val=&quot;008B69AA&quot;/&gt;&lt;wsp:rsid wsp:val=&quot;008C1895&quot;/&gt;&lt;wsp:rsid wsp:val=&quot;008D3050&quot;/&gt;&lt;wsp:rsid wsp:val=&quot;008F4D75&quot;/&gt;&lt;wsp:rsid wsp:val=&quot;009020CB&quot;/&gt;&lt;wsp:rsid wsp:val=&quot;00942F17&quot;/&gt;&lt;wsp:rsid wsp:val=&quot;009744D2&quot;/&gt;&lt;wsp:rsid wsp:val=&quot;00997B6D&quot;/&gt;&lt;wsp:rsid wsp:val=&quot;009A2ED5&quot;/&gt;&lt;wsp:rsid wsp:val=&quot;009B1EFE&quot;/&gt;&lt;wsp:rsid wsp:val=&quot;009C7511&quot;/&gt;&lt;wsp:rsid wsp:val=&quot;009D3C9F&quot;/&gt;&lt;wsp:rsid wsp:val=&quot;009D5703&quot;/&gt;&lt;wsp:rsid wsp:val=&quot;009E313F&quot;/&gt;&lt;wsp:rsid wsp:val=&quot;009E5B42&quot;/&gt;&lt;wsp:rsid wsp:val=&quot;00A3342F&quot;/&gt;&lt;wsp:rsid wsp:val=&quot;00A3474F&quot;/&gt;&lt;wsp:rsid wsp:val=&quot;00A76DE5&quot;/&gt;&lt;wsp:rsid wsp:val=&quot;00A77BE5&quot;/&gt;&lt;wsp:rsid wsp:val=&quot;00A946AA&quot;/&gt;&lt;wsp:rsid wsp:val=&quot;00AA5735&quot;/&gt;&lt;wsp:rsid wsp:val=&quot;00AB4574&quot;/&gt;&lt;wsp:rsid wsp:val=&quot;00AC09DF&quot;/&gt;&lt;wsp:rsid wsp:val=&quot;00AE6C6A&quot;/&gt;&lt;wsp:rsid wsp:val=&quot;00AF67F7&quot;/&gt;&lt;wsp:rsid wsp:val=&quot;00B10A7E&quot;/&gt;&lt;wsp:rsid wsp:val=&quot;00B17F28&quot;/&gt;&lt;wsp:rsid wsp:val=&quot;00B61550&quot;/&gt;&lt;wsp:rsid wsp:val=&quot;00B82158&quot;/&gt;&lt;wsp:rsid wsp:val=&quot;00BB63FE&quot;/&gt;&lt;wsp:rsid wsp:val=&quot;00BD36DE&quot;/&gt;&lt;wsp:rsid wsp:val=&quot;00C02FC6&quot;/&gt;&lt;wsp:rsid wsp:val=&quot;00C41F09&quot;/&gt;&lt;wsp:rsid wsp:val=&quot;00C528F4&quot;/&gt;&lt;wsp:rsid wsp:val=&quot;00C7756B&quot;/&gt;&lt;wsp:rsid wsp:val=&quot;00CA4519&quot;/&gt;&lt;wsp:rsid wsp:val=&quot;00CC12A9&quot;/&gt;&lt;wsp:rsid wsp:val=&quot;00CD670D&quot;/&gt;&lt;wsp:rsid wsp:val=&quot;00CE1AA8&quot;/&gt;&lt;wsp:rsid wsp:val=&quot;00CF1642&quot;/&gt;&lt;wsp:rsid wsp:val=&quot;00D04724&quot;/&gt;&lt;wsp:rsid wsp:val=&quot;00D07D40&quot;/&gt;&lt;wsp:rsid wsp:val=&quot;00D443F7&quot;/&gt;&lt;wsp:rsid wsp:val=&quot;00D7554B&quot;/&gt;&lt;wsp:rsid wsp:val=&quot;00D97DBC&quot;/&gt;&lt;wsp:rsid wsp:val=&quot;00DC38EC&quot;/&gt;&lt;wsp:rsid wsp:val=&quot;00DD0C5A&quot;/&gt;&lt;wsp:rsid wsp:val=&quot;00E3702C&quot;/&gt;&lt;wsp:rsid wsp:val=&quot;00E66D4E&quot;/&gt;&lt;wsp:rsid wsp:val=&quot;00E9089D&quot;/&gt;&lt;wsp:rsid wsp:val=&quot;00EB0C05&quot;/&gt;&lt;wsp:rsid wsp:val=&quot;00F02182&quot;/&gt;&lt;wsp:rsid wsp:val=&quot;00F809D3&quot;/&gt;&lt;wsp:rsid wsp:val=&quot;00FD376B&quot;/&gt;&lt;/wsp:rsids&gt;&lt;/w:docPr&gt;&lt;w:body&gt;&lt;wx:sect&gt;&lt;w:p wsp:rsidR=&quot;00000000&quot; wsp:rsidRDefault=&quot;00C7756B&quot; wsp:rsidP=&quot;00C7756B&quot;&gt;&lt;m:oMathPara&gt;&lt;m:oMath&gt;&lt;m:r&gt;&lt;w:rPr&gt;&lt;w:rFonts w:ascii=&quot;Cambria Math&quot; w:h-ansi=&quot;Cambria Math&quot;/&gt;&lt;wx:font wx:val=&quot;Cambria Math&quot;/&gt;&lt;w:i/&gt;&lt;/w:rPr&gt;&lt;m:t&gt;鈭?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&quot;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53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iCs/>
          <w:kern w:val="0"/>
          <w:sz w:val="24"/>
          <w:szCs w:val="21"/>
        </w:rPr>
        <w:fldChar w:fldCharType="end"/>
      </w:r>
      <w:r>
        <w:rPr>
          <w:rFonts w:ascii="宋体" w:hAnsi="宋体"/>
          <w:i/>
          <w:iCs/>
          <w:kern w:val="0"/>
          <w:sz w:val="24"/>
          <w:szCs w:val="21"/>
        </w:rPr>
        <w:t>a</w:t>
      </w:r>
      <w:r>
        <w:rPr>
          <w:rFonts w:ascii="宋体" w:hAnsi="宋体"/>
          <w:kern w:val="0"/>
          <w:sz w:val="24"/>
          <w:szCs w:val="21"/>
        </w:rPr>
        <w:t>=1,</w:t>
      </w:r>
      <w:r>
        <w:rPr>
          <w:rFonts w:ascii="宋体" w:hAnsi="宋体"/>
          <w:i/>
          <w:iCs/>
          <w:kern w:val="0"/>
          <w:sz w:val="24"/>
          <w:szCs w:val="21"/>
        </w:rPr>
        <w:t>b</w:t>
      </w:r>
      <w:r>
        <w:rPr>
          <w:rFonts w:ascii="宋体" w:hAnsi="宋体"/>
          <w:kern w:val="0"/>
          <w:sz w:val="24"/>
          <w:szCs w:val="21"/>
        </w:rPr>
        <w:t>=-25,</w:t>
      </w:r>
      <w:r>
        <w:rPr>
          <w:rFonts w:ascii="宋体" w:hAnsi="宋体"/>
          <w:i/>
          <w:iCs/>
          <w:kern w:val="0"/>
          <w:sz w:val="24"/>
          <w:szCs w:val="21"/>
        </w:rPr>
        <w:t>c</w:t>
      </w:r>
      <w:r>
        <w:rPr>
          <w:rFonts w:ascii="宋体" w:hAnsi="宋体"/>
          <w:kern w:val="0"/>
          <w:sz w:val="24"/>
          <w:szCs w:val="21"/>
        </w:rPr>
        <w:t>=200,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240" w:line="240" w:lineRule="auto"/>
        <w:textAlignment w:val="center"/>
        <w:rPr>
          <w:rFonts w:ascii="宋体" w:hAnsi="宋体"/>
          <w:kern w:val="0"/>
          <w:sz w:val="24"/>
          <w:szCs w:val="24"/>
        </w:rPr>
      </w:pPr>
      <w:r>
        <w:rPr>
          <w:rFonts w:ascii="宋体" w:hAnsi="宋体"/>
          <w:kern w:val="0"/>
          <w:sz w:val="24"/>
          <w:szCs w:val="21"/>
        </w:rPr>
        <w:fldChar w:fldCharType="begin"/>
      </w:r>
      <w:r>
        <w:rPr>
          <w:rFonts w:ascii="宋体" w:hAnsi="宋体"/>
          <w:kern w:val="0"/>
          <w:sz w:val="24"/>
          <w:szCs w:val="21"/>
        </w:rPr>
        <w:instrText xml:space="preserve"> QUOTE </w:instrText>
      </w:r>
      <w:r>
        <w:rPr>
          <w:rFonts w:ascii="宋体" w:hAnsi="宋体"/>
          <w:position w:val="-5"/>
          <w:sz w:val="24"/>
        </w:rPr>
        <w:pict>
          <v:shape id="_x0000_i1079" o:spt="75" type="#_x0000_t75" style="height:12.9pt;width:19.7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isplayBackgroundShape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AC09DF&quot;/&gt;&lt;wsp:rsid wsp:val=&quot;00005D46&quot;/&gt;&lt;wsp:rsid wsp:val=&quot;0003414B&quot;/&gt;&lt;wsp:rsid wsp:val=&quot;00045DBC&quot;/&gt;&lt;wsp:rsid wsp:val=&quot;00054DB5&quot;/&gt;&lt;wsp:rsid wsp:val=&quot;0006204B&quot;/&gt;&lt;wsp:rsid wsp:val=&quot;000A7BDA&quot;/&gt;&lt;wsp:rsid wsp:val=&quot;000B638B&quot;/&gt;&lt;wsp:rsid wsp:val=&quot;000C69CB&quot;/&gt;&lt;wsp:rsid wsp:val=&quot;000D3247&quot;/&gt;&lt;wsp:rsid wsp:val=&quot;000D4735&quot;/&gt;&lt;wsp:rsid wsp:val=&quot;00157C29&quot;/&gt;&lt;wsp:rsid wsp:val=&quot;00173E50&quot;/&gt;&lt;wsp:rsid wsp:val=&quot;001B7693&quot;/&gt;&lt;wsp:rsid wsp:val=&quot;001C6A6E&quot;/&gt;&lt;wsp:rsid wsp:val=&quot;001D1446&quot;/&gt;&lt;wsp:rsid wsp:val=&quot;001D3C68&quot;/&gt;&lt;wsp:rsid wsp:val=&quot;001E29A6&quot;/&gt;&lt;wsp:rsid wsp:val=&quot;001E6756&quot;/&gt;&lt;wsp:rsid wsp:val=&quot;002161FB&quot;/&gt;&lt;wsp:rsid wsp:val=&quot;00227658&quot;/&gt;&lt;wsp:rsid wsp:val=&quot;002C0ABE&quot;/&gt;&lt;wsp:rsid wsp:val=&quot;002D0F0E&quot;/&gt;&lt;wsp:rsid wsp:val=&quot;002E0F78&quot;/&gt;&lt;wsp:rsid wsp:val=&quot;002E2EC3&quot;/&gt;&lt;wsp:rsid wsp:val=&quot;0031658C&quot;/&gt;&lt;wsp:rsid wsp:val=&quot;003532EF&quot;/&gt;&lt;wsp:rsid wsp:val=&quot;003729DC&quot;/&gt;&lt;wsp:rsid wsp:val=&quot;00373D18&quot;/&gt;&lt;wsp:rsid wsp:val=&quot;003F5EB3&quot;/&gt;&lt;wsp:rsid wsp:val=&quot;004151FC&quot;/&gt;&lt;wsp:rsid wsp:val=&quot;00415964&quot;/&gt;&lt;wsp:rsid wsp:val=&quot;00496F35&quot;/&gt;&lt;wsp:rsid wsp:val=&quot;004E324E&quot;/&gt;&lt;wsp:rsid wsp:val=&quot;004E732C&quot;/&gt;&lt;wsp:rsid wsp:val=&quot;004F4D4E&quot;/&gt;&lt;wsp:rsid wsp:val=&quot;00504026&quot;/&gt;&lt;wsp:rsid wsp:val=&quot;00517B56&quot;/&gt;&lt;wsp:rsid wsp:val=&quot;00533E8A&quot;/&gt;&lt;wsp:rsid wsp:val=&quot;00570113&quot;/&gt;&lt;wsp:rsid wsp:val=&quot;005B2ED4&quot;/&gt;&lt;wsp:rsid wsp:val=&quot;005D0947&quot;/&gt;&lt;wsp:rsid wsp:val=&quot;006016F1&quot;/&gt;&lt;wsp:rsid wsp:val=&quot;00616B4C&quot;/&gt;&lt;wsp:rsid wsp:val=&quot;00622E5C&quot;/&gt;&lt;wsp:rsid wsp:val=&quot;00662EA0&quot;/&gt;&lt;wsp:rsid wsp:val=&quot;00667BF0&quot;/&gt;&lt;wsp:rsid wsp:val=&quot;00672410&quot;/&gt;&lt;wsp:rsid wsp:val=&quot;00695896&quot;/&gt;&lt;wsp:rsid wsp:val=&quot;00696E91&quot;/&gt;&lt;wsp:rsid wsp:val=&quot;00726C35&quot;/&gt;&lt;wsp:rsid wsp:val=&quot;0078139C&quot;/&gt;&lt;wsp:rsid wsp:val=&quot;00794E81&quot;/&gt;&lt;wsp:rsid wsp:val=&quot;007B112A&quot;/&gt;&lt;wsp:rsid wsp:val=&quot;007B2058&quot;/&gt;&lt;wsp:rsid wsp:val=&quot;007C2D01&quot;/&gt;&lt;wsp:rsid wsp:val=&quot;007C40C0&quot;/&gt;&lt;wsp:rsid wsp:val=&quot;007D45E1&quot;/&gt;&lt;wsp:rsid wsp:val=&quot;008621A8&quot;/&gt;&lt;wsp:rsid wsp:val=&quot;00866FD8&quot;/&gt;&lt;wsp:rsid wsp:val=&quot;00876353&quot;/&gt;&lt;wsp:rsid wsp:val=&quot;00881A65&quot;/&gt;&lt;wsp:rsid wsp:val=&quot;00886C59&quot;/&gt;&lt;wsp:rsid wsp:val=&quot;008A4B26&quot;/&gt;&lt;wsp:rsid wsp:val=&quot;008B69AA&quot;/&gt;&lt;wsp:rsid wsp:val=&quot;008C1895&quot;/&gt;&lt;wsp:rsid wsp:val=&quot;008D3050&quot;/&gt;&lt;wsp:rsid wsp:val=&quot;008F4D75&quot;/&gt;&lt;wsp:rsid wsp:val=&quot;009020CB&quot;/&gt;&lt;wsp:rsid wsp:val=&quot;00942F17&quot;/&gt;&lt;wsp:rsid wsp:val=&quot;009744D2&quot;/&gt;&lt;wsp:rsid wsp:val=&quot;00997B6D&quot;/&gt;&lt;wsp:rsid wsp:val=&quot;009A2ED5&quot;/&gt;&lt;wsp:rsid wsp:val=&quot;009B1EFE&quot;/&gt;&lt;wsp:rsid wsp:val=&quot;009C7511&quot;/&gt;&lt;wsp:rsid wsp:val=&quot;009D3C9F&quot;/&gt;&lt;wsp:rsid wsp:val=&quot;009D5703&quot;/&gt;&lt;wsp:rsid wsp:val=&quot;009E313F&quot;/&gt;&lt;wsp:rsid wsp:val=&quot;009E5B42&quot;/&gt;&lt;wsp:rsid wsp:val=&quot;00A3342F&quot;/&gt;&lt;wsp:rsid wsp:val=&quot;00A3474F&quot;/&gt;&lt;wsp:rsid wsp:val=&quot;00A76DE5&quot;/&gt;&lt;wsp:rsid wsp:val=&quot;00A77BE5&quot;/&gt;&lt;wsp:rsid wsp:val=&quot;00A946AA&quot;/&gt;&lt;wsp:rsid wsp:val=&quot;00AA5735&quot;/&gt;&lt;wsp:rsid wsp:val=&quot;00AB4574&quot;/&gt;&lt;wsp:rsid wsp:val=&quot;00AC09DF&quot;/&gt;&lt;wsp:rsid wsp:val=&quot;00AE6C6A&quot;/&gt;&lt;wsp:rsid wsp:val=&quot;00AF67F7&quot;/&gt;&lt;wsp:rsid wsp:val=&quot;00B10A7E&quot;/&gt;&lt;wsp:rsid wsp:val=&quot;00B17F28&quot;/&gt;&lt;wsp:rsid wsp:val=&quot;00B61550&quot;/&gt;&lt;wsp:rsid wsp:val=&quot;00B82158&quot;/&gt;&lt;wsp:rsid wsp:val=&quot;00BB63FE&quot;/&gt;&lt;wsp:rsid wsp:val=&quot;00BD36DE&quot;/&gt;&lt;wsp:rsid wsp:val=&quot;00C02FC6&quot;/&gt;&lt;wsp:rsid wsp:val=&quot;00C41F09&quot;/&gt;&lt;wsp:rsid wsp:val=&quot;00C528F4&quot;/&gt;&lt;wsp:rsid wsp:val=&quot;00CA4519&quot;/&gt;&lt;wsp:rsid wsp:val=&quot;00CC12A9&quot;/&gt;&lt;wsp:rsid wsp:val=&quot;00CD670D&quot;/&gt;&lt;wsp:rsid wsp:val=&quot;00CE1AA8&quot;/&gt;&lt;wsp:rsid wsp:val=&quot;00CF1642&quot;/&gt;&lt;wsp:rsid wsp:val=&quot;00D04724&quot;/&gt;&lt;wsp:rsid wsp:val=&quot;00D07D40&quot;/&gt;&lt;wsp:rsid wsp:val=&quot;00D443F7&quot;/&gt;&lt;wsp:rsid wsp:val=&quot;00D7554B&quot;/&gt;&lt;wsp:rsid wsp:val=&quot;00D97DBC&quot;/&gt;&lt;wsp:rsid wsp:val=&quot;00DC38EC&quot;/&gt;&lt;wsp:rsid wsp:val=&quot;00DD0C5A&quot;/&gt;&lt;wsp:rsid wsp:val=&quot;00E3702C&quot;/&gt;&lt;wsp:rsid wsp:val=&quot;00E66D4E&quot;/&gt;&lt;wsp:rsid wsp:val=&quot;00E9089D&quot;/&gt;&lt;wsp:rsid wsp:val=&quot;00EB0C05&quot;/&gt;&lt;wsp:rsid wsp:val=&quot;00F02182&quot;/&gt;&lt;wsp:rsid wsp:val=&quot;00F809D3&quot;/&gt;&lt;wsp:rsid wsp:val=&quot;00FD376B&quot;/&gt;&lt;/wsp:rsids&gt;&lt;/w:docPr&gt;&lt;w:body&gt;&lt;wx:sect&gt;&lt;w:p wsp:rsidR=&quot;00000000&quot; wsp:rsidRDefault=&quot;00672410&quot; wsp:rsidP=&quot;00672410&quot;&gt;&lt;m:oMathPara&gt;&lt;m:oMath&gt;&lt;m:r&gt;&lt;w:rPr&gt;&lt;w:rFonts w:ascii=&quot;Cambria Math&quot; w:h-ansi=&quot;Cambria Math&quot;/&gt;&lt;wx:font wx:val=&quot;Cambria Math&quot;/&gt;&lt;w:i/&gt;&lt;/w:rPr&gt;&lt;m:t&gt;鈭?/m:t&gt;&lt;/m:r&gt;&lt;m:sSup&gt;&lt;m:sSupPr&gt;&lt;m:ctrlPr&gt;&lt;w:rPr&gt;&lt;w:rFonts w:ascii=&quot;Cambria Math&quot; w:h-ansi=&quot;Cambria Math&quot;/&gt;&lt;wx:font wx:val=&quot;Cambria Math&quot;/&gt;&lt;/w:rPr&gt;&lt;/m:ctrlPr&gt;&lt;/m:sSupPr&gt;&lt;m:e&gt;&lt;m:h&quot;r&gt;&lt;w:rPr&gt;&lt;w:rFonts w:ascii=&quot;Cambria Math&quot; w:h-ansi=&quot;Cambria Math&quot;/&gt;&lt;wx:font wx:val=&quot;Cambria Math&quot;/&gt;&lt;w:i/&gt;&lt;/w:rPr&gt;&lt;m:t&gt;b&lt;/m:t&gt;&lt;/m:r&gt;&lt;/m:e&gt;&lt;m:sup&gt;&lt;m:r&gt;&lt;w:rPr&gt;&lt;w:rFonts w:ascii=&quot;Cambria Math&quot; w:h-ansi=&quot;Cambria Math&quot;/&gt;&lt;wx:font wx:val=&quot;Cambria Math&quot;/&gt;&lt;w:i/&gt;&lt;/w:rPr&gt;&lt;m:t&gt;2&lt;/m:t&gt;&lt;/m:r&gt;&lt;/m:sup&gt;&lt;/m:s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58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kern w:val="0"/>
          <w:sz w:val="24"/>
          <w:szCs w:val="21"/>
        </w:rPr>
        <w:instrText xml:space="preserve"> </w:instrText>
      </w:r>
      <w:r>
        <w:rPr>
          <w:rFonts w:ascii="宋体" w:hAnsi="宋体"/>
          <w:kern w:val="0"/>
          <w:sz w:val="24"/>
          <w:szCs w:val="21"/>
        </w:rPr>
        <w:fldChar w:fldCharType="separate"/>
      </w:r>
      <w:r>
        <w:rPr>
          <w:rFonts w:ascii="宋体" w:hAnsi="宋体"/>
          <w:position w:val="-5"/>
          <w:sz w:val="24"/>
        </w:rPr>
        <w:pict>
          <v:shape id="_x0000_i1080" o:spt="75" type="#_x0000_t75" style="height:12.9pt;width:19.7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isplayBackgroundShape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AC09DF&quot;/&gt;&lt;wsp:rsid wsp:val=&quot;00005D46&quot;/&gt;&lt;wsp:rsid wsp:val=&quot;0003414B&quot;/&gt;&lt;wsp:rsid wsp:val=&quot;00045DBC&quot;/&gt;&lt;wsp:rsid wsp:val=&quot;00054DB5&quot;/&gt;&lt;wsp:rsid wsp:val=&quot;0006204B&quot;/&gt;&lt;wsp:rsid wsp:val=&quot;000A7BDA&quot;/&gt;&lt;wsp:rsid wsp:val=&quot;000B638B&quot;/&gt;&lt;wsp:rsid wsp:val=&quot;000C69CB&quot;/&gt;&lt;wsp:rsid wsp:val=&quot;000D3247&quot;/&gt;&lt;wsp:rsid wsp:val=&quot;000D4735&quot;/&gt;&lt;wsp:rsid wsp:val=&quot;00157C29&quot;/&gt;&lt;wsp:rsid wsp:val=&quot;00173E50&quot;/&gt;&lt;wsp:rsid wsp:val=&quot;001B7693&quot;/&gt;&lt;wsp:rsid wsp:val=&quot;001C6A6E&quot;/&gt;&lt;wsp:rsid wsp:val=&quot;001D1446&quot;/&gt;&lt;wsp:rsid wsp:val=&quot;001D3C68&quot;/&gt;&lt;wsp:rsid wsp:val=&quot;001E29A6&quot;/&gt;&lt;wsp:rsid wsp:val=&quot;001E6756&quot;/&gt;&lt;wsp:rsid wsp:val=&quot;002161FB&quot;/&gt;&lt;wsp:rsid wsp:val=&quot;00227658&quot;/&gt;&lt;wsp:rsid wsp:val=&quot;002C0ABE&quot;/&gt;&lt;wsp:rsid wsp:val=&quot;002D0F0E&quot;/&gt;&lt;wsp:rsid wsp:val=&quot;002E0F78&quot;/&gt;&lt;wsp:rsid wsp:val=&quot;002E2EC3&quot;/&gt;&lt;wsp:rsid wsp:val=&quot;0031658C&quot;/&gt;&lt;wsp:rsid wsp:val=&quot;003532EF&quot;/&gt;&lt;wsp:rsid wsp:val=&quot;003729DC&quot;/&gt;&lt;wsp:rsid wsp:val=&quot;00373D18&quot;/&gt;&lt;wsp:rsid wsp:val=&quot;003F5EB3&quot;/&gt;&lt;wsp:rsid wsp:val=&quot;004151FC&quot;/&gt;&lt;wsp:rsid wsp:val=&quot;00415964&quot;/&gt;&lt;wsp:rsid wsp:val=&quot;00496F35&quot;/&gt;&lt;wsp:rsid wsp:val=&quot;004E324E&quot;/&gt;&lt;wsp:rsid wsp:val=&quot;004E732C&quot;/&gt;&lt;wsp:rsid wsp:val=&quot;004F4D4E&quot;/&gt;&lt;wsp:rsid wsp:val=&quot;00504026&quot;/&gt;&lt;wsp:rsid wsp:val=&quot;00517B56&quot;/&gt;&lt;wsp:rsid wsp:val=&quot;00533E8A&quot;/&gt;&lt;wsp:rsid wsp:val=&quot;00570113&quot;/&gt;&lt;wsp:rsid wsp:val=&quot;005B2ED4&quot;/&gt;&lt;wsp:rsid wsp:val=&quot;005D0947&quot;/&gt;&lt;wsp:rsid wsp:val=&quot;006016F1&quot;/&gt;&lt;wsp:rsid wsp:val=&quot;00616B4C&quot;/&gt;&lt;wsp:rsid wsp:val=&quot;00622E5C&quot;/&gt;&lt;wsp:rsid wsp:val=&quot;00662EA0&quot;/&gt;&lt;wsp:rsid wsp:val=&quot;00667BF0&quot;/&gt;&lt;wsp:rsid wsp:val=&quot;00672410&quot;/&gt;&lt;wsp:rsid wsp:val=&quot;00695896&quot;/&gt;&lt;wsp:rsid wsp:val=&quot;00696E91&quot;/&gt;&lt;wsp:rsid wsp:val=&quot;00726C35&quot;/&gt;&lt;wsp:rsid wsp:val=&quot;0078139C&quot;/&gt;&lt;wsp:rsid wsp:val=&quot;00794E81&quot;/&gt;&lt;wsp:rsid wsp:val=&quot;007B112A&quot;/&gt;&lt;wsp:rsid wsp:val=&quot;007B2058&quot;/&gt;&lt;wsp:rsid wsp:val=&quot;007C2D01&quot;/&gt;&lt;wsp:rsid wsp:val=&quot;007C40C0&quot;/&gt;&lt;wsp:rsid wsp:val=&quot;007D45E1&quot;/&gt;&lt;wsp:rsid wsp:val=&quot;008621A8&quot;/&gt;&lt;wsp:rsid wsp:val=&quot;00866FD8&quot;/&gt;&lt;wsp:rsid wsp:val=&quot;00876353&quot;/&gt;&lt;wsp:rsid wsp:val=&quot;00881A65&quot;/&gt;&lt;wsp:rsid wsp:val=&quot;00886C59&quot;/&gt;&lt;wsp:rsid wsp:val=&quot;008A4B26&quot;/&gt;&lt;wsp:rsid wsp:val=&quot;008B69AA&quot;/&gt;&lt;wsp:rsid wsp:val=&quot;008C1895&quot;/&gt;&lt;wsp:rsid wsp:val=&quot;008D3050&quot;/&gt;&lt;wsp:rsid wsp:val=&quot;008F4D75&quot;/&gt;&lt;wsp:rsid wsp:val=&quot;009020CB&quot;/&gt;&lt;wsp:rsid wsp:val=&quot;00942F17&quot;/&gt;&lt;wsp:rsid wsp:val=&quot;009744D2&quot;/&gt;&lt;wsp:rsid wsp:val=&quot;00997B6D&quot;/&gt;&lt;wsp:rsid wsp:val=&quot;009A2ED5&quot;/&gt;&lt;wsp:rsid wsp:val=&quot;009B1EFE&quot;/&gt;&lt;wsp:rsid wsp:val=&quot;009C7511&quot;/&gt;&lt;wsp:rsid wsp:val=&quot;009D3C9F&quot;/&gt;&lt;wsp:rsid wsp:val=&quot;009D5703&quot;/&gt;&lt;wsp:rsid wsp:val=&quot;009E313F&quot;/&gt;&lt;wsp:rsid wsp:val=&quot;009E5B42&quot;/&gt;&lt;wsp:rsid wsp:val=&quot;00A3342F&quot;/&gt;&lt;wsp:rsid wsp:val=&quot;00A3474F&quot;/&gt;&lt;wsp:rsid wsp:val=&quot;00A76DE5&quot;/&gt;&lt;wsp:rsid wsp:val=&quot;00A77BE5&quot;/&gt;&lt;wsp:rsid wsp:val=&quot;00A946AA&quot;/&gt;&lt;wsp:rsid wsp:val=&quot;00AA5735&quot;/&gt;&lt;wsp:rsid wsp:val=&quot;00AB4574&quot;/&gt;&lt;wsp:rsid wsp:val=&quot;00AC09DF&quot;/&gt;&lt;wsp:rsid wsp:val=&quot;00AE6C6A&quot;/&gt;&lt;wsp:rsid wsp:val=&quot;00AF67F7&quot;/&gt;&lt;wsp:rsid wsp:val=&quot;00B10A7E&quot;/&gt;&lt;wsp:rsid wsp:val=&quot;00B17F28&quot;/&gt;&lt;wsp:rsid wsp:val=&quot;00B61550&quot;/&gt;&lt;wsp:rsid wsp:val=&quot;00B82158&quot;/&gt;&lt;wsp:rsid wsp:val=&quot;00BB63FE&quot;/&gt;&lt;wsp:rsid wsp:val=&quot;00BD36DE&quot;/&gt;&lt;wsp:rsid wsp:val=&quot;00C02FC6&quot;/&gt;&lt;wsp:rsid wsp:val=&quot;00C41F09&quot;/&gt;&lt;wsp:rsid wsp:val=&quot;00C528F4&quot;/&gt;&lt;wsp:rsid wsp:val=&quot;00CA4519&quot;/&gt;&lt;wsp:rsid wsp:val=&quot;00CC12A9&quot;/&gt;&lt;wsp:rsid wsp:val=&quot;00CD670D&quot;/&gt;&lt;wsp:rsid wsp:val=&quot;00CE1AA8&quot;/&gt;&lt;wsp:rsid wsp:val=&quot;00CF1642&quot;/&gt;&lt;wsp:rsid wsp:val=&quot;00D04724&quot;/&gt;&lt;wsp:rsid wsp:val=&quot;00D07D40&quot;/&gt;&lt;wsp:rsid wsp:val=&quot;00D443F7&quot;/&gt;&lt;wsp:rsid wsp:val=&quot;00D7554B&quot;/&gt;&lt;wsp:rsid wsp:val=&quot;00D97DBC&quot;/&gt;&lt;wsp:rsid wsp:val=&quot;00DC38EC&quot;/&gt;&lt;wsp:rsid wsp:val=&quot;00DD0C5A&quot;/&gt;&lt;wsp:rsid wsp:val=&quot;00E3702C&quot;/&gt;&lt;wsp:rsid wsp:val=&quot;00E66D4E&quot;/&gt;&lt;wsp:rsid wsp:val=&quot;00E9089D&quot;/&gt;&lt;wsp:rsid wsp:val=&quot;00EB0C05&quot;/&gt;&lt;wsp:rsid wsp:val=&quot;00F02182&quot;/&gt;&lt;wsp:rsid wsp:val=&quot;00F809D3&quot;/&gt;&lt;wsp:rsid wsp:val=&quot;00FD376B&quot;/&gt;&lt;/wsp:rsids&gt;&lt;/w:docPr&gt;&lt;w:body&gt;&lt;wx:sect&gt;&lt;w:p wsp:rsidR=&quot;00000000&quot; wsp:rsidRDefault=&quot;00672410&quot; wsp:rsidP=&quot;00672410&quot;&gt;&lt;m:oMathPara&gt;&lt;m:oMath&gt;&lt;m:r&gt;&lt;w:rPr&gt;&lt;w:rFonts w:ascii=&quot;Cambria Math&quot; w:h-ansi=&quot;Cambria Math&quot;/&gt;&lt;wx:font wx:val=&quot;Cambria Math&quot;/&gt;&lt;w:i/&gt;&lt;/w:rPr&gt;&lt;m:t&gt;鈭?/m:t&gt;&lt;/m:r&gt;&lt;m:sSup&gt;&lt;m:sSupPr&gt;&lt;m:ctrlPr&gt;&lt;w:rPr&gt;&lt;w:rFonts w:ascii=&quot;Cambria Math&quot; w:h-ansi=&quot;Cambria Math&quot;/&gt;&lt;wx:font wx:val=&quot;Cambria Math&quot;/&gt;&lt;/w:rPr&gt;&lt;/m:ctrlPr&gt;&lt;/m:sSupPr&gt;&lt;m:e&gt;&lt;m:h&quot;r&gt;&lt;w:rPr&gt;&lt;w:rFonts w:ascii=&quot;Cambria Math&quot; w:h-ansi=&quot;Cambria Math&quot;/&gt;&lt;wx:font wx:val=&quot;Cambria Math&quot;/&gt;&lt;w:i/&gt;&lt;/w:rPr&gt;&lt;m:t&gt;b&lt;/m:t&gt;&lt;/m:r&gt;&lt;/m:e&gt;&lt;m:sup&gt;&lt;m:r&gt;&lt;w:rPr&gt;&lt;w:rFonts w:ascii=&quot;Cambria Math&quot; w:h-ansi=&quot;Cambria Math&quot;/&gt;&lt;wx:font wx:val=&quot;Cambria Math&quot;/&gt;&lt;w:i/&gt;&lt;/w:rPr&gt;&lt;m:t&gt;2&lt;/m:t&gt;&lt;/m:r&gt;&lt;/m:sup&gt;&lt;/m:s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58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kern w:val="0"/>
          <w:sz w:val="24"/>
          <w:szCs w:val="21"/>
        </w:rPr>
        <w:fldChar w:fldCharType="end"/>
      </w:r>
      <w:r>
        <w:rPr>
          <w:rFonts w:ascii="宋体" w:hAnsi="宋体"/>
          <w:kern w:val="0"/>
          <w:sz w:val="24"/>
          <w:szCs w:val="21"/>
        </w:rPr>
        <w:t>-4</w:t>
      </w:r>
      <w:r>
        <w:rPr>
          <w:rFonts w:ascii="宋体" w:hAnsi="宋体"/>
          <w:i/>
          <w:iCs/>
          <w:kern w:val="0"/>
          <w:sz w:val="24"/>
          <w:szCs w:val="21"/>
        </w:rPr>
        <w:t>ac</w:t>
      </w:r>
      <w:r>
        <w:rPr>
          <w:rFonts w:ascii="宋体" w:hAnsi="宋体"/>
          <w:kern w:val="0"/>
          <w:sz w:val="24"/>
          <w:szCs w:val="21"/>
        </w:rPr>
        <w:t>=</w:t>
      </w:r>
      <w:r>
        <w:rPr>
          <w:rFonts w:ascii="宋体" w:hAnsi="宋体"/>
          <w:kern w:val="0"/>
          <w:sz w:val="24"/>
          <w:szCs w:val="21"/>
        </w:rPr>
        <w:fldChar w:fldCharType="begin"/>
      </w:r>
      <w:r>
        <w:rPr>
          <w:rFonts w:ascii="宋体" w:hAnsi="宋体"/>
          <w:kern w:val="0"/>
          <w:sz w:val="24"/>
          <w:szCs w:val="21"/>
        </w:rPr>
        <w:instrText xml:space="preserve"> QUOTE </w:instrText>
      </w:r>
      <m:oMath>
        <m:r>
          <w:rPr>
            <w:rFonts w:ascii="Cambria Math" w:hAnsi="Cambria Math"/>
          </w:rPr>
          <m:t xml:space="preserve">(-25</m:t>
        </m:r>
        <m:sSup>
          <m:sSupPr>
            <m:ctrlPr>
              <w:rPr>
                <w:rFonts w:ascii="Cambria Math"/>
              </w:rPr>
            </m:ctrlPr>
          </m:sSupPr>
          <m:e>
            <m:r>
              <w:rPr>
                <w:rFonts w:ascii="Cambria Math" w:hAnsi="Cambria Math"/>
              </w:rPr>
              <m:t xml:space="preserve">)</m:t>
            </m:r>
            <m:ctrlPr>
              <w:rPr>
                <w:rFonts w:ascii="Cambria Math"/>
              </w:rPr>
            </m:ctrlPr>
          </m:e>
          <m:sup>
            <m:r>
              <w:rPr>
                <w:rFonts w:ascii="Cambria Math" w:hAnsi="Cambria Math"/>
              </w:rPr>
              <m:t xml:space="preserve">2</m:t>
            </m:r>
            <m:ctrlPr>
              <w:rPr>
                <w:rFonts w:ascii="Cambria Math"/>
              </w:rPr>
            </m:ctrlPr>
          </m:sup>
        </m:sSup>
      </m:oMath>
      <w:r>
        <w:rPr>
          <w:rFonts w:ascii="宋体" w:hAnsi="宋体"/>
          <w:kern w:val="0"/>
          <w:sz w:val="24"/>
          <w:szCs w:val="21"/>
        </w:rPr>
        <w:instrText xml:space="preserve"> </w:instrText>
      </w:r>
      <w:r>
        <w:rPr>
          <w:rFonts w:ascii="宋体" w:hAnsi="宋体"/>
          <w:kern w:val="0"/>
          <w:sz w:val="24"/>
          <w:szCs w:val="21"/>
        </w:rPr>
        <w:fldChar w:fldCharType="separate"/>
      </w:r>
      <m:oMath>
        <m:r>
          <w:rPr>
            <w:rFonts w:ascii="Cambria Math" w:hAnsi="Cambria Math"/>
          </w:rPr>
          <m:t>(-25</m:t>
        </m:r>
        <m:sSup>
          <m:sSupPr>
            <m:ctrlPr>
              <w:rPr>
                <w:rFonts w:ascii="Cambria Math"/>
              </w:rPr>
            </m:ctrlPr>
          </m:sSupPr>
          <m:e>
            <m:r>
              <w:rPr>
                <w:rFonts w:ascii="Cambria Math" w:hAnsi="Cambria Math"/>
              </w:rPr>
              <m:t>)</m:t>
            </m:r>
            <m:ctrlPr>
              <w:rPr>
                <w:rFonts w:ascii="Cambria Math"/>
              </w:rPr>
            </m:ctrlPr>
          </m:e>
          <m:sup>
            <m:r>
              <w:rPr>
                <w:rFonts w:ascii="Cambria Math" w:hAnsi="Cambria Math"/>
              </w:rPr>
              <m:t>2</m:t>
            </m:r>
            <m:ctrlPr>
              <w:rPr>
                <w:rFonts w:ascii="Cambria Math"/>
              </w:rPr>
            </m:ctrlPr>
          </m:sup>
        </m:sSup>
      </m:oMath>
      <w:r>
        <w:rPr>
          <w:rFonts w:ascii="宋体" w:hAnsi="宋体"/>
          <w:kern w:val="0"/>
          <w:sz w:val="24"/>
          <w:szCs w:val="21"/>
        </w:rPr>
        <w:fldChar w:fldCharType="end"/>
      </w:r>
      <w:r>
        <w:rPr>
          <w:rFonts w:ascii="宋体" w:hAnsi="宋体"/>
          <w:kern w:val="0"/>
          <w:sz w:val="24"/>
          <w:szCs w:val="21"/>
        </w:rPr>
        <w:t>-4</w:t>
      </w:r>
      <w:r>
        <w:rPr>
          <w:rFonts w:ascii="宋体" w:hAnsi="宋体"/>
          <w:kern w:val="0"/>
          <w:sz w:val="24"/>
          <w:szCs w:val="21"/>
        </w:rPr>
        <w:fldChar w:fldCharType="begin"/>
      </w:r>
      <w:r>
        <w:rPr>
          <w:rFonts w:ascii="宋体" w:hAnsi="宋体"/>
          <w:kern w:val="0"/>
          <w:sz w:val="24"/>
          <w:szCs w:val="21"/>
        </w:rPr>
        <w:instrText xml:space="preserve"> QUOTE </w:instrText>
      </w:r>
      <w:r>
        <w:rPr>
          <w:rFonts w:ascii="宋体" w:hAnsi="宋体"/>
          <w:position w:val="-5"/>
          <w:sz w:val="24"/>
        </w:rPr>
        <w:pict>
          <v:shape id="_x0000_i1081" o:spt="75" type="#_x0000_t75" style="height:12.25pt;width:7.4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isplayBackgroundShape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AC09DF&quot;/&gt;&lt;wsp:rsid wsp:val=&quot;00005D46&quot;/&gt;&lt;wsp:rsid wsp:val=&quot;0003414B&quot;/&gt;&lt;wsp:rsid wsp:val=&quot;00045DBC&quot;/&gt;&lt;wsp:rsid wsp:val=&quot;00054DB5&quot;/&gt;&lt;wsp:rsid wsp:val=&quot;0006204B&quot;/&gt;&lt;wsp:rsid wsp:val=&quot;000A7BDA&quot;/&gt;&lt;wsp:rsid wsp:val=&quot;000B638B&quot;/&gt;&lt;wsp:rsid wsp:val=&quot;000C69CB&quot;/&gt;&lt;wsp:rsid wsp:val=&quot;000D3247&quot;/&gt;&lt;wsp:rsid wsp:val=&quot;000D4735&quot;/&gt;&lt;wsp:rsid wsp:val=&quot;00157C29&quot;/&gt;&lt;wsp:rsid wsp:val=&quot;00173E50&quot;/&gt;&lt;wsp:rsid wsp:val=&quot;001B7693&quot;/&gt;&lt;wsp:rsid wsp:val=&quot;001C6A6E&quot;/&gt;&lt;wsp:rsid wsp:val=&quot;001D1446&quot;/&gt;&lt;wsp:rsid wsp:val=&quot;001D3C68&quot;/&gt;&lt;wsp:rsid wsp:val=&quot;001E29A6&quot;/&gt;&lt;wsp:rsid wsp:val=&quot;001E6756&quot;/&gt;&lt;wsp:rsid wsp:val=&quot;002161FB&quot;/&gt;&lt;wsp:rsid wsp:val=&quot;00227658&quot;/&gt;&lt;wsp:rsid wsp:val=&quot;002C0ABE&quot;/&gt;&lt;wsp:rsid wsp:val=&quot;002D0F0E&quot;/&gt;&lt;wsp:rsid wsp:val=&quot;002E0F78&quot;/&gt;&lt;wsp:rsid wsp:val=&quot;002E2EC3&quot;/&gt;&lt;wsp:rsid wsp:val=&quot;0031658C&quot;/&gt;&lt;wsp:rsid wsp:val=&quot;003532EF&quot;/&gt;&lt;wsp:rsid wsp:val=&quot;003729DC&quot;/&gt;&lt;wsp:rsid wsp:val=&quot;00373D18&quot;/&gt;&lt;wsp:rsid wsp:val=&quot;003F5EB3&quot;/&gt;&lt;wsp:rsid wsp:val=&quot;004151FC&quot;/&gt;&lt;wsp:rsid wsp:val=&quot;00415964&quot;/&gt;&lt;wsp:rsid wsp:val=&quot;00496F35&quot;/&gt;&lt;wsp:rsid wsp:val=&quot;004E324E&quot;/&gt;&lt;wsp:rsid wsp:val=&quot;004E732C&quot;/&gt;&lt;wsp:rsid wsp:val=&quot;004F4D4E&quot;/&gt;&lt;wsp:rsid wsp:val=&quot;00504026&quot;/&gt;&lt;wsp:rsid wsp:val=&quot;00517B56&quot;/&gt;&lt;wsp:rsid wsp:val=&quot;00533E8A&quot;/&gt;&lt;wsp:rsid wsp:val=&quot;00570113&quot;/&gt;&lt;wsp:rsid wsp:val=&quot;005B2ED4&quot;/&gt;&lt;wsp:rsid wsp:val=&quot;005D0947&quot;/&gt;&lt;wsp:rsid wsp:val=&quot;006016F1&quot;/&gt;&lt;wsp:rsid wsp:val=&quot;00616B4C&quot;/&gt;&lt;wsp:rsid wsp:val=&quot;00622E5C&quot;/&gt;&lt;wsp:rsid wsp:val=&quot;00662EA0&quot;/&gt;&lt;wsp:rsid wsp:val=&quot;00667BF0&quot;/&gt;&lt;wsp:rsid wsp:val=&quot;00695896&quot;/&gt;&lt;wsp:rsid wsp:val=&quot;00696E91&quot;/&gt;&lt;wsp:rsid wsp:val=&quot;00726C35&quot;/&gt;&lt;wsp:rsid wsp:val=&quot;0078139C&quot;/&gt;&lt;wsp:rsid wsp:val=&quot;00794E81&quot;/&gt;&lt;wsp:rsid wsp:val=&quot;007B112A&quot;/&gt;&lt;wsp:rsid wsp:val=&quot;007B2058&quot;/&gt;&lt;wsp:rsid wsp:val=&quot;007C2D01&quot;/&gt;&lt;wsp:rsid wsp:val=&quot;007C40C0&quot;/&gt;&lt;wsp:rsid wsp:val=&quot;007D45E1&quot;/&gt;&lt;wsp:rsid wsp:val=&quot;008621A8&quot;/&gt;&lt;wsp:rsid wsp:val=&quot;00866FD8&quot;/&gt;&lt;wsp:rsid wsp:val=&quot;00876353&quot;/&gt;&lt;wsp:rsid wsp:val=&quot;00881A65&quot;/&gt;&lt;wsp:rsid wsp:val=&quot;00886C59&quot;/&gt;&lt;wsp:rsid wsp:val=&quot;008A4B26&quot;/&gt;&lt;wsp:rsid wsp:val=&quot;008B69AA&quot;/&gt;&lt;wsp:rsid wsp:val=&quot;008C1895&quot;/&gt;&lt;wsp:rsid wsp:val=&quot;008D3050&quot;/&gt;&lt;wsp:rsid wsp:val=&quot;008F4D75&quot;/&gt;&lt;wsp:rsid wsp:val=&quot;009020CB&quot;/&gt;&lt;wsp:rsid wsp:val=&quot;00942F17&quot;/&gt;&lt;wsp:rsid wsp:val=&quot;009744D2&quot;/&gt;&lt;wsp:rsid wsp:val=&quot;00997B6D&quot;/&gt;&lt;wsp:rsid wsp:val=&quot;009A2ED5&quot;/&gt;&lt;wsp:rsid wsp:val=&quot;009B1EFE&quot;/&gt;&lt;wsp:rsid wsp:val=&quot;009C7511&quot;/&gt;&lt;wsp:rsid wsp:val=&quot;009D3C9F&quot;/&gt;&lt;wsp:rsid wsp:val=&quot;009D5703&quot;/&gt;&lt;wsp:rsid wsp:val=&quot;009E313F&quot;/&gt;&lt;wsp:rsid wsp:val=&quot;009E5B42&quot;/&gt;&lt;wsp:rsid wsp:val=&quot;00A3342F&quot;/&gt;&lt;wsp:rsid wsp:val=&quot;00A3474F&quot;/&gt;&lt;wsp:rsid wsp:val=&quot;00A4364E&quot;/&gt;&lt;wsp:rsid wsp:val=&quot;00A76DE5&quot;/&gt;&lt;wsp:rsid wsp:val=&quot;00A77BE5&quot;/&gt;&lt;wsp:rsid wsp:val=&quot;00A946AA&quot;/&gt;&lt;wsp:rsid wsp:val=&quot;00AA5735&quot;/&gt;&lt;wsp:rsid wsp:val=&quot;00AB4574&quot;/&gt;&lt;wsp:rsid wsp:val=&quot;00AC09DF&quot;/&gt;&lt;wsp:rsid wsp:val=&quot;00AE6C6A&quot;/&gt;&lt;wsp:rsid wsp:val=&quot;00AF67F7&quot;/&gt;&lt;wsp:rsid wsp:val=&quot;00B10A7E&quot;/&gt;&lt;wsp:rsid wsp:val=&quot;00B17F28&quot;/&gt;&lt;wsp:rsid wsp:val=&quot;00B61550&quot;/&gt;&lt;wsp:rsid wsp:val=&quot;00B82158&quot;/&gt;&lt;wsp:rsid wsp:val=&quot;00BB63FE&quot;/&gt;&lt;wsp:rsid wsp:val=&quot;00BD36DE&quot;/&gt;&lt;wsp:rsid wsp:val=&quot;00C02FC6&quot;/&gt;&lt;wsp:rsid wsp:val=&quot;00C41F09&quot;/&gt;&lt;wsp:rsid wsp:val=&quot;00C528F4&quot;/&gt;&lt;wsp:rsid wsp:val=&quot;00CA4519&quot;/&gt;&lt;wsp:rsid wsp:val=&quot;00CC12A9&quot;/&gt;&lt;wsp:rsid wsp:val=&quot;00CD670D&quot;/&gt;&lt;wsp:rsid wsp:val=&quot;00CE1AA8&quot;/&gt;&lt;wsp:rsid wsp:val=&quot;00CF1642&quot;/&gt;&lt;wsp:rsid wsp:val=&quot;00D04724&quot;/&gt;&lt;wsp:rsid wsp:val=&quot;00D07D40&quot;/&gt;&lt;wsp:rsid wsp:val=&quot;00D443F7&quot;/&gt;&lt;wsp:rsid wsp:val=&quot;00D7554B&quot;/&gt;&lt;wsp:rsid wsp:val=&quot;00D97DBC&quot;/&gt;&lt;wsp:rsid wsp:val=&quot;00DC38EC&quot;/&gt;&lt;wsp:rsid wsp:val=&quot;00DD0C5A&quot;/&gt;&lt;wsp:rsid wsp:val=&quot;00E3702C&quot;/&gt;&lt;wsp:rsid wsp:val=&quot;00E66D4E&quot;/&gt;&lt;wsp:rsid wsp:val=&quot;00E9089D&quot;/&gt;&lt;wsp:rsid wsp:val=&quot;00EB0C05&quot;/&gt;&lt;wsp:rsid wsp:val=&quot;00F02182&quot;/&gt;&lt;wsp:rsid wsp:val=&quot;00F809D3&quot;/&gt;&lt;wsp:rsid wsp:val=&quot;00FD376B&quot;/&gt;&lt;/wsp:rsids&gt;&lt;/w:docPr&gt;&lt;w:body&gt;&lt;wx:sect&gt;&lt;w:p wsp:rsidR=&quot;00000000&quot; wsp:rsidRDefault=&quot;00A4364E&quot; wsp:rsidP=&quot;00A4364E&quot;&gt;&lt;m:oMathPara&gt;&lt;m:oMath&gt;&lt;m:r&gt;&lt;w:rPr&gt;&lt;w:rFonts w:ascii=&quot;Cambria Math&quot; w:h-ansi=&quot;Cambria Math&quot;/&gt;&lt;wx:font wx:val=&quot;Cambria Math&quot;/&gt;&lt;w:i/&gt;&lt;/w:rPr&gt;&lt;m:t&gt;脳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&quot;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57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kern w:val="0"/>
          <w:sz w:val="24"/>
          <w:szCs w:val="21"/>
        </w:rPr>
        <w:instrText xml:space="preserve"> </w:instrText>
      </w:r>
      <w:r>
        <w:rPr>
          <w:rFonts w:ascii="宋体" w:hAnsi="宋体"/>
          <w:kern w:val="0"/>
          <w:sz w:val="24"/>
          <w:szCs w:val="21"/>
        </w:rPr>
        <w:fldChar w:fldCharType="separate"/>
      </w:r>
      <w:r>
        <w:rPr>
          <w:rFonts w:ascii="宋体" w:hAnsi="宋体"/>
          <w:position w:val="-5"/>
          <w:sz w:val="24"/>
        </w:rPr>
        <w:pict>
          <v:shape id="_x0000_i1082" o:spt="75" type="#_x0000_t75" style="height:12.25pt;width:7.4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isplayBackgroundShape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AC09DF&quot;/&gt;&lt;wsp:rsid wsp:val=&quot;00005D46&quot;/&gt;&lt;wsp:rsid wsp:val=&quot;0003414B&quot;/&gt;&lt;wsp:rsid wsp:val=&quot;00045DBC&quot;/&gt;&lt;wsp:rsid wsp:val=&quot;00054DB5&quot;/&gt;&lt;wsp:rsid wsp:val=&quot;0006204B&quot;/&gt;&lt;wsp:rsid wsp:val=&quot;000A7BDA&quot;/&gt;&lt;wsp:rsid wsp:val=&quot;000B638B&quot;/&gt;&lt;wsp:rsid wsp:val=&quot;000C69CB&quot;/&gt;&lt;wsp:rsid wsp:val=&quot;000D3247&quot;/&gt;&lt;wsp:rsid wsp:val=&quot;000D4735&quot;/&gt;&lt;wsp:rsid wsp:val=&quot;00157C29&quot;/&gt;&lt;wsp:rsid wsp:val=&quot;00173E50&quot;/&gt;&lt;wsp:rsid wsp:val=&quot;001B7693&quot;/&gt;&lt;wsp:rsid wsp:val=&quot;001C6A6E&quot;/&gt;&lt;wsp:rsid wsp:val=&quot;001D1446&quot;/&gt;&lt;wsp:rsid wsp:val=&quot;001D3C68&quot;/&gt;&lt;wsp:rsid wsp:val=&quot;001E29A6&quot;/&gt;&lt;wsp:rsid wsp:val=&quot;001E6756&quot;/&gt;&lt;wsp:rsid wsp:val=&quot;002161FB&quot;/&gt;&lt;wsp:rsid wsp:val=&quot;00227658&quot;/&gt;&lt;wsp:rsid wsp:val=&quot;002C0ABE&quot;/&gt;&lt;wsp:rsid wsp:val=&quot;002D0F0E&quot;/&gt;&lt;wsp:rsid wsp:val=&quot;002E0F78&quot;/&gt;&lt;wsp:rsid wsp:val=&quot;002E2EC3&quot;/&gt;&lt;wsp:rsid wsp:val=&quot;0031658C&quot;/&gt;&lt;wsp:rsid wsp:val=&quot;003532EF&quot;/&gt;&lt;wsp:rsid wsp:val=&quot;003729DC&quot;/&gt;&lt;wsp:rsid wsp:val=&quot;00373D18&quot;/&gt;&lt;wsp:rsid wsp:val=&quot;003F5EB3&quot;/&gt;&lt;wsp:rsid wsp:val=&quot;004151FC&quot;/&gt;&lt;wsp:rsid wsp:val=&quot;00415964&quot;/&gt;&lt;wsp:rsid wsp:val=&quot;00496F35&quot;/&gt;&lt;wsp:rsid wsp:val=&quot;004E324E&quot;/&gt;&lt;wsp:rsid wsp:val=&quot;004E732C&quot;/&gt;&lt;wsp:rsid wsp:val=&quot;004F4D4E&quot;/&gt;&lt;wsp:rsid wsp:val=&quot;00504026&quot;/&gt;&lt;wsp:rsid wsp:val=&quot;00517B56&quot;/&gt;&lt;wsp:rsid wsp:val=&quot;00533E8A&quot;/&gt;&lt;wsp:rsid wsp:val=&quot;00570113&quot;/&gt;&lt;wsp:rsid wsp:val=&quot;005B2ED4&quot;/&gt;&lt;wsp:rsid wsp:val=&quot;005D0947&quot;/&gt;&lt;wsp:rsid wsp:val=&quot;006016F1&quot;/&gt;&lt;wsp:rsid wsp:val=&quot;00616B4C&quot;/&gt;&lt;wsp:rsid wsp:val=&quot;00622E5C&quot;/&gt;&lt;wsp:rsid wsp:val=&quot;00662EA0&quot;/&gt;&lt;wsp:rsid wsp:val=&quot;00667BF0&quot;/&gt;&lt;wsp:rsid wsp:val=&quot;00695896&quot;/&gt;&lt;wsp:rsid wsp:val=&quot;00696E91&quot;/&gt;&lt;wsp:rsid wsp:val=&quot;00726C35&quot;/&gt;&lt;wsp:rsid wsp:val=&quot;0078139C&quot;/&gt;&lt;wsp:rsid wsp:val=&quot;00794E81&quot;/&gt;&lt;wsp:rsid wsp:val=&quot;007B112A&quot;/&gt;&lt;wsp:rsid wsp:val=&quot;007B2058&quot;/&gt;&lt;wsp:rsid wsp:val=&quot;007C2D01&quot;/&gt;&lt;wsp:rsid wsp:val=&quot;007C40C0&quot;/&gt;&lt;wsp:rsid wsp:val=&quot;007D45E1&quot;/&gt;&lt;wsp:rsid wsp:val=&quot;008621A8&quot;/&gt;&lt;wsp:rsid wsp:val=&quot;00866FD8&quot;/&gt;&lt;wsp:rsid wsp:val=&quot;00876353&quot;/&gt;&lt;wsp:rsid wsp:val=&quot;00881A65&quot;/&gt;&lt;wsp:rsid wsp:val=&quot;00886C59&quot;/&gt;&lt;wsp:rsid wsp:val=&quot;008A4B26&quot;/&gt;&lt;wsp:rsid wsp:val=&quot;008B69AA&quot;/&gt;&lt;wsp:rsid wsp:val=&quot;008C1895&quot;/&gt;&lt;wsp:rsid wsp:val=&quot;008D3050&quot;/&gt;&lt;wsp:rsid wsp:val=&quot;008F4D75&quot;/&gt;&lt;wsp:rsid wsp:val=&quot;009020CB&quot;/&gt;&lt;wsp:rsid wsp:val=&quot;00942F17&quot;/&gt;&lt;wsp:rsid wsp:val=&quot;009744D2&quot;/&gt;&lt;wsp:rsid wsp:val=&quot;00997B6D&quot;/&gt;&lt;wsp:rsid wsp:val=&quot;009A2ED5&quot;/&gt;&lt;wsp:rsid wsp:val=&quot;009B1EFE&quot;/&gt;&lt;wsp:rsid wsp:val=&quot;009C7511&quot;/&gt;&lt;wsp:rsid wsp:val=&quot;009D3C9F&quot;/&gt;&lt;wsp:rsid wsp:val=&quot;009D5703&quot;/&gt;&lt;wsp:rsid wsp:val=&quot;009E313F&quot;/&gt;&lt;wsp:rsid wsp:val=&quot;009E5B42&quot;/&gt;&lt;wsp:rsid wsp:val=&quot;00A3342F&quot;/&gt;&lt;wsp:rsid wsp:val=&quot;00A3474F&quot;/&gt;&lt;wsp:rsid wsp:val=&quot;00A4364E&quot;/&gt;&lt;wsp:rsid wsp:val=&quot;00A76DE5&quot;/&gt;&lt;wsp:rsid wsp:val=&quot;00A77BE5&quot;/&gt;&lt;wsp:rsid wsp:val=&quot;00A946AA&quot;/&gt;&lt;wsp:rsid wsp:val=&quot;00AA5735&quot;/&gt;&lt;wsp:rsid wsp:val=&quot;00AB4574&quot;/&gt;&lt;wsp:rsid wsp:val=&quot;00AC09DF&quot;/&gt;&lt;wsp:rsid wsp:val=&quot;00AE6C6A&quot;/&gt;&lt;wsp:rsid wsp:val=&quot;00AF67F7&quot;/&gt;&lt;wsp:rsid wsp:val=&quot;00B10A7E&quot;/&gt;&lt;wsp:rsid wsp:val=&quot;00B17F28&quot;/&gt;&lt;wsp:rsid wsp:val=&quot;00B61550&quot;/&gt;&lt;wsp:rsid wsp:val=&quot;00B82158&quot;/&gt;&lt;wsp:rsid wsp:val=&quot;00BB63FE&quot;/&gt;&lt;wsp:rsid wsp:val=&quot;00BD36DE&quot;/&gt;&lt;wsp:rsid wsp:val=&quot;00C02FC6&quot;/&gt;&lt;wsp:rsid wsp:val=&quot;00C41F09&quot;/&gt;&lt;wsp:rsid wsp:val=&quot;00C528F4&quot;/&gt;&lt;wsp:rsid wsp:val=&quot;00CA4519&quot;/&gt;&lt;wsp:rsid wsp:val=&quot;00CC12A9&quot;/&gt;&lt;wsp:rsid wsp:val=&quot;00CD670D&quot;/&gt;&lt;wsp:rsid wsp:val=&quot;00CE1AA8&quot;/&gt;&lt;wsp:rsid wsp:val=&quot;00CF1642&quot;/&gt;&lt;wsp:rsid wsp:val=&quot;00D04724&quot;/&gt;&lt;wsp:rsid wsp:val=&quot;00D07D40&quot;/&gt;&lt;wsp:rsid wsp:val=&quot;00D443F7&quot;/&gt;&lt;wsp:rsid wsp:val=&quot;00D7554B&quot;/&gt;&lt;wsp:rsid wsp:val=&quot;00D97DBC&quot;/&gt;&lt;wsp:rsid wsp:val=&quot;00DC38EC&quot;/&gt;&lt;wsp:rsid wsp:val=&quot;00DD0C5A&quot;/&gt;&lt;wsp:rsid wsp:val=&quot;00E3702C&quot;/&gt;&lt;wsp:rsid wsp:val=&quot;00E66D4E&quot;/&gt;&lt;wsp:rsid wsp:val=&quot;00E9089D&quot;/&gt;&lt;wsp:rsid wsp:val=&quot;00EB0C05&quot;/&gt;&lt;wsp:rsid wsp:val=&quot;00F02182&quot;/&gt;&lt;wsp:rsid wsp:val=&quot;00F809D3&quot;/&gt;&lt;wsp:rsid wsp:val=&quot;00FD376B&quot;/&gt;&lt;/wsp:rsids&gt;&lt;/w:docPr&gt;&lt;w:body&gt;&lt;wx:sect&gt;&lt;w:p wsp:rsidR=&quot;00000000&quot; wsp:rsidRDefault=&quot;00A4364E&quot; wsp:rsidP=&quot;00A4364E&quot;&gt;&lt;m:oMathPara&gt;&lt;m:oMath&gt;&lt;m:r&gt;&lt;w:rPr&gt;&lt;w:rFonts w:ascii=&quot;Cambria Math&quot; w:h-ansi=&quot;Cambria Math&quot;/&gt;&lt;wx:font wx:val=&quot;Cambria Math&quot;/&gt;&lt;w:i/&gt;&lt;/w:rPr&gt;&lt;m:t&gt;脳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&quot;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57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kern w:val="0"/>
          <w:sz w:val="24"/>
          <w:szCs w:val="21"/>
        </w:rPr>
        <w:fldChar w:fldCharType="end"/>
      </w:r>
      <w:r>
        <w:rPr>
          <w:rFonts w:ascii="宋体" w:hAnsi="宋体"/>
          <w:kern w:val="0"/>
          <w:sz w:val="24"/>
          <w:szCs w:val="21"/>
        </w:rPr>
        <w:t>1</w:t>
      </w:r>
      <w:r>
        <w:rPr>
          <w:rFonts w:ascii="宋体" w:hAnsi="宋体"/>
          <w:kern w:val="0"/>
          <w:sz w:val="24"/>
          <w:szCs w:val="21"/>
        </w:rPr>
        <w:fldChar w:fldCharType="begin"/>
      </w:r>
      <w:r>
        <w:rPr>
          <w:rFonts w:ascii="宋体" w:hAnsi="宋体"/>
          <w:kern w:val="0"/>
          <w:sz w:val="24"/>
          <w:szCs w:val="21"/>
        </w:rPr>
        <w:instrText xml:space="preserve"> QUOTE </w:instrText>
      </w:r>
      <w:r>
        <w:rPr>
          <w:rFonts w:ascii="宋体" w:hAnsi="宋体"/>
          <w:position w:val="-5"/>
          <w:sz w:val="24"/>
        </w:rPr>
        <w:pict>
          <v:shape id="_x0000_i1083" o:spt="75" type="#_x0000_t75" style="height:12.25pt;width:7.4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isplayBackgroundShape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AC09DF&quot;/&gt;&lt;wsp:rsid wsp:val=&quot;00005D46&quot;/&gt;&lt;wsp:rsid wsp:val=&quot;0003414B&quot;/&gt;&lt;wsp:rsid wsp:val=&quot;00045DBC&quot;/&gt;&lt;wsp:rsid wsp:val=&quot;00054DB5&quot;/&gt;&lt;wsp:rsid wsp:val=&quot;0006204B&quot;/&gt;&lt;wsp:rsid wsp:val=&quot;000A7BDA&quot;/&gt;&lt;wsp:rsid wsp:val=&quot;000B638B&quot;/&gt;&lt;wsp:rsid wsp:val=&quot;000C69CB&quot;/&gt;&lt;wsp:rsid wsp:val=&quot;000D3247&quot;/&gt;&lt;wsp:rsid wsp:val=&quot;000D4735&quot;/&gt;&lt;wsp:rsid wsp:val=&quot;00157C29&quot;/&gt;&lt;wsp:rsid wsp:val=&quot;00173E50&quot;/&gt;&lt;wsp:rsid wsp:val=&quot;001B7693&quot;/&gt;&lt;wsp:rsid wsp:val=&quot;001C6A6E&quot;/&gt;&lt;wsp:rsid wsp:val=&quot;001D1446&quot;/&gt;&lt;wsp:rsid wsp:val=&quot;001D3C68&quot;/&gt;&lt;wsp:rsid wsp:val=&quot;001E29A6&quot;/&gt;&lt;wsp:rsid wsp:val=&quot;001E6756&quot;/&gt;&lt;wsp:rsid wsp:val=&quot;002161FB&quot;/&gt;&lt;wsp:rsid wsp:val=&quot;00227658&quot;/&gt;&lt;wsp:rsid wsp:val=&quot;002C0ABE&quot;/&gt;&lt;wsp:rsid wsp:val=&quot;002D0F0E&quot;/&gt;&lt;wsp:rsid wsp:val=&quot;002E0F78&quot;/&gt;&lt;wsp:rsid wsp:val=&quot;002E2EC3&quot;/&gt;&lt;wsp:rsid wsp:val=&quot;0031658C&quot;/&gt;&lt;wsp:rsid wsp:val=&quot;003532EF&quot;/&gt;&lt;wsp:rsid wsp:val=&quot;003729DC&quot;/&gt;&lt;wsp:rsid wsp:val=&quot;00373D18&quot;/&gt;&lt;wsp:rsid wsp:val=&quot;003F5EB3&quot;/&gt;&lt;wsp:rsid wsp:val=&quot;004151FC&quot;/&gt;&lt;wsp:rsid wsp:val=&quot;00415964&quot;/&gt;&lt;wsp:rsid wsp:val=&quot;00496F35&quot;/&gt;&lt;wsp:rsid wsp:val=&quot;004E324E&quot;/&gt;&lt;wsp:rsid wsp:val=&quot;004E732C&quot;/&gt;&lt;wsp:rsid wsp:val=&quot;004F4D4E&quot;/&gt;&lt;wsp:rsid wsp:val=&quot;00504026&quot;/&gt;&lt;wsp:rsid wsp:val=&quot;00517B56&quot;/&gt;&lt;wsp:rsid wsp:val=&quot;00533E8A&quot;/&gt;&lt;wsp:rsid wsp:val=&quot;00570113&quot;/&gt;&lt;wsp:rsid wsp:val=&quot;005B2ED4&quot;/&gt;&lt;wsp:rsid wsp:val=&quot;005D0947&quot;/&gt;&lt;wsp:rsid wsp:val=&quot;006016F1&quot;/&gt;&lt;wsp:rsid wsp:val=&quot;00616B4C&quot;/&gt;&lt;wsp:rsid wsp:val=&quot;00622E5C&quot;/&gt;&lt;wsp:rsid wsp:val=&quot;00662EA0&quot;/&gt;&lt;wsp:rsid wsp:val=&quot;00667BF0&quot;/&gt;&lt;wsp:rsid wsp:val=&quot;00695896&quot;/&gt;&lt;wsp:rsid wsp:val=&quot;00696E91&quot;/&gt;&lt;wsp:rsid wsp:val=&quot;00726C35&quot;/&gt;&lt;wsp:rsid wsp:val=&quot;0078139C&quot;/&gt;&lt;wsp:rsid wsp:val=&quot;00794E81&quot;/&gt;&lt;wsp:rsid wsp:val=&quot;007B112A&quot;/&gt;&lt;wsp:rsid wsp:val=&quot;007B2058&quot;/&gt;&lt;wsp:rsid wsp:val=&quot;007C2D01&quot;/&gt;&lt;wsp:rsid wsp:val=&quot;007C40C0&quot;/&gt;&lt;wsp:rsid wsp:val=&quot;007D45E1&quot;/&gt;&lt;wsp:rsid wsp:val=&quot;008621A8&quot;/&gt;&lt;wsp:rsid wsp:val=&quot;00866FD8&quot;/&gt;&lt;wsp:rsid wsp:val=&quot;00876353&quot;/&gt;&lt;wsp:rsid wsp:val=&quot;00881A65&quot;/&gt;&lt;wsp:rsid wsp:val=&quot;00886C59&quot;/&gt;&lt;wsp:rsid wsp:val=&quot;008A4B26&quot;/&gt;&lt;wsp:rsid wsp:val=&quot;008B69AA&quot;/&gt;&lt;wsp:rsid wsp:val=&quot;008C1895&quot;/&gt;&lt;wsp:rsid wsp:val=&quot;008D3050&quot;/&gt;&lt;wsp:rsid wsp:val=&quot;008F4D75&quot;/&gt;&lt;wsp:rsid wsp:val=&quot;009020CB&quot;/&gt;&lt;wsp:rsid wsp:val=&quot;00942F17&quot;/&gt;&lt;wsp:rsid wsp:val=&quot;009744D2&quot;/&gt;&lt;wsp:rsid wsp:val=&quot;00997B6D&quot;/&gt;&lt;wsp:rsid wsp:val=&quot;009A2ED5&quot;/&gt;&lt;wsp:rsid wsp:val=&quot;009B1EFE&quot;/&gt;&lt;wsp:rsid wsp:val=&quot;009C7511&quot;/&gt;&lt;wsp:rsid wsp:val=&quot;009D3C9F&quot;/&gt;&lt;wsp:rsid wsp:val=&quot;009D5703&quot;/&gt;&lt;wsp:rsid wsp:val=&quot;009E313F&quot;/&gt;&lt;wsp:rsid wsp:val=&quot;009E5B42&quot;/&gt;&lt;wsp:rsid wsp:val=&quot;00A3342F&quot;/&gt;&lt;wsp:rsid wsp:val=&quot;00A3474F&quot;/&gt;&lt;wsp:rsid wsp:val=&quot;00A76DE5&quot;/&gt;&lt;wsp:rsid wsp:val=&quot;00A77BE5&quot;/&gt;&lt;wsp:rsid wsp:val=&quot;00A946AA&quot;/&gt;&lt;wsp:rsid wsp:val=&quot;00AA5735&quot;/&gt;&lt;wsp:rsid wsp:val=&quot;00AB4574&quot;/&gt;&lt;wsp:rsid wsp:val=&quot;00AC09DF&quot;/&gt;&lt;wsp:rsid wsp:val=&quot;00AE6C6A&quot;/&gt;&lt;wsp:rsid wsp:val=&quot;00AF67F7&quot;/&gt;&lt;wsp:rsid wsp:val=&quot;00B10A7E&quot;/&gt;&lt;wsp:rsid wsp:val=&quot;00B17F28&quot;/&gt;&lt;wsp:rsid wsp:val=&quot;00B61550&quot;/&gt;&lt;wsp:rsid wsp:val=&quot;00B82158&quot;/&gt;&lt;wsp:rsid wsp:val=&quot;00BB63FE&quot;/&gt;&lt;wsp:rsid wsp:val=&quot;00BB6BA6&quot;/&gt;&lt;wsp:rsid wsp:val=&quot;00BD36DE&quot;/&gt;&lt;wsp:rsid wsp:val=&quot;00C02FC6&quot;/&gt;&lt;wsp:rsid wsp:val=&quot;00C41F09&quot;/&gt;&lt;wsp:rsid wsp:val=&quot;00C528F4&quot;/&gt;&lt;wsp:rsid wsp:val=&quot;00CA4519&quot;/&gt;&lt;wsp:rsid wsp:val=&quot;00CC12A9&quot;/&gt;&lt;wsp:rsid wsp:val=&quot;00CD670D&quot;/&gt;&lt;wsp:rsid wsp:val=&quot;00CE1AA8&quot;/&gt;&lt;wsp:rsid wsp:val=&quot;00CF1642&quot;/&gt;&lt;wsp:rsid wsp:val=&quot;00D04724&quot;/&gt;&lt;wsp:rsid wsp:val=&quot;00D07D40&quot;/&gt;&lt;wsp:rsid wsp:val=&quot;00D443F7&quot;/&gt;&lt;wsp:rsid wsp:val=&quot;00D7554B&quot;/&gt;&lt;wsp:rsid wsp:val=&quot;00D97DBC&quot;/&gt;&lt;wsp:rsid wsp:val=&quot;00DC38EC&quot;/&gt;&lt;wsp:rsid wsp:val=&quot;00DD0C5A&quot;/&gt;&lt;wsp:rsid wsp:val=&quot;00E3702C&quot;/&gt;&lt;wsp:rsid wsp:val=&quot;00E66D4E&quot;/&gt;&lt;wsp:rsid wsp:val=&quot;00E9089D&quot;/&gt;&lt;wsp:rsid wsp:val=&quot;00EB0C05&quot;/&gt;&lt;wsp:rsid wsp:val=&quot;00F02182&quot;/&gt;&lt;wsp:rsid wsp:val=&quot;00F809D3&quot;/&gt;&lt;wsp:rsid wsp:val=&quot;00FD376B&quot;/&gt;&lt;/wsp:rsids&gt;&lt;/w:docPr&gt;&lt;w:body&gt;&lt;wx:sect&gt;&lt;w:p wsp:rsidR=&quot;00000000&quot; wsp:rsidRDefault=&quot;00BB6BA6&quot; wsp:rsidP=&quot;00BB6BA6&quot;&gt;&lt;m:oMathPara&gt;&lt;m:oMath&gt;&lt;m:r&gt;&lt;w:rPr&gt;&lt;w:rFonts w:ascii=&quot;Cambria Math&quot; w:h-ansi=&quot;Cambria Math&quot;/&gt;&lt;wx:font wx:val=&quot;Cambria Math&quot;/&gt;&lt;w:i/&gt;&lt;/w:rPr&gt;&lt;m:t&gt;脳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&quot;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57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kern w:val="0"/>
          <w:sz w:val="24"/>
          <w:szCs w:val="21"/>
        </w:rPr>
        <w:instrText xml:space="preserve"> </w:instrText>
      </w:r>
      <w:r>
        <w:rPr>
          <w:rFonts w:ascii="宋体" w:hAnsi="宋体"/>
          <w:kern w:val="0"/>
          <w:sz w:val="24"/>
          <w:szCs w:val="21"/>
        </w:rPr>
        <w:fldChar w:fldCharType="separate"/>
      </w:r>
      <w:r>
        <w:rPr>
          <w:rFonts w:ascii="宋体" w:hAnsi="宋体"/>
          <w:position w:val="-5"/>
          <w:sz w:val="24"/>
        </w:rPr>
        <w:pict>
          <v:shape id="_x0000_i1084" o:spt="75" type="#_x0000_t75" style="height:12.25pt;width:7.4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isplayBackgroundShape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AC09DF&quot;/&gt;&lt;wsp:rsid wsp:val=&quot;00005D46&quot;/&gt;&lt;wsp:rsid wsp:val=&quot;0003414B&quot;/&gt;&lt;wsp:rsid wsp:val=&quot;00045DBC&quot;/&gt;&lt;wsp:rsid wsp:val=&quot;00054DB5&quot;/&gt;&lt;wsp:rsid wsp:val=&quot;0006204B&quot;/&gt;&lt;wsp:rsid wsp:val=&quot;000A7BDA&quot;/&gt;&lt;wsp:rsid wsp:val=&quot;000B638B&quot;/&gt;&lt;wsp:rsid wsp:val=&quot;000C69CB&quot;/&gt;&lt;wsp:rsid wsp:val=&quot;000D3247&quot;/&gt;&lt;wsp:rsid wsp:val=&quot;000D4735&quot;/&gt;&lt;wsp:rsid wsp:val=&quot;00157C29&quot;/&gt;&lt;wsp:rsid wsp:val=&quot;00173E50&quot;/&gt;&lt;wsp:rsid wsp:val=&quot;001B7693&quot;/&gt;&lt;wsp:rsid wsp:val=&quot;001C6A6E&quot;/&gt;&lt;wsp:rsid wsp:val=&quot;001D1446&quot;/&gt;&lt;wsp:rsid wsp:val=&quot;001D3C68&quot;/&gt;&lt;wsp:rsid wsp:val=&quot;001E29A6&quot;/&gt;&lt;wsp:rsid wsp:val=&quot;001E6756&quot;/&gt;&lt;wsp:rsid wsp:val=&quot;002161FB&quot;/&gt;&lt;wsp:rsid wsp:val=&quot;00227658&quot;/&gt;&lt;wsp:rsid wsp:val=&quot;002C0ABE&quot;/&gt;&lt;wsp:rsid wsp:val=&quot;002D0F0E&quot;/&gt;&lt;wsp:rsid wsp:val=&quot;002E0F78&quot;/&gt;&lt;wsp:rsid wsp:val=&quot;002E2EC3&quot;/&gt;&lt;wsp:rsid wsp:val=&quot;0031658C&quot;/&gt;&lt;wsp:rsid wsp:val=&quot;003532EF&quot;/&gt;&lt;wsp:rsid wsp:val=&quot;003729DC&quot;/&gt;&lt;wsp:rsid wsp:val=&quot;00373D18&quot;/&gt;&lt;wsp:rsid wsp:val=&quot;003F5EB3&quot;/&gt;&lt;wsp:rsid wsp:val=&quot;004151FC&quot;/&gt;&lt;wsp:rsid wsp:val=&quot;00415964&quot;/&gt;&lt;wsp:rsid wsp:val=&quot;00496F35&quot;/&gt;&lt;wsp:rsid wsp:val=&quot;004E324E&quot;/&gt;&lt;wsp:rsid wsp:val=&quot;004E732C&quot;/&gt;&lt;wsp:rsid wsp:val=&quot;004F4D4E&quot;/&gt;&lt;wsp:rsid wsp:val=&quot;00504026&quot;/&gt;&lt;wsp:rsid wsp:val=&quot;00517B56&quot;/&gt;&lt;wsp:rsid wsp:val=&quot;00533E8A&quot;/&gt;&lt;wsp:rsid wsp:val=&quot;00570113&quot;/&gt;&lt;wsp:rsid wsp:val=&quot;005B2ED4&quot;/&gt;&lt;wsp:rsid wsp:val=&quot;005D0947&quot;/&gt;&lt;wsp:rsid wsp:val=&quot;006016F1&quot;/&gt;&lt;wsp:rsid wsp:val=&quot;00616B4C&quot;/&gt;&lt;wsp:rsid wsp:val=&quot;00622E5C&quot;/&gt;&lt;wsp:rsid wsp:val=&quot;00662EA0&quot;/&gt;&lt;wsp:rsid wsp:val=&quot;00667BF0&quot;/&gt;&lt;wsp:rsid wsp:val=&quot;00695896&quot;/&gt;&lt;wsp:rsid wsp:val=&quot;00696E91&quot;/&gt;&lt;wsp:rsid wsp:val=&quot;00726C35&quot;/&gt;&lt;wsp:rsid wsp:val=&quot;0078139C&quot;/&gt;&lt;wsp:rsid wsp:val=&quot;00794E81&quot;/&gt;&lt;wsp:rsid wsp:val=&quot;007B112A&quot;/&gt;&lt;wsp:rsid wsp:val=&quot;007B2058&quot;/&gt;&lt;wsp:rsid wsp:val=&quot;007C2D01&quot;/&gt;&lt;wsp:rsid wsp:val=&quot;007C40C0&quot;/&gt;&lt;wsp:rsid wsp:val=&quot;007D45E1&quot;/&gt;&lt;wsp:rsid wsp:val=&quot;008621A8&quot;/&gt;&lt;wsp:rsid wsp:val=&quot;00866FD8&quot;/&gt;&lt;wsp:rsid wsp:val=&quot;00876353&quot;/&gt;&lt;wsp:rsid wsp:val=&quot;00881A65&quot;/&gt;&lt;wsp:rsid wsp:val=&quot;00886C59&quot;/&gt;&lt;wsp:rsid wsp:val=&quot;008A4B26&quot;/&gt;&lt;wsp:rsid wsp:val=&quot;008B69AA&quot;/&gt;&lt;wsp:rsid wsp:val=&quot;008C1895&quot;/&gt;&lt;wsp:rsid wsp:val=&quot;008D3050&quot;/&gt;&lt;wsp:rsid wsp:val=&quot;008F4D75&quot;/&gt;&lt;wsp:rsid wsp:val=&quot;009020CB&quot;/&gt;&lt;wsp:rsid wsp:val=&quot;00942F17&quot;/&gt;&lt;wsp:rsid wsp:val=&quot;009744D2&quot;/&gt;&lt;wsp:rsid wsp:val=&quot;00997B6D&quot;/&gt;&lt;wsp:rsid wsp:val=&quot;009A2ED5&quot;/&gt;&lt;wsp:rsid wsp:val=&quot;009B1EFE&quot;/&gt;&lt;wsp:rsid wsp:val=&quot;009C7511&quot;/&gt;&lt;wsp:rsid wsp:val=&quot;009D3C9F&quot;/&gt;&lt;wsp:rsid wsp:val=&quot;009D5703&quot;/&gt;&lt;wsp:rsid wsp:val=&quot;009E313F&quot;/&gt;&lt;wsp:rsid wsp:val=&quot;009E5B42&quot;/&gt;&lt;wsp:rsid wsp:val=&quot;00A3342F&quot;/&gt;&lt;wsp:rsid wsp:val=&quot;00A3474F&quot;/&gt;&lt;wsp:rsid wsp:val=&quot;00A76DE5&quot;/&gt;&lt;wsp:rsid wsp:val=&quot;00A77BE5&quot;/&gt;&lt;wsp:rsid wsp:val=&quot;00A946AA&quot;/&gt;&lt;wsp:rsid wsp:val=&quot;00AA5735&quot;/&gt;&lt;wsp:rsid wsp:val=&quot;00AB4574&quot;/&gt;&lt;wsp:rsid wsp:val=&quot;00AC09DF&quot;/&gt;&lt;wsp:rsid wsp:val=&quot;00AE6C6A&quot;/&gt;&lt;wsp:rsid wsp:val=&quot;00AF67F7&quot;/&gt;&lt;wsp:rsid wsp:val=&quot;00B10A7E&quot;/&gt;&lt;wsp:rsid wsp:val=&quot;00B17F28&quot;/&gt;&lt;wsp:rsid wsp:val=&quot;00B61550&quot;/&gt;&lt;wsp:rsid wsp:val=&quot;00B82158&quot;/&gt;&lt;wsp:rsid wsp:val=&quot;00BB63FE&quot;/&gt;&lt;wsp:rsid wsp:val=&quot;00BB6BA6&quot;/&gt;&lt;wsp:rsid wsp:val=&quot;00BD36DE&quot;/&gt;&lt;wsp:rsid wsp:val=&quot;00C02FC6&quot;/&gt;&lt;wsp:rsid wsp:val=&quot;00C41F09&quot;/&gt;&lt;wsp:rsid wsp:val=&quot;00C528F4&quot;/&gt;&lt;wsp:rsid wsp:val=&quot;00CA4519&quot;/&gt;&lt;wsp:rsid wsp:val=&quot;00CC12A9&quot;/&gt;&lt;wsp:rsid wsp:val=&quot;00CD670D&quot;/&gt;&lt;wsp:rsid wsp:val=&quot;00CE1AA8&quot;/&gt;&lt;wsp:rsid wsp:val=&quot;00CF1642&quot;/&gt;&lt;wsp:rsid wsp:val=&quot;00D04724&quot;/&gt;&lt;wsp:rsid wsp:val=&quot;00D07D40&quot;/&gt;&lt;wsp:rsid wsp:val=&quot;00D443F7&quot;/&gt;&lt;wsp:rsid wsp:val=&quot;00D7554B&quot;/&gt;&lt;wsp:rsid wsp:val=&quot;00D97DBC&quot;/&gt;&lt;wsp:rsid wsp:val=&quot;00DC38EC&quot;/&gt;&lt;wsp:rsid wsp:val=&quot;00DD0C5A&quot;/&gt;&lt;wsp:rsid wsp:val=&quot;00E3702C&quot;/&gt;&lt;wsp:rsid wsp:val=&quot;00E66D4E&quot;/&gt;&lt;wsp:rsid wsp:val=&quot;00E9089D&quot;/&gt;&lt;wsp:rsid wsp:val=&quot;00EB0C05&quot;/&gt;&lt;wsp:rsid wsp:val=&quot;00F02182&quot;/&gt;&lt;wsp:rsid wsp:val=&quot;00F809D3&quot;/&gt;&lt;wsp:rsid wsp:val=&quot;00FD376B&quot;/&gt;&lt;/wsp:rsids&gt;&lt;/w:docPr&gt;&lt;w:body&gt;&lt;wx:sect&gt;&lt;w:p wsp:rsidR=&quot;00000000&quot; wsp:rsidRDefault=&quot;00BB6BA6&quot; wsp:rsidP=&quot;00BB6BA6&quot;&gt;&lt;m:oMathPara&gt;&lt;m:oMath&gt;&lt;m:r&gt;&lt;w:rPr&gt;&lt;w:rFonts w:ascii=&quot;Cambria Math&quot; w:h-ansi=&quot;Cambria Math&quot;/&gt;&lt;wx:font wx:val=&quot;Cambria Math&quot;/&gt;&lt;w:i/&gt;&lt;/w:rPr&gt;&lt;m:t&gt;脳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&quot;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57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kern w:val="0"/>
          <w:sz w:val="24"/>
          <w:szCs w:val="21"/>
        </w:rPr>
        <w:fldChar w:fldCharType="end"/>
      </w:r>
      <w:r>
        <w:rPr>
          <w:rFonts w:ascii="宋体" w:hAnsi="宋体"/>
          <w:kern w:val="0"/>
          <w:sz w:val="24"/>
          <w:szCs w:val="21"/>
        </w:rPr>
        <w:t>200=-175&lt;0,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240" w:line="240" w:lineRule="auto"/>
        <w:textAlignment w:val="center"/>
        <w:rPr>
          <w:rFonts w:ascii="宋体" w:hAnsi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1"/>
        </w:rPr>
        <w:fldChar w:fldCharType="begin"/>
      </w:r>
      <w:r>
        <w:rPr>
          <w:rFonts w:ascii="宋体" w:hAnsi="宋体" w:cs="宋体"/>
          <w:kern w:val="0"/>
          <w:sz w:val="24"/>
          <w:szCs w:val="21"/>
        </w:rPr>
        <w:instrText xml:space="preserve"> QUOTE </w:instrText>
      </w:r>
      <w:r>
        <w:rPr>
          <w:rFonts w:ascii="宋体" w:hAnsi="宋体"/>
          <w:position w:val="-5"/>
          <w:sz w:val="24"/>
        </w:rPr>
        <w:pict>
          <v:shape id="_x0000_i1085" o:spt="75" type="#_x0000_t75" style="height:12.25pt;width:6.1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isplayBackgroundShape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AC09DF&quot;/&gt;&lt;wsp:rsid wsp:val=&quot;00005D46&quot;/&gt;&lt;wsp:rsid wsp:val=&quot;0003414B&quot;/&gt;&lt;wsp:rsid wsp:val=&quot;00045DBC&quot;/&gt;&lt;wsp:rsid wsp:val=&quot;00054DB5&quot;/&gt;&lt;wsp:rsid wsp:val=&quot;0006204B&quot;/&gt;&lt;wsp:rsid wsp:val=&quot;000A7BDA&quot;/&gt;&lt;wsp:rsid wsp:val=&quot;000B638B&quot;/&gt;&lt;wsp:rsid wsp:val=&quot;000C69CB&quot;/&gt;&lt;wsp:rsid wsp:val=&quot;000D3247&quot;/&gt;&lt;wsp:rsid wsp:val=&quot;000D4735&quot;/&gt;&lt;wsp:rsid wsp:val=&quot;00157C29&quot;/&gt;&lt;wsp:rsid wsp:val=&quot;0016296F&quot;/&gt;&lt;wsp:rsid wsp:val=&quot;00173E50&quot;/&gt;&lt;wsp:rsid wsp:val=&quot;001B7693&quot;/&gt;&lt;wsp:rsid wsp:val=&quot;001C6A6E&quot;/&gt;&lt;wsp:rsid wsp:val=&quot;001D1446&quot;/&gt;&lt;wsp:rsid wsp:val=&quot;001D3C68&quot;/&gt;&lt;wsp:rsid wsp:val=&quot;001E29A6&quot;/&gt;&lt;wsp:rsid wsp:val=&quot;001E6756&quot;/&gt;&lt;wsp:rsid wsp:val=&quot;002161FB&quot;/&gt;&lt;wsp:rsid wsp:val=&quot;00227658&quot;/&gt;&lt;wsp:rsid wsp:val=&quot;002C0ABE&quot;/&gt;&lt;wsp:rsid wsp:val=&quot;002D0F0E&quot;/&gt;&lt;wsp:rsid wsp:val=&quot;002E0F78&quot;/&gt;&lt;wsp:rsid wsp:val=&quot;002E2EC3&quot;/&gt;&lt;wsp:rsid wsp:val=&quot;0031658C&quot;/&gt;&lt;wsp:rsid wsp:val=&quot;003532EF&quot;/&gt;&lt;wsp:rsid wsp:val=&quot;003729DC&quot;/&gt;&lt;wsp:rsid wsp:val=&quot;00373D18&quot;/&gt;&lt;wsp:rsid wsp:val=&quot;003F5EB3&quot;/&gt;&lt;wsp:rsid wsp:val=&quot;004151FC&quot;/&gt;&lt;wsp:rsid wsp:val=&quot;00415964&quot;/&gt;&lt;wsp:rsid wsp:val=&quot;00496F35&quot;/&gt;&lt;wsp:rsid wsp:val=&quot;004E324E&quot;/&gt;&lt;wsp:rsid wsp:val=&quot;004E732C&quot;/&gt;&lt;wsp:rsid wsp:val=&quot;004F4D4E&quot;/&gt;&lt;wsp:rsid wsp:val=&quot;00504026&quot;/&gt;&lt;wsp:rsid wsp:val=&quot;00517B56&quot;/&gt;&lt;wsp:rsid wsp:val=&quot;00533E8A&quot;/&gt;&lt;wsp:rsid wsp:val=&quot;00570113&quot;/&gt;&lt;wsp:rsid wsp:val=&quot;005B2ED4&quot;/&gt;&lt;wsp:rsid wsp:val=&quot;005D0947&quot;/&gt;&lt;wsp:rsid wsp:val=&quot;006016F1&quot;/&gt;&lt;wsp:rsid wsp:val=&quot;00616B4C&quot;/&gt;&lt;wsp:rsid wsp:val=&quot;00622E5C&quot;/&gt;&lt;wsp:rsid wsp:val=&quot;00662EA0&quot;/&gt;&lt;wsp:rsid wsp:val=&quot;00667BF0&quot;/&gt;&lt;wsp:rsid wsp:val=&quot;00695896&quot;/&gt;&lt;wsp:rsid wsp:val=&quot;00696E91&quot;/&gt;&lt;wsp:rsid wsp:val=&quot;00726C35&quot;/&gt;&lt;wsp:rsid wsp:val=&quot;0078139C&quot;/&gt;&lt;wsp:rsid wsp:val=&quot;00794E81&quot;/&gt;&lt;wsp:rsid wsp:val=&quot;007B112A&quot;/&gt;&lt;wsp:rsid wsp:val=&quot;007B2058&quot;/&gt;&lt;wsp:rsid wsp:val=&quot;007C2D01&quot;/&gt;&lt;wsp:rsid wsp:val=&quot;007C40C0&quot;/&gt;&lt;wsp:rsid wsp:val=&quot;007D45E1&quot;/&gt;&lt;wsp:rsid wsp:val=&quot;008621A8&quot;/&gt;&lt;wsp:rsid wsp:val=&quot;00866FD8&quot;/&gt;&lt;wsp:rsid wsp:val=&quot;00876353&quot;/&gt;&lt;wsp:rsid wsp:val=&quot;00881A65&quot;/&gt;&lt;wsp:rsid wsp:val=&quot;00886C59&quot;/&gt;&lt;wsp:rsid wsp:val=&quot;008A4B26&quot;/&gt;&lt;wsp:rsid wsp:val=&quot;008B69AA&quot;/&gt;&lt;wsp:rsid wsp:val=&quot;008C1895&quot;/&gt;&lt;wsp:rsid wsp:val=&quot;008D3050&quot;/&gt;&lt;wsp:rsid wsp:val=&quot;008F4D75&quot;/&gt;&lt;wsp:rsid wsp:val=&quot;009020CB&quot;/&gt;&lt;wsp:rsid wsp:val=&quot;00942F17&quot;/&gt;&lt;wsp:rsid wsp:val=&quot;009744D2&quot;/&gt;&lt;wsp:rsid wsp:val=&quot;00997B6D&quot;/&gt;&lt;wsp:rsid wsp:val=&quot;009A2ED5&quot;/&gt;&lt;wsp:rsid wsp:val=&quot;009B1EFE&quot;/&gt;&lt;wsp:rsid wsp:val=&quot;009C7511&quot;/&gt;&lt;wsp:rsid wsp:val=&quot;009D3C9F&quot;/&gt;&lt;wsp:rsid wsp:val=&quot;009D5703&quot;/&gt;&lt;wsp:rsid wsp:val=&quot;009E313F&quot;/&gt;&lt;wsp:rsid wsp:val=&quot;009E5B42&quot;/&gt;&lt;wsp:rsid wsp:val=&quot;00A3342F&quot;/&gt;&lt;wsp:rsid wsp:val=&quot;00A3474F&quot;/&gt;&lt;wsp:rsid wsp:val=&quot;00A76DE5&quot;/&gt;&lt;wsp:rsid wsp:val=&quot;00A77BE5&quot;/&gt;&lt;wsp:rsid wsp:val=&quot;00A946AA&quot;/&gt;&lt;wsp:rsid wsp:val=&quot;00AA5735&quot;/&gt;&lt;wsp:rsid wsp:val=&quot;00AB4574&quot;/&gt;&lt;wsp:rsid wsp:val=&quot;00AC09DF&quot;/&gt;&lt;wsp:rsid wsp:val=&quot;00AE6C6A&quot;/&gt;&lt;wsp:rsid wsp:val=&quot;00AF67F7&quot;/&gt;&lt;wsp:rsid wsp:val=&quot;00B10A7E&quot;/&gt;&lt;wsp:rsid wsp:val=&quot;00B17F28&quot;/&gt;&lt;wsp:rsid wsp:val=&quot;00B61550&quot;/&gt;&lt;wsp:rsid wsp:val=&quot;00B82158&quot;/&gt;&lt;wsp:rsid wsp:val=&quot;00BB63FE&quot;/&gt;&lt;wsp:rsid wsp:val=&quot;00BD36DE&quot;/&gt;&lt;wsp:rsid wsp:val=&quot;00C02FC6&quot;/&gt;&lt;wsp:rsid wsp:val=&quot;00C41F09&quot;/&gt;&lt;wsp:rsid wsp:val=&quot;00C528F4&quot;/&gt;&lt;wsp:rsid wsp:val=&quot;00CA4519&quot;/&gt;&lt;wsp:rsid wsp:val=&quot;00CC12A9&quot;/&gt;&lt;wsp:rsid wsp:val=&quot;00CD670D&quot;/&gt;&lt;wsp:rsid wsp:val=&quot;00CE1AA8&quot;/&gt;&lt;wsp:rsid wsp:val=&quot;00CF1642&quot;/&gt;&lt;wsp:rsid wsp:val=&quot;00D04724&quot;/&gt;&lt;wsp:rsid wsp:val=&quot;00D07D40&quot;/&gt;&lt;wsp:rsid wsp:val=&quot;00D443F7&quot;/&gt;&lt;wsp:rsid wsp:val=&quot;00D7554B&quot;/&gt;&lt;wsp:rsid wsp:val=&quot;00D97DBC&quot;/&gt;&lt;wsp:rsid wsp:val=&quot;00DC38EC&quot;/&gt;&lt;wsp:rsid wsp:val=&quot;00DD0C5A&quot;/&gt;&lt;wsp:rsid wsp:val=&quot;00E3702C&quot;/&gt;&lt;wsp:rsid wsp:val=&quot;00E66D4E&quot;/&gt;&lt;wsp:rsid wsp:val=&quot;00E9089D&quot;/&gt;&lt;wsp:rsid wsp:val=&quot;00EB0C05&quot;/&gt;&lt;wsp:rsid wsp:val=&quot;00F02182&quot;/&gt;&lt;wsp:rsid wsp:val=&quot;00F809D3&quot;/&gt;&lt;wsp:rsid wsp:val=&quot;00FD376B&quot;/&gt;&lt;/wsp:rsids&gt;&lt;/w:docPr&gt;&lt;w:body&gt;&lt;wx:sect&gt;&lt;w:p wsp:rsidR=&quot;00000000&quot; wsp:rsidRDefault=&quot;0016296F&quot; wsp:rsidP=&quot;0016296F&quot;&gt;&lt;m:oMathPara&gt;&lt;m:oMath&gt;&lt;m:r&gt;&lt;w:rPr&gt;&lt;w:rFonts w:ascii=&quot;Cambria Math&quot; w:h-ansi=&quot;Cambria Math&quot;/&gt;&lt;wx:font wx:val=&quot;Cambria Math&quot;/&gt;&lt;w:i/&gt;&lt;/w:rPr&gt;&lt;m:t&gt;鈭?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&quot;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55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kern w:val="0"/>
          <w:sz w:val="24"/>
          <w:szCs w:val="21"/>
        </w:rPr>
        <w:instrText xml:space="preserve"> </w:instrText>
      </w:r>
      <w:r>
        <w:rPr>
          <w:rFonts w:ascii="宋体" w:hAnsi="宋体" w:cs="宋体"/>
          <w:kern w:val="0"/>
          <w:sz w:val="24"/>
          <w:szCs w:val="21"/>
        </w:rPr>
        <w:fldChar w:fldCharType="separate"/>
      </w:r>
      <w:r>
        <w:rPr>
          <w:rFonts w:ascii="宋体" w:hAnsi="宋体"/>
          <w:position w:val="-5"/>
          <w:sz w:val="24"/>
        </w:rPr>
        <w:pict>
          <v:shape id="_x0000_i1086" o:spt="75" type="#_x0000_t75" style="height:12.25pt;width:6.1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isplayBackgroundShape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AC09DF&quot;/&gt;&lt;wsp:rsid wsp:val=&quot;00005D46&quot;/&gt;&lt;wsp:rsid wsp:val=&quot;0003414B&quot;/&gt;&lt;wsp:rsid wsp:val=&quot;00045DBC&quot;/&gt;&lt;wsp:rsid wsp:val=&quot;00054DB5&quot;/&gt;&lt;wsp:rsid wsp:val=&quot;0006204B&quot;/&gt;&lt;wsp:rsid wsp:val=&quot;000A7BDA&quot;/&gt;&lt;wsp:rsid wsp:val=&quot;000B638B&quot;/&gt;&lt;wsp:rsid wsp:val=&quot;000C69CB&quot;/&gt;&lt;wsp:rsid wsp:val=&quot;000D3247&quot;/&gt;&lt;wsp:rsid wsp:val=&quot;000D4735&quot;/&gt;&lt;wsp:rsid wsp:val=&quot;00157C29&quot;/&gt;&lt;wsp:rsid wsp:val=&quot;0016296F&quot;/&gt;&lt;wsp:rsid wsp:val=&quot;00173E50&quot;/&gt;&lt;wsp:rsid wsp:val=&quot;001B7693&quot;/&gt;&lt;wsp:rsid wsp:val=&quot;001C6A6E&quot;/&gt;&lt;wsp:rsid wsp:val=&quot;001D1446&quot;/&gt;&lt;wsp:rsid wsp:val=&quot;001D3C68&quot;/&gt;&lt;wsp:rsid wsp:val=&quot;001E29A6&quot;/&gt;&lt;wsp:rsid wsp:val=&quot;001E6756&quot;/&gt;&lt;wsp:rsid wsp:val=&quot;002161FB&quot;/&gt;&lt;wsp:rsid wsp:val=&quot;00227658&quot;/&gt;&lt;wsp:rsid wsp:val=&quot;002C0ABE&quot;/&gt;&lt;wsp:rsid wsp:val=&quot;002D0F0E&quot;/&gt;&lt;wsp:rsid wsp:val=&quot;002E0F78&quot;/&gt;&lt;wsp:rsid wsp:val=&quot;002E2EC3&quot;/&gt;&lt;wsp:rsid wsp:val=&quot;0031658C&quot;/&gt;&lt;wsp:rsid wsp:val=&quot;003532EF&quot;/&gt;&lt;wsp:rsid wsp:val=&quot;003729DC&quot;/&gt;&lt;wsp:rsid wsp:val=&quot;00373D18&quot;/&gt;&lt;wsp:rsid wsp:val=&quot;003F5EB3&quot;/&gt;&lt;wsp:rsid wsp:val=&quot;004151FC&quot;/&gt;&lt;wsp:rsid wsp:val=&quot;00415964&quot;/&gt;&lt;wsp:rsid wsp:val=&quot;00496F35&quot;/&gt;&lt;wsp:rsid wsp:val=&quot;004E324E&quot;/&gt;&lt;wsp:rsid wsp:val=&quot;004E732C&quot;/&gt;&lt;wsp:rsid wsp:val=&quot;004F4D4E&quot;/&gt;&lt;wsp:rsid wsp:val=&quot;00504026&quot;/&gt;&lt;wsp:rsid wsp:val=&quot;00517B56&quot;/&gt;&lt;wsp:rsid wsp:val=&quot;00533E8A&quot;/&gt;&lt;wsp:rsid wsp:val=&quot;00570113&quot;/&gt;&lt;wsp:rsid wsp:val=&quot;005B2ED4&quot;/&gt;&lt;wsp:rsid wsp:val=&quot;005D0947&quot;/&gt;&lt;wsp:rsid wsp:val=&quot;006016F1&quot;/&gt;&lt;wsp:rsid wsp:val=&quot;00616B4C&quot;/&gt;&lt;wsp:rsid wsp:val=&quot;00622E5C&quot;/&gt;&lt;wsp:rsid wsp:val=&quot;00662EA0&quot;/&gt;&lt;wsp:rsid wsp:val=&quot;00667BF0&quot;/&gt;&lt;wsp:rsid wsp:val=&quot;00695896&quot;/&gt;&lt;wsp:rsid wsp:val=&quot;00696E91&quot;/&gt;&lt;wsp:rsid wsp:val=&quot;00726C35&quot;/&gt;&lt;wsp:rsid wsp:val=&quot;0078139C&quot;/&gt;&lt;wsp:rsid wsp:val=&quot;00794E81&quot;/&gt;&lt;wsp:rsid wsp:val=&quot;007B112A&quot;/&gt;&lt;wsp:rsid wsp:val=&quot;007B2058&quot;/&gt;&lt;wsp:rsid wsp:val=&quot;007C2D01&quot;/&gt;&lt;wsp:rsid wsp:val=&quot;007C40C0&quot;/&gt;&lt;wsp:rsid wsp:val=&quot;007D45E1&quot;/&gt;&lt;wsp:rsid wsp:val=&quot;008621A8&quot;/&gt;&lt;wsp:rsid wsp:val=&quot;00866FD8&quot;/&gt;&lt;wsp:rsid wsp:val=&quot;00876353&quot;/&gt;&lt;wsp:rsid wsp:val=&quot;00881A65&quot;/&gt;&lt;wsp:rsid wsp:val=&quot;00886C59&quot;/&gt;&lt;wsp:rsid wsp:val=&quot;008A4B26&quot;/&gt;&lt;wsp:rsid wsp:val=&quot;008B69AA&quot;/&gt;&lt;wsp:rsid wsp:val=&quot;008C1895&quot;/&gt;&lt;wsp:rsid wsp:val=&quot;008D3050&quot;/&gt;&lt;wsp:rsid wsp:val=&quot;008F4D75&quot;/&gt;&lt;wsp:rsid wsp:val=&quot;009020CB&quot;/&gt;&lt;wsp:rsid wsp:val=&quot;00942F17&quot;/&gt;&lt;wsp:rsid wsp:val=&quot;009744D2&quot;/&gt;&lt;wsp:rsid wsp:val=&quot;00997B6D&quot;/&gt;&lt;wsp:rsid wsp:val=&quot;009A2ED5&quot;/&gt;&lt;wsp:rsid wsp:val=&quot;009B1EFE&quot;/&gt;&lt;wsp:rsid wsp:val=&quot;009C7511&quot;/&gt;&lt;wsp:rsid wsp:val=&quot;009D3C9F&quot;/&gt;&lt;wsp:rsid wsp:val=&quot;009D5703&quot;/&gt;&lt;wsp:rsid wsp:val=&quot;009E313F&quot;/&gt;&lt;wsp:rsid wsp:val=&quot;009E5B42&quot;/&gt;&lt;wsp:rsid wsp:val=&quot;00A3342F&quot;/&gt;&lt;wsp:rsid wsp:val=&quot;00A3474F&quot;/&gt;&lt;wsp:rsid wsp:val=&quot;00A76DE5&quot;/&gt;&lt;wsp:rsid wsp:val=&quot;00A77BE5&quot;/&gt;&lt;wsp:rsid wsp:val=&quot;00A946AA&quot;/&gt;&lt;wsp:rsid wsp:val=&quot;00AA5735&quot;/&gt;&lt;wsp:rsid wsp:val=&quot;00AB4574&quot;/&gt;&lt;wsp:rsid wsp:val=&quot;00AC09DF&quot;/&gt;&lt;wsp:rsid wsp:val=&quot;00AE6C6A&quot;/&gt;&lt;wsp:rsid wsp:val=&quot;00AF67F7&quot;/&gt;&lt;wsp:rsid wsp:val=&quot;00B10A7E&quot;/&gt;&lt;wsp:rsid wsp:val=&quot;00B17F28&quot;/&gt;&lt;wsp:rsid wsp:val=&quot;00B61550&quot;/&gt;&lt;wsp:rsid wsp:val=&quot;00B82158&quot;/&gt;&lt;wsp:rsid wsp:val=&quot;00BB63FE&quot;/&gt;&lt;wsp:rsid wsp:val=&quot;00BD36DE&quot;/&gt;&lt;wsp:rsid wsp:val=&quot;00C02FC6&quot;/&gt;&lt;wsp:rsid wsp:val=&quot;00C41F09&quot;/&gt;&lt;wsp:rsid wsp:val=&quot;00C528F4&quot;/&gt;&lt;wsp:rsid wsp:val=&quot;00CA4519&quot;/&gt;&lt;wsp:rsid wsp:val=&quot;00CC12A9&quot;/&gt;&lt;wsp:rsid wsp:val=&quot;00CD670D&quot;/&gt;&lt;wsp:rsid wsp:val=&quot;00CE1AA8&quot;/&gt;&lt;wsp:rsid wsp:val=&quot;00CF1642&quot;/&gt;&lt;wsp:rsid wsp:val=&quot;00D04724&quot;/&gt;&lt;wsp:rsid wsp:val=&quot;00D07D40&quot;/&gt;&lt;wsp:rsid wsp:val=&quot;00D443F7&quot;/&gt;&lt;wsp:rsid wsp:val=&quot;00D7554B&quot;/&gt;&lt;wsp:rsid wsp:val=&quot;00D97DBC&quot;/&gt;&lt;wsp:rsid wsp:val=&quot;00DC38EC&quot;/&gt;&lt;wsp:rsid wsp:val=&quot;00DD0C5A&quot;/&gt;&lt;wsp:rsid wsp:val=&quot;00E3702C&quot;/&gt;&lt;wsp:rsid wsp:val=&quot;00E66D4E&quot;/&gt;&lt;wsp:rsid wsp:val=&quot;00E9089D&quot;/&gt;&lt;wsp:rsid wsp:val=&quot;00EB0C05&quot;/&gt;&lt;wsp:rsid wsp:val=&quot;00F02182&quot;/&gt;&lt;wsp:rsid wsp:val=&quot;00F809D3&quot;/&gt;&lt;wsp:rsid wsp:val=&quot;00FD376B&quot;/&gt;&lt;/wsp:rsids&gt;&lt;/w:docPr&gt;&lt;w:body&gt;&lt;wx:sect&gt;&lt;w:p wsp:rsidR=&quot;00000000&quot; wsp:rsidRDefault=&quot;0016296F&quot; wsp:rsidP=&quot;0016296F&quot;&gt;&lt;m:oMathPara&gt;&lt;m:oMath&gt;&lt;m:r&gt;&lt;w:rPr&gt;&lt;w:rFonts w:ascii=&quot;Cambria Math&quot; w:h-ansi=&quot;Cambria Math&quot;/&gt;&lt;wx:font wx:val=&quot;Cambria Math&quot;/&gt;&lt;w:i/&gt;&lt;/w:rPr&gt;&lt;m:t&gt;鈭?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&quot;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55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kern w:val="0"/>
          <w:sz w:val="24"/>
          <w:szCs w:val="21"/>
        </w:rPr>
        <w:fldChar w:fldCharType="end"/>
      </w:r>
      <w:r>
        <w:rPr>
          <w:rFonts w:ascii="宋体" w:hAnsi="宋体" w:cs="宋体"/>
          <w:kern w:val="0"/>
          <w:sz w:val="24"/>
          <w:szCs w:val="21"/>
        </w:rPr>
        <w:t>方程无实数根</w:t>
      </w:r>
      <w:r>
        <w:rPr>
          <w:rFonts w:ascii="宋体" w:hAnsi="宋体"/>
          <w:kern w:val="0"/>
          <w:sz w:val="24"/>
          <w:szCs w:val="21"/>
        </w:rPr>
        <w:t>,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240" w:line="240" w:lineRule="auto"/>
        <w:textAlignment w:val="center"/>
        <w:rPr>
          <w:rFonts w:ascii="宋体" w:hAnsi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1"/>
        </w:rPr>
        <w:fldChar w:fldCharType="begin"/>
      </w:r>
      <w:r>
        <w:rPr>
          <w:rFonts w:ascii="宋体" w:hAnsi="宋体" w:cs="宋体"/>
          <w:kern w:val="0"/>
          <w:sz w:val="24"/>
          <w:szCs w:val="21"/>
        </w:rPr>
        <w:instrText xml:space="preserve"> QUOTE </w:instrText>
      </w:r>
      <w:r>
        <w:rPr>
          <w:rFonts w:ascii="宋体" w:hAnsi="宋体"/>
          <w:position w:val="-5"/>
          <w:sz w:val="24"/>
        </w:rPr>
        <w:pict>
          <v:shape id="_x0000_i1087" o:spt="75" type="#_x0000_t75" style="height:12.25pt;width:6.1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isplayBackgroundShape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AC09DF&quot;/&gt;&lt;wsp:rsid wsp:val=&quot;00005D46&quot;/&gt;&lt;wsp:rsid wsp:val=&quot;0003414B&quot;/&gt;&lt;wsp:rsid wsp:val=&quot;00045DBC&quot;/&gt;&lt;wsp:rsid wsp:val=&quot;00054DB5&quot;/&gt;&lt;wsp:rsid wsp:val=&quot;0006204B&quot;/&gt;&lt;wsp:rsid wsp:val=&quot;000A7BDA&quot;/&gt;&lt;wsp:rsid wsp:val=&quot;000B638B&quot;/&gt;&lt;wsp:rsid wsp:val=&quot;000C69CB&quot;/&gt;&lt;wsp:rsid wsp:val=&quot;000D3247&quot;/&gt;&lt;wsp:rsid wsp:val=&quot;000D4735&quot;/&gt;&lt;wsp:rsid wsp:val=&quot;00157C29&quot;/&gt;&lt;wsp:rsid wsp:val=&quot;00173E50&quot;/&gt;&lt;wsp:rsid wsp:val=&quot;001B7693&quot;/&gt;&lt;wsp:rsid wsp:val=&quot;001C6A6E&quot;/&gt;&lt;wsp:rsid wsp:val=&quot;001D1446&quot;/&gt;&lt;wsp:rsid wsp:val=&quot;001D3C68&quot;/&gt;&lt;wsp:rsid wsp:val=&quot;001E29A6&quot;/&gt;&lt;wsp:rsid wsp:val=&quot;001E6756&quot;/&gt;&lt;wsp:rsid wsp:val=&quot;002161FB&quot;/&gt;&lt;wsp:rsid wsp:val=&quot;00227658&quot;/&gt;&lt;wsp:rsid wsp:val=&quot;002C0ABE&quot;/&gt;&lt;wsp:rsid wsp:val=&quot;002D0F0E&quot;/&gt;&lt;wsp:rsid wsp:val=&quot;002E0F78&quot;/&gt;&lt;wsp:rsid wsp:val=&quot;002E2EC3&quot;/&gt;&lt;wsp:rsid wsp:val=&quot;0031658C&quot;/&gt;&lt;wsp:rsid wsp:val=&quot;003532EF&quot;/&gt;&lt;wsp:rsid wsp:val=&quot;003729DC&quot;/&gt;&lt;wsp:rsid wsp:val=&quot;00373D18&quot;/&gt;&lt;wsp:rsid wsp:val=&quot;003F5EB3&quot;/&gt;&lt;wsp:rsid wsp:val=&quot;004151FC&quot;/&gt;&lt;wsp:rsid wsp:val=&quot;00415964&quot;/&gt;&lt;wsp:rsid wsp:val=&quot;00496F35&quot;/&gt;&lt;wsp:rsid wsp:val=&quot;004E324E&quot;/&gt;&lt;wsp:rsid wsp:val=&quot;004E732C&quot;/&gt;&lt;wsp:rsid wsp:val=&quot;004F4D4E&quot;/&gt;&lt;wsp:rsid wsp:val=&quot;00504026&quot;/&gt;&lt;wsp:rsid wsp:val=&quot;00517B56&quot;/&gt;&lt;wsp:rsid wsp:val=&quot;00533E8A&quot;/&gt;&lt;wsp:rsid wsp:val=&quot;00570113&quot;/&gt;&lt;wsp:rsid wsp:val=&quot;005B2ED4&quot;/&gt;&lt;wsp:rsid wsp:val=&quot;005D0947&quot;/&gt;&lt;wsp:rsid wsp:val=&quot;006016F1&quot;/&gt;&lt;wsp:rsid wsp:val=&quot;00616B4C&quot;/&gt;&lt;wsp:rsid wsp:val=&quot;00622E5C&quot;/&gt;&lt;wsp:rsid wsp:val=&quot;00662EA0&quot;/&gt;&lt;wsp:rsid wsp:val=&quot;00667BF0&quot;/&gt;&lt;wsp:rsid wsp:val=&quot;00695896&quot;/&gt;&lt;wsp:rsid wsp:val=&quot;00696E91&quot;/&gt;&lt;wsp:rsid wsp:val=&quot;00726C35&quot;/&gt;&lt;wsp:rsid wsp:val=&quot;0078139C&quot;/&gt;&lt;wsp:rsid wsp:val=&quot;00794E81&quot;/&gt;&lt;wsp:rsid wsp:val=&quot;007B112A&quot;/&gt;&lt;wsp:rsid wsp:val=&quot;007B2058&quot;/&gt;&lt;wsp:rsid wsp:val=&quot;007C2D01&quot;/&gt;&lt;wsp:rsid wsp:val=&quot;007C40C0&quot;/&gt;&lt;wsp:rsid wsp:val=&quot;007D45E1&quot;/&gt;&lt;wsp:rsid wsp:val=&quot;008621A8&quot;/&gt;&lt;wsp:rsid wsp:val=&quot;00866FD8&quot;/&gt;&lt;wsp:rsid wsp:val=&quot;00876353&quot;/&gt;&lt;wsp:rsid wsp:val=&quot;00881A65&quot;/&gt;&lt;wsp:rsid wsp:val=&quot;00886C59&quot;/&gt;&lt;wsp:rsid wsp:val=&quot;008A4B26&quot;/&gt;&lt;wsp:rsid wsp:val=&quot;008B69AA&quot;/&gt;&lt;wsp:rsid wsp:val=&quot;008C1895&quot;/&gt;&lt;wsp:rsid wsp:val=&quot;008D3050&quot;/&gt;&lt;wsp:rsid wsp:val=&quot;008F4D75&quot;/&gt;&lt;wsp:rsid wsp:val=&quot;009020CB&quot;/&gt;&lt;wsp:rsid wsp:val=&quot;00942F17&quot;/&gt;&lt;wsp:rsid wsp:val=&quot;009744D2&quot;/&gt;&lt;wsp:rsid wsp:val=&quot;00997B6D&quot;/&gt;&lt;wsp:rsid wsp:val=&quot;009A2ED5&quot;/&gt;&lt;wsp:rsid wsp:val=&quot;009B1EFE&quot;/&gt;&lt;wsp:rsid wsp:val=&quot;009C7511&quot;/&gt;&lt;wsp:rsid wsp:val=&quot;009D3C9F&quot;/&gt;&lt;wsp:rsid wsp:val=&quot;009D5703&quot;/&gt;&lt;wsp:rsid wsp:val=&quot;009E313F&quot;/&gt;&lt;wsp:rsid wsp:val=&quot;009E32ED&quot;/&gt;&lt;wsp:rsid wsp:val=&quot;009E5B42&quot;/&gt;&lt;wsp:rsid wsp:val=&quot;00A3342F&quot;/&gt;&lt;wsp:rsid wsp:val=&quot;00A3474F&quot;/&gt;&lt;wsp:rsid wsp:val=&quot;00A76DE5&quot;/&gt;&lt;wsp:rsid wsp:val=&quot;00A77BE5&quot;/&gt;&lt;wsp:rsid wsp:val=&quot;00A946AA&quot;/&gt;&lt;wsp:rsid wsp:val=&quot;00AA5735&quot;/&gt;&lt;wsp:rsid wsp:val=&quot;00AB4574&quot;/&gt;&lt;wsp:rsid wsp:val=&quot;00AC09DF&quot;/&gt;&lt;wsp:rsid wsp:val=&quot;00AE6C6A&quot;/&gt;&lt;wsp:rsid wsp:val=&quot;00AF67F7&quot;/&gt;&lt;wsp:rsid wsp:val=&quot;00B10A7E&quot;/&gt;&lt;wsp:rsid wsp:val=&quot;00B17F28&quot;/&gt;&lt;wsp:rsid wsp:val=&quot;00B61550&quot;/&gt;&lt;wsp:rsid wsp:val=&quot;00B82158&quot;/&gt;&lt;wsp:rsid wsp:val=&quot;00BB63FE&quot;/&gt;&lt;wsp:rsid wsp:val=&quot;00BD36DE&quot;/&gt;&lt;wsp:rsid wsp:val=&quot;00C02FC6&quot;/&gt;&lt;wsp:rsid wsp:val=&quot;00C41F09&quot;/&gt;&lt;wsp:rsid wsp:val=&quot;00C528F4&quot;/&gt;&lt;wsp:rsid wsp:val=&quot;00CA4519&quot;/&gt;&lt;wsp:rsid wsp:val=&quot;00CC12A9&quot;/&gt;&lt;wsp:rsid wsp:val=&quot;00CD670D&quot;/&gt;&lt;wsp:rsid wsp:val=&quot;00CE1AA8&quot;/&gt;&lt;wsp:rsid wsp:val=&quot;00CF1642&quot;/&gt;&lt;wsp:rsid wsp:val=&quot;00D04724&quot;/&gt;&lt;wsp:rsid wsp:val=&quot;00D07D40&quot;/&gt;&lt;wsp:rsid wsp:val=&quot;00D443F7&quot;/&gt;&lt;wsp:rsid wsp:val=&quot;00D7554B&quot;/&gt;&lt;wsp:rsid wsp:val=&quot;00D97DBC&quot;/&gt;&lt;wsp:rsid wsp:val=&quot;00DC38EC&quot;/&gt;&lt;wsp:rsid wsp:val=&quot;00DD0C5A&quot;/&gt;&lt;wsp:rsid wsp:val=&quot;00E3702C&quot;/&gt;&lt;wsp:rsid wsp:val=&quot;00E66D4E&quot;/&gt;&lt;wsp:rsid wsp:val=&quot;00E9089D&quot;/&gt;&lt;wsp:rsid wsp:val=&quot;00EB0C05&quot;/&gt;&lt;wsp:rsid wsp:val=&quot;00F02182&quot;/&gt;&lt;wsp:rsid wsp:val=&quot;00F809D3&quot;/&gt;&lt;wsp:rsid wsp:val=&quot;00FD376B&quot;/&gt;&lt;/wsp:rsids&gt;&lt;/w:docPr&gt;&lt;w:body&gt;&lt;wx:sect&gt;&lt;w:p wsp:rsidR=&quot;00000000&quot; wsp:rsidRDefault=&quot;009E32ED&quot; wsp:rsidP=&quot;009E32ED&quot;&gt;&lt;m:oMathPara&gt;&lt;m:oMath&gt;&lt;m:r&gt;&lt;w:rPr&gt;&lt;w:rFonts w:ascii=&quot;Cambria Math&quot; w:h-ansi=&quot;Cambria Math&quot;/&gt;&lt;wx:font wx:val=&quot;Cambria Math&quot;/&gt;&lt;w:i/&gt;&lt;/w:rPr&gt;&lt;m:t&gt;鈭?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&quot;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55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kern w:val="0"/>
          <w:sz w:val="24"/>
          <w:szCs w:val="21"/>
        </w:rPr>
        <w:instrText xml:space="preserve"> </w:instrText>
      </w:r>
      <w:r>
        <w:rPr>
          <w:rFonts w:ascii="宋体" w:hAnsi="宋体" w:cs="宋体"/>
          <w:kern w:val="0"/>
          <w:sz w:val="24"/>
          <w:szCs w:val="21"/>
        </w:rPr>
        <w:fldChar w:fldCharType="separate"/>
      </w:r>
      <w:r>
        <w:rPr>
          <w:rFonts w:ascii="宋体" w:hAnsi="宋体"/>
          <w:position w:val="-5"/>
          <w:sz w:val="24"/>
        </w:rPr>
        <w:pict>
          <v:shape id="_x0000_i1088" o:spt="75" type="#_x0000_t75" style="height:12.25pt;width:6.1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isplayBackgroundShape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AC09DF&quot;/&gt;&lt;wsp:rsid wsp:val=&quot;00005D46&quot;/&gt;&lt;wsp:rsid wsp:val=&quot;0003414B&quot;/&gt;&lt;wsp:rsid wsp:val=&quot;00045DBC&quot;/&gt;&lt;wsp:rsid wsp:val=&quot;00054DB5&quot;/&gt;&lt;wsp:rsid wsp:val=&quot;0006204B&quot;/&gt;&lt;wsp:rsid wsp:val=&quot;000A7BDA&quot;/&gt;&lt;wsp:rsid wsp:val=&quot;000B638B&quot;/&gt;&lt;wsp:rsid wsp:val=&quot;000C69CB&quot;/&gt;&lt;wsp:rsid wsp:val=&quot;000D3247&quot;/&gt;&lt;wsp:rsid wsp:val=&quot;000D4735&quot;/&gt;&lt;wsp:rsid wsp:val=&quot;00157C29&quot;/&gt;&lt;wsp:rsid wsp:val=&quot;00173E50&quot;/&gt;&lt;wsp:rsid wsp:val=&quot;001B7693&quot;/&gt;&lt;wsp:rsid wsp:val=&quot;001C6A6E&quot;/&gt;&lt;wsp:rsid wsp:val=&quot;001D1446&quot;/&gt;&lt;wsp:rsid wsp:val=&quot;001D3C68&quot;/&gt;&lt;wsp:rsid wsp:val=&quot;001E29A6&quot;/&gt;&lt;wsp:rsid wsp:val=&quot;001E6756&quot;/&gt;&lt;wsp:rsid wsp:val=&quot;002161FB&quot;/&gt;&lt;wsp:rsid wsp:val=&quot;00227658&quot;/&gt;&lt;wsp:rsid wsp:val=&quot;002C0ABE&quot;/&gt;&lt;wsp:rsid wsp:val=&quot;002D0F0E&quot;/&gt;&lt;wsp:rsid wsp:val=&quot;002E0F78&quot;/&gt;&lt;wsp:rsid wsp:val=&quot;002E2EC3&quot;/&gt;&lt;wsp:rsid wsp:val=&quot;0031658C&quot;/&gt;&lt;wsp:rsid wsp:val=&quot;003532EF&quot;/&gt;&lt;wsp:rsid wsp:val=&quot;003729DC&quot;/&gt;&lt;wsp:rsid wsp:val=&quot;00373D18&quot;/&gt;&lt;wsp:rsid wsp:val=&quot;003F5EB3&quot;/&gt;&lt;wsp:rsid wsp:val=&quot;004151FC&quot;/&gt;&lt;wsp:rsid wsp:val=&quot;00415964&quot;/&gt;&lt;wsp:rsid wsp:val=&quot;00496F35&quot;/&gt;&lt;wsp:rsid wsp:val=&quot;004E324E&quot;/&gt;&lt;wsp:rsid wsp:val=&quot;004E732C&quot;/&gt;&lt;wsp:rsid wsp:val=&quot;004F4D4E&quot;/&gt;&lt;wsp:rsid wsp:val=&quot;00504026&quot;/&gt;&lt;wsp:rsid wsp:val=&quot;00517B56&quot;/&gt;&lt;wsp:rsid wsp:val=&quot;00533E8A&quot;/&gt;&lt;wsp:rsid wsp:val=&quot;00570113&quot;/&gt;&lt;wsp:rsid wsp:val=&quot;005B2ED4&quot;/&gt;&lt;wsp:rsid wsp:val=&quot;005D0947&quot;/&gt;&lt;wsp:rsid wsp:val=&quot;006016F1&quot;/&gt;&lt;wsp:rsid wsp:val=&quot;00616B4C&quot;/&gt;&lt;wsp:rsid wsp:val=&quot;00622E5C&quot;/&gt;&lt;wsp:rsid wsp:val=&quot;00662EA0&quot;/&gt;&lt;wsp:rsid wsp:val=&quot;00667BF0&quot;/&gt;&lt;wsp:rsid wsp:val=&quot;00695896&quot;/&gt;&lt;wsp:rsid wsp:val=&quot;00696E91&quot;/&gt;&lt;wsp:rsid wsp:val=&quot;00726C35&quot;/&gt;&lt;wsp:rsid wsp:val=&quot;0078139C&quot;/&gt;&lt;wsp:rsid wsp:val=&quot;00794E81&quot;/&gt;&lt;wsp:rsid wsp:val=&quot;007B112A&quot;/&gt;&lt;wsp:rsid wsp:val=&quot;007B2058&quot;/&gt;&lt;wsp:rsid wsp:val=&quot;007C2D01&quot;/&gt;&lt;wsp:rsid wsp:val=&quot;007C40C0&quot;/&gt;&lt;wsp:rsid wsp:val=&quot;007D45E1&quot;/&gt;&lt;wsp:rsid wsp:val=&quot;008621A8&quot;/&gt;&lt;wsp:rsid wsp:val=&quot;00866FD8&quot;/&gt;&lt;wsp:rsid wsp:val=&quot;00876353&quot;/&gt;&lt;wsp:rsid wsp:val=&quot;00881A65&quot;/&gt;&lt;wsp:rsid wsp:val=&quot;00886C59&quot;/&gt;&lt;wsp:rsid wsp:val=&quot;008A4B26&quot;/&gt;&lt;wsp:rsid wsp:val=&quot;008B69AA&quot;/&gt;&lt;wsp:rsid wsp:val=&quot;008C1895&quot;/&gt;&lt;wsp:rsid wsp:val=&quot;008D3050&quot;/&gt;&lt;wsp:rsid wsp:val=&quot;008F4D75&quot;/&gt;&lt;wsp:rsid wsp:val=&quot;009020CB&quot;/&gt;&lt;wsp:rsid wsp:val=&quot;00942F17&quot;/&gt;&lt;wsp:rsid wsp:val=&quot;009744D2&quot;/&gt;&lt;wsp:rsid wsp:val=&quot;00997B6D&quot;/&gt;&lt;wsp:rsid wsp:val=&quot;009A2ED5&quot;/&gt;&lt;wsp:rsid wsp:val=&quot;009B1EFE&quot;/&gt;&lt;wsp:rsid wsp:val=&quot;009C7511&quot;/&gt;&lt;wsp:rsid wsp:val=&quot;009D3C9F&quot;/&gt;&lt;wsp:rsid wsp:val=&quot;009D5703&quot;/&gt;&lt;wsp:rsid wsp:val=&quot;009E313F&quot;/&gt;&lt;wsp:rsid wsp:val=&quot;009E32ED&quot;/&gt;&lt;wsp:rsid wsp:val=&quot;009E5B42&quot;/&gt;&lt;wsp:rsid wsp:val=&quot;00A3342F&quot;/&gt;&lt;wsp:rsid wsp:val=&quot;00A3474F&quot;/&gt;&lt;wsp:rsid wsp:val=&quot;00A76DE5&quot;/&gt;&lt;wsp:rsid wsp:val=&quot;00A77BE5&quot;/&gt;&lt;wsp:rsid wsp:val=&quot;00A946AA&quot;/&gt;&lt;wsp:rsid wsp:val=&quot;00AA5735&quot;/&gt;&lt;wsp:rsid wsp:val=&quot;00AB4574&quot;/&gt;&lt;wsp:rsid wsp:val=&quot;00AC09DF&quot;/&gt;&lt;wsp:rsid wsp:val=&quot;00AE6C6A&quot;/&gt;&lt;wsp:rsid wsp:val=&quot;00AF67F7&quot;/&gt;&lt;wsp:rsid wsp:val=&quot;00B10A7E&quot;/&gt;&lt;wsp:rsid wsp:val=&quot;00B17F28&quot;/&gt;&lt;wsp:rsid wsp:val=&quot;00B61550&quot;/&gt;&lt;wsp:rsid wsp:val=&quot;00B82158&quot;/&gt;&lt;wsp:rsid wsp:val=&quot;00BB63FE&quot;/&gt;&lt;wsp:rsid wsp:val=&quot;00BD36DE&quot;/&gt;&lt;wsp:rsid wsp:val=&quot;00C02FC6&quot;/&gt;&lt;wsp:rsid wsp:val=&quot;00C41F09&quot;/&gt;&lt;wsp:rsid wsp:val=&quot;00C528F4&quot;/&gt;&lt;wsp:rsid wsp:val=&quot;00CA4519&quot;/&gt;&lt;wsp:rsid wsp:val=&quot;00CC12A9&quot;/&gt;&lt;wsp:rsid wsp:val=&quot;00CD670D&quot;/&gt;&lt;wsp:rsid wsp:val=&quot;00CE1AA8&quot;/&gt;&lt;wsp:rsid wsp:val=&quot;00CF1642&quot;/&gt;&lt;wsp:rsid wsp:val=&quot;00D04724&quot;/&gt;&lt;wsp:rsid wsp:val=&quot;00D07D40&quot;/&gt;&lt;wsp:rsid wsp:val=&quot;00D443F7&quot;/&gt;&lt;wsp:rsid wsp:val=&quot;00D7554B&quot;/&gt;&lt;wsp:rsid wsp:val=&quot;00D97DBC&quot;/&gt;&lt;wsp:rsid wsp:val=&quot;00DC38EC&quot;/&gt;&lt;wsp:rsid wsp:val=&quot;00DD0C5A&quot;/&gt;&lt;wsp:rsid wsp:val=&quot;00E3702C&quot;/&gt;&lt;wsp:rsid wsp:val=&quot;00E66D4E&quot;/&gt;&lt;wsp:rsid wsp:val=&quot;00E9089D&quot;/&gt;&lt;wsp:rsid wsp:val=&quot;00EB0C05&quot;/&gt;&lt;wsp:rsid wsp:val=&quot;00F02182&quot;/&gt;&lt;wsp:rsid wsp:val=&quot;00F809D3&quot;/&gt;&lt;wsp:rsid wsp:val=&quot;00FD376B&quot;/&gt;&lt;/wsp:rsids&gt;&lt;/w:docPr&gt;&lt;w:body&gt;&lt;wx:sect&gt;&lt;w:p wsp:rsidR=&quot;00000000&quot; wsp:rsidRDefault=&quot;009E32ED&quot; wsp:rsidP=&quot;009E32ED&quot;&gt;&lt;m:oMathPara&gt;&lt;m:oMath&gt;&lt;m:r&gt;&lt;w:rPr&gt;&lt;w:rFonts w:ascii=&quot;Cambria Math&quot; w:h-ansi=&quot;Cambria Math&quot;/&gt;&lt;wx:font wx:val=&quot;Cambria Math&quot;/&gt;&lt;w:i/&gt;&lt;/w:rPr&gt;&lt;m:t&gt;鈭?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&quot;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55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kern w:val="0"/>
          <w:sz w:val="24"/>
          <w:szCs w:val="21"/>
        </w:rPr>
        <w:fldChar w:fldCharType="end"/>
      </w:r>
      <w:r>
        <w:rPr>
          <w:rFonts w:ascii="宋体" w:hAnsi="宋体" w:cs="宋体"/>
          <w:kern w:val="0"/>
          <w:sz w:val="24"/>
          <w:szCs w:val="21"/>
        </w:rPr>
        <w:t>羊圈总面积不可能达到</w:t>
      </w:r>
      <w:r>
        <w:rPr>
          <w:rFonts w:ascii="宋体" w:hAnsi="宋体"/>
          <w:kern w:val="0"/>
          <w:sz w:val="24"/>
          <w:szCs w:val="21"/>
        </w:rPr>
        <w:fldChar w:fldCharType="begin"/>
      </w:r>
      <w:r>
        <w:rPr>
          <w:rFonts w:ascii="宋体" w:hAnsi="宋体"/>
          <w:kern w:val="0"/>
          <w:sz w:val="24"/>
          <w:szCs w:val="21"/>
        </w:rPr>
        <w:instrText xml:space="preserve"> QUOTE </w:instrText>
      </w:r>
      <m:oMath>
        <m:r>
          <w:rPr>
            <w:rFonts w:ascii="Cambria Math" w:hAnsi="Cambria Math"/>
          </w:rPr>
          <m:t xml:space="preserve">800</m:t>
        </m:r>
        <m:sSup>
          <m:sSupPr>
            <m:ctrlPr>
              <w:rPr>
                <w:rFonts w:ascii="Cambria Math"/>
              </w:rPr>
            </m:ctrlPr>
          </m:sSupPr>
          <m:e>
            <m:r>
              <w:rPr>
                <w:rFonts w:ascii="Cambria Math" w:hAnsi="Cambria Math"/>
              </w:rPr>
              <m:t xml:space="preserve">m</m:t>
            </m:r>
            <m:ctrlPr>
              <w:rPr>
                <w:rFonts w:ascii="Cambria Math"/>
              </w:rPr>
            </m:ctrlPr>
          </m:e>
          <m:sup>
            <m:r>
              <w:rPr>
                <w:rFonts w:ascii="Cambria Math" w:hAnsi="Cambria Math"/>
              </w:rPr>
              <m:t xml:space="preserve">2</m:t>
            </m:r>
            <m:ctrlPr>
              <w:rPr>
                <w:rFonts w:ascii="Cambria Math"/>
              </w:rPr>
            </m:ctrlPr>
          </m:sup>
        </m:sSup>
      </m:oMath>
      <w:r>
        <w:rPr>
          <w:rFonts w:ascii="宋体" w:hAnsi="宋体"/>
          <w:kern w:val="0"/>
          <w:sz w:val="24"/>
          <w:szCs w:val="21"/>
        </w:rPr>
        <w:instrText xml:space="preserve"> </w:instrText>
      </w:r>
      <w:r>
        <w:rPr>
          <w:rFonts w:ascii="宋体" w:hAnsi="宋体"/>
          <w:kern w:val="0"/>
          <w:sz w:val="24"/>
          <w:szCs w:val="21"/>
        </w:rPr>
        <w:fldChar w:fldCharType="separate"/>
      </w:r>
      <m:oMath>
        <m:r>
          <w:rPr>
            <w:rFonts w:ascii="Cambria Math" w:hAnsi="Cambria Math"/>
          </w:rPr>
          <m:t>800</m:t>
        </m:r>
        <m:sSup>
          <m:sSupPr>
            <m:ctrlPr>
              <w:rPr>
                <w:rFonts w:ascii="Cambria Math"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  <m:ctrlPr>
              <w:rPr>
                <w:rFonts w:ascii="Cambria Math"/>
              </w:rPr>
            </m:ctrlPr>
          </m:e>
          <m:sup>
            <m:r>
              <w:rPr>
                <w:rFonts w:ascii="Cambria Math" w:hAnsi="Cambria Math"/>
              </w:rPr>
              <m:t>2</m:t>
            </m:r>
            <m:ctrlPr>
              <w:rPr>
                <w:rFonts w:ascii="Cambria Math"/>
              </w:rPr>
            </m:ctrlPr>
          </m:sup>
        </m:sSup>
      </m:oMath>
      <w:r>
        <w:rPr>
          <w:rFonts w:ascii="宋体" w:hAnsi="宋体"/>
          <w:kern w:val="0"/>
          <w:sz w:val="24"/>
          <w:szCs w:val="21"/>
        </w:rPr>
        <w:fldChar w:fldCharType="end"/>
      </w:r>
      <w:r>
        <w:rPr>
          <w:rFonts w:ascii="宋体" w:hAnsi="宋体"/>
          <w:kern w:val="0"/>
          <w:sz w:val="24"/>
          <w:szCs w:val="21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ascii="宋体" w:hAnsi="宋体"/>
          <w:kern w:val="0"/>
          <w:sz w:val="24"/>
          <w:szCs w:val="24"/>
        </w:rPr>
      </w:pPr>
      <w:r>
        <w:rPr>
          <w:rFonts w:hint="eastAsia" w:ascii="宋体" w:hAnsi="宋体"/>
          <w:kern w:val="0"/>
          <w:sz w:val="24"/>
          <w:szCs w:val="21"/>
        </w:rPr>
        <w:t>24．</w:t>
      </w:r>
      <w:r>
        <w:rPr>
          <w:rFonts w:ascii="宋体" w:hAnsi="宋体" w:cs="宋体"/>
          <w:kern w:val="0"/>
          <w:sz w:val="24"/>
          <w:szCs w:val="21"/>
        </w:rPr>
        <w:t>解</w:t>
      </w:r>
      <w:r>
        <w:rPr>
          <w:rFonts w:ascii="宋体" w:hAnsi="宋体"/>
          <w:kern w:val="0"/>
          <w:sz w:val="24"/>
          <w:szCs w:val="21"/>
        </w:rPr>
        <w:t>:</w:t>
      </w:r>
      <w:r>
        <w:rPr>
          <w:rFonts w:ascii="宋体" w:hAnsi="宋体"/>
          <w:kern w:val="0"/>
          <w:sz w:val="24"/>
          <w:szCs w:val="21"/>
        </w:rPr>
        <w:br w:type="textWrapping"/>
      </w:r>
      <w:r>
        <w:rPr>
          <w:rFonts w:ascii="宋体" w:hAnsi="宋体" w:cs="Arial"/>
          <w:kern w:val="0"/>
          <w:sz w:val="24"/>
          <w:szCs w:val="21"/>
        </w:rPr>
        <w:t>​​​​​​​</w:t>
      </w:r>
      <w:r>
        <w:rPr>
          <w:rFonts w:ascii="宋体" w:hAnsi="宋体"/>
          <w:kern w:val="0"/>
          <w:sz w:val="24"/>
          <w:szCs w:val="21"/>
        </w:rPr>
        <w:t>(1)</w:t>
      </w:r>
      <w:r>
        <w:rPr>
          <w:rFonts w:ascii="宋体" w:hAnsi="宋体" w:cs="宋体"/>
          <w:kern w:val="0"/>
          <w:sz w:val="24"/>
          <w:szCs w:val="21"/>
        </w:rPr>
        <w:t>设该市投入基础教育经费的年平均增长率为</w:t>
      </w:r>
      <w:r>
        <w:rPr>
          <w:rFonts w:ascii="宋体" w:hAnsi="宋体"/>
          <w:i/>
          <w:iCs/>
          <w:kern w:val="0"/>
          <w:sz w:val="24"/>
          <w:szCs w:val="21"/>
        </w:rPr>
        <w:t>x</w:t>
      </w:r>
      <w:r>
        <w:rPr>
          <w:rFonts w:ascii="宋体" w:hAnsi="宋体"/>
          <w:kern w:val="0"/>
          <w:sz w:val="24"/>
          <w:szCs w:val="21"/>
        </w:rPr>
        <w:t>,</w:t>
      </w:r>
      <w:r>
        <w:rPr>
          <w:rFonts w:ascii="宋体" w:hAnsi="宋体"/>
          <w:kern w:val="0"/>
          <w:sz w:val="24"/>
          <w:szCs w:val="21"/>
        </w:rPr>
        <w:br w:type="textWrapping"/>
      </w:r>
      <w:r>
        <w:rPr>
          <w:rFonts w:ascii="宋体" w:hAnsi="宋体" w:cs="宋体"/>
          <w:kern w:val="0"/>
          <w:sz w:val="24"/>
          <w:szCs w:val="21"/>
        </w:rPr>
        <w:t>根据题意</w:t>
      </w:r>
      <w:r>
        <w:rPr>
          <w:rFonts w:ascii="宋体" w:hAnsi="宋体"/>
          <w:kern w:val="0"/>
          <w:sz w:val="24"/>
          <w:szCs w:val="21"/>
        </w:rPr>
        <w:t>,</w:t>
      </w:r>
      <w:r>
        <w:rPr>
          <w:rFonts w:ascii="宋体" w:hAnsi="宋体" w:cs="宋体"/>
          <w:kern w:val="0"/>
          <w:sz w:val="24"/>
          <w:szCs w:val="21"/>
        </w:rPr>
        <w:t>得</w:t>
      </w:r>
      <w:r>
        <w:rPr>
          <w:rFonts w:ascii="宋体" w:hAnsi="宋体"/>
          <w:kern w:val="0"/>
          <w:sz w:val="24"/>
          <w:szCs w:val="21"/>
        </w:rPr>
        <w:fldChar w:fldCharType="begin"/>
      </w:r>
      <w:r>
        <w:rPr>
          <w:rFonts w:ascii="宋体" w:hAnsi="宋体"/>
          <w:kern w:val="0"/>
          <w:sz w:val="24"/>
          <w:szCs w:val="21"/>
        </w:rPr>
        <w:instrText xml:space="preserve"> QUOTE </w:instrText>
      </w:r>
      <m:oMath>
        <m:r>
          <w:rPr>
            <w:rFonts w:ascii="Cambria Math" w:hAnsi="Cambria Math"/>
          </w:rPr>
          <m:t xml:space="preserve">5000(1+x</m:t>
        </m:r>
        <m:sSup>
          <m:sSupPr>
            <m:ctrlPr>
              <w:rPr>
                <w:rFonts w:ascii="Cambria Math"/>
              </w:rPr>
            </m:ctrlPr>
          </m:sSupPr>
          <m:e>
            <m:r>
              <w:rPr>
                <w:rFonts w:ascii="Cambria Math" w:hAnsi="Cambria Math"/>
              </w:rPr>
              <m:t xml:space="preserve">)</m:t>
            </m:r>
            <m:ctrlPr>
              <w:rPr>
                <w:rFonts w:ascii="Cambria Math"/>
              </w:rPr>
            </m:ctrlPr>
          </m:e>
          <m:sup>
            <m:r>
              <w:rPr>
                <w:rFonts w:ascii="Cambria Math" w:hAnsi="Cambria Math"/>
              </w:rPr>
              <m:t xml:space="preserve">2</m:t>
            </m:r>
            <m:ctrlPr>
              <w:rPr>
                <w:rFonts w:ascii="Cambria Math"/>
              </w:rPr>
            </m:ctrlPr>
          </m:sup>
        </m:sSup>
      </m:oMath>
      <w:r>
        <w:rPr>
          <w:rFonts w:ascii="宋体" w:hAnsi="宋体"/>
          <w:kern w:val="0"/>
          <w:sz w:val="24"/>
          <w:szCs w:val="21"/>
        </w:rPr>
        <w:instrText xml:space="preserve"> </w:instrText>
      </w:r>
      <w:r>
        <w:rPr>
          <w:rFonts w:ascii="宋体" w:hAnsi="宋体"/>
          <w:kern w:val="0"/>
          <w:sz w:val="24"/>
          <w:szCs w:val="21"/>
        </w:rPr>
        <w:fldChar w:fldCharType="separate"/>
      </w:r>
      <m:oMath>
        <m:r>
          <w:rPr>
            <w:rFonts w:ascii="Cambria Math" w:hAnsi="Cambria Math"/>
          </w:rPr>
          <m:t>5000(1+x</m:t>
        </m:r>
        <m:sSup>
          <m:sSupPr>
            <m:ctrlPr>
              <w:rPr>
                <w:rFonts w:ascii="Cambria Math"/>
              </w:rPr>
            </m:ctrlPr>
          </m:sSupPr>
          <m:e>
            <m:r>
              <w:rPr>
                <w:rFonts w:ascii="Cambria Math" w:hAnsi="Cambria Math"/>
              </w:rPr>
              <m:t>)</m:t>
            </m:r>
            <m:ctrlPr>
              <w:rPr>
                <w:rFonts w:ascii="Cambria Math"/>
              </w:rPr>
            </m:ctrlPr>
          </m:e>
          <m:sup>
            <m:r>
              <w:rPr>
                <w:rFonts w:ascii="Cambria Math" w:hAnsi="Cambria Math"/>
              </w:rPr>
              <m:t>2</m:t>
            </m:r>
            <m:ctrlPr>
              <w:rPr>
                <w:rFonts w:ascii="Cambria Math"/>
              </w:rPr>
            </m:ctrlPr>
          </m:sup>
        </m:sSup>
      </m:oMath>
      <w:r>
        <w:rPr>
          <w:rFonts w:ascii="宋体" w:hAnsi="宋体"/>
          <w:kern w:val="0"/>
          <w:sz w:val="24"/>
          <w:szCs w:val="21"/>
        </w:rPr>
        <w:fldChar w:fldCharType="end"/>
      </w:r>
      <w:r>
        <w:rPr>
          <w:rFonts w:ascii="宋体" w:hAnsi="宋体"/>
          <w:kern w:val="0"/>
          <w:sz w:val="24"/>
          <w:szCs w:val="21"/>
        </w:rPr>
        <w:t>=7200,</w:t>
      </w:r>
      <w:r>
        <w:rPr>
          <w:rFonts w:ascii="宋体" w:hAnsi="宋体"/>
          <w:kern w:val="0"/>
          <w:sz w:val="24"/>
          <w:szCs w:val="21"/>
        </w:rPr>
        <w:br w:type="textWrapping"/>
      </w:r>
      <w:r>
        <w:rPr>
          <w:rFonts w:ascii="宋体" w:hAnsi="宋体" w:cs="宋体"/>
          <w:kern w:val="0"/>
          <w:sz w:val="24"/>
          <w:szCs w:val="21"/>
        </w:rPr>
        <w:t>解得</w:t>
      </w:r>
      <w:r>
        <w:rPr>
          <w:rFonts w:ascii="宋体" w:hAnsi="宋体"/>
          <w:kern w:val="0"/>
          <w:sz w:val="24"/>
          <w:szCs w:val="21"/>
        </w:rPr>
        <w:fldChar w:fldCharType="begin"/>
      </w:r>
      <w:r>
        <w:rPr>
          <w:rFonts w:ascii="宋体" w:hAnsi="宋体"/>
          <w:kern w:val="0"/>
          <w:sz w:val="24"/>
          <w:szCs w:val="21"/>
        </w:rPr>
        <w:instrText xml:space="preserve"> QUOTE </w:instrText>
      </w:r>
      <m:oMath>
        <m:sSub>
          <m:sSubPr>
            <m:ctrlPr>
              <w:rPr>
                <w:rFonts w:ascii="Cambria Math"/>
              </w:rPr>
            </m:ctrlPr>
          </m:sSubPr>
          <m:e>
            <m:r>
              <w:rPr>
                <w:rFonts w:ascii="Cambria Math" w:hAnsi="Cambria Math"/>
              </w:rPr>
              <m:t xml:space="preserve">x</m:t>
            </m:r>
            <m:ctrlPr>
              <w:rPr>
                <w:rFonts w:ascii="Cambria Math"/>
              </w:rPr>
            </m:ctrlPr>
          </m:e>
          <m:sub>
            <m:r>
              <w:rPr>
                <w:rFonts w:ascii="Cambria Math" w:hAnsi="Cambria Math"/>
              </w:rPr>
              <m:t xml:space="preserve">1</m:t>
            </m:r>
            <m:ctrlPr>
              <w:rPr>
                <w:rFonts w:ascii="Cambria Math"/>
              </w:rPr>
            </m:ctrlPr>
          </m:sub>
        </m:sSub>
      </m:oMath>
      <w:r>
        <w:rPr>
          <w:rFonts w:ascii="宋体" w:hAnsi="宋体"/>
          <w:kern w:val="0"/>
          <w:sz w:val="24"/>
          <w:szCs w:val="21"/>
        </w:rPr>
        <w:instrText xml:space="preserve"> </w:instrText>
      </w:r>
      <w:r>
        <w:rPr>
          <w:rFonts w:ascii="宋体" w:hAnsi="宋体"/>
          <w:kern w:val="0"/>
          <w:sz w:val="24"/>
          <w:szCs w:val="21"/>
        </w:rPr>
        <w:fldChar w:fldCharType="separate"/>
      </w:r>
      <m:oMath>
        <m:sSub>
          <m:sSubPr>
            <m:ctrlPr>
              <w:rPr>
                <w:rFonts w:ascii="Cambria Math"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  <m:ctrlPr>
              <w:rPr>
                <w:rFonts w:ascii="Cambria Math"/>
              </w:rPr>
            </m:ctrlPr>
          </m:e>
          <m:sub>
            <m:r>
              <w:rPr>
                <w:rFonts w:ascii="Cambria Math" w:hAnsi="Cambria Math"/>
              </w:rPr>
              <m:t>1</m:t>
            </m:r>
            <m:ctrlPr>
              <w:rPr>
                <w:rFonts w:ascii="Cambria Math"/>
              </w:rPr>
            </m:ctrlPr>
          </m:sub>
        </m:sSub>
      </m:oMath>
      <w:r>
        <w:rPr>
          <w:rFonts w:ascii="宋体" w:hAnsi="宋体"/>
          <w:kern w:val="0"/>
          <w:sz w:val="24"/>
          <w:szCs w:val="21"/>
        </w:rPr>
        <w:fldChar w:fldCharType="end"/>
      </w:r>
      <w:r>
        <w:rPr>
          <w:rFonts w:ascii="宋体" w:hAnsi="宋体"/>
          <w:kern w:val="0"/>
          <w:sz w:val="24"/>
          <w:szCs w:val="21"/>
        </w:rPr>
        <w:t>=0.2=20%,</w:t>
      </w:r>
      <w:r>
        <w:rPr>
          <w:rFonts w:ascii="宋体" w:hAnsi="宋体"/>
          <w:kern w:val="0"/>
          <w:sz w:val="24"/>
          <w:szCs w:val="21"/>
        </w:rPr>
        <w:fldChar w:fldCharType="begin"/>
      </w:r>
      <w:r>
        <w:rPr>
          <w:rFonts w:ascii="宋体" w:hAnsi="宋体"/>
          <w:kern w:val="0"/>
          <w:sz w:val="24"/>
          <w:szCs w:val="21"/>
        </w:rPr>
        <w:instrText xml:space="preserve"> QUOTE </w:instrText>
      </w:r>
      <m:oMath>
        <m:sSub>
          <m:sSubPr>
            <m:ctrlPr>
              <w:rPr>
                <w:rFonts w:ascii="Cambria Math"/>
              </w:rPr>
            </m:ctrlPr>
          </m:sSubPr>
          <m:e>
            <m:r>
              <w:rPr>
                <w:rFonts w:ascii="Cambria Math" w:hAnsi="Cambria Math"/>
              </w:rPr>
              <m:t xml:space="preserve">x</m:t>
            </m:r>
            <m:ctrlPr>
              <w:rPr>
                <w:rFonts w:ascii="Cambria Math"/>
              </w:rPr>
            </m:ctrlPr>
          </m:e>
          <m:sub>
            <m:r>
              <w:rPr>
                <w:rFonts w:ascii="Cambria Math" w:hAnsi="Cambria Math"/>
              </w:rPr>
              <m:t xml:space="preserve">2</m:t>
            </m:r>
            <m:ctrlPr>
              <w:rPr>
                <w:rFonts w:ascii="Cambria Math"/>
              </w:rPr>
            </m:ctrlPr>
          </m:sub>
        </m:sSub>
      </m:oMath>
      <w:r>
        <w:rPr>
          <w:rFonts w:ascii="宋体" w:hAnsi="宋体"/>
          <w:kern w:val="0"/>
          <w:sz w:val="24"/>
          <w:szCs w:val="21"/>
        </w:rPr>
        <w:instrText xml:space="preserve"> </w:instrText>
      </w:r>
      <w:r>
        <w:rPr>
          <w:rFonts w:ascii="宋体" w:hAnsi="宋体"/>
          <w:kern w:val="0"/>
          <w:sz w:val="24"/>
          <w:szCs w:val="21"/>
        </w:rPr>
        <w:fldChar w:fldCharType="separate"/>
      </w:r>
      <m:oMath>
        <m:sSub>
          <m:sSubPr>
            <m:ctrlPr>
              <w:rPr>
                <w:rFonts w:ascii="Cambria Math"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  <m:ctrlPr>
              <w:rPr>
                <w:rFonts w:ascii="Cambria Math"/>
              </w:rPr>
            </m:ctrlPr>
          </m:e>
          <m:sub>
            <m:r>
              <w:rPr>
                <w:rFonts w:ascii="Cambria Math" w:hAnsi="Cambria Math"/>
              </w:rPr>
              <m:t>2</m:t>
            </m:r>
            <m:ctrlPr>
              <w:rPr>
                <w:rFonts w:ascii="Cambria Math"/>
              </w:rPr>
            </m:ctrlPr>
          </m:sub>
        </m:sSub>
      </m:oMath>
      <w:r>
        <w:rPr>
          <w:rFonts w:ascii="宋体" w:hAnsi="宋体"/>
          <w:kern w:val="0"/>
          <w:sz w:val="24"/>
          <w:szCs w:val="21"/>
        </w:rPr>
        <w:fldChar w:fldCharType="end"/>
      </w:r>
      <w:r>
        <w:rPr>
          <w:rFonts w:ascii="宋体" w:hAnsi="宋体"/>
          <w:kern w:val="0"/>
          <w:sz w:val="24"/>
          <w:szCs w:val="21"/>
        </w:rPr>
        <w:t>=-2.2(</w:t>
      </w:r>
      <w:r>
        <w:rPr>
          <w:rFonts w:ascii="宋体" w:hAnsi="宋体" w:cs="宋体"/>
          <w:kern w:val="0"/>
          <w:sz w:val="24"/>
          <w:szCs w:val="21"/>
        </w:rPr>
        <w:t>舍去</w:t>
      </w:r>
      <w:r>
        <w:rPr>
          <w:rFonts w:ascii="宋体" w:hAnsi="宋体"/>
          <w:kern w:val="0"/>
          <w:sz w:val="24"/>
          <w:szCs w:val="21"/>
        </w:rPr>
        <w:t>).</w:t>
      </w:r>
      <w:r>
        <w:rPr>
          <w:rFonts w:ascii="宋体" w:hAnsi="宋体"/>
          <w:kern w:val="0"/>
          <w:sz w:val="24"/>
          <w:szCs w:val="21"/>
        </w:rPr>
        <w:br w:type="textWrapping"/>
      </w:r>
      <w:r>
        <w:rPr>
          <w:rFonts w:ascii="宋体" w:hAnsi="宋体" w:cs="宋体"/>
          <w:kern w:val="0"/>
          <w:sz w:val="24"/>
          <w:szCs w:val="21"/>
        </w:rPr>
        <w:t>答</w:t>
      </w:r>
      <w:r>
        <w:rPr>
          <w:rFonts w:ascii="宋体" w:hAnsi="宋体"/>
          <w:kern w:val="0"/>
          <w:sz w:val="24"/>
          <w:szCs w:val="21"/>
        </w:rPr>
        <w:t>:</w:t>
      </w:r>
      <w:r>
        <w:rPr>
          <w:rFonts w:ascii="宋体" w:hAnsi="宋体" w:cs="宋体"/>
          <w:kern w:val="0"/>
          <w:sz w:val="24"/>
          <w:szCs w:val="21"/>
        </w:rPr>
        <w:t>该市投入基础教育经费的年平均增长率为</w:t>
      </w:r>
      <w:r>
        <w:rPr>
          <w:rFonts w:ascii="宋体" w:hAnsi="宋体"/>
          <w:kern w:val="0"/>
          <w:sz w:val="24"/>
          <w:szCs w:val="21"/>
        </w:rPr>
        <w:t>20%.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240" w:line="240" w:lineRule="auto"/>
        <w:textAlignment w:val="center"/>
        <w:rPr>
          <w:rFonts w:ascii="宋体" w:hAnsi="宋体"/>
          <w:kern w:val="0"/>
          <w:sz w:val="24"/>
          <w:szCs w:val="24"/>
        </w:rPr>
      </w:pPr>
      <w:r>
        <w:rPr>
          <w:rFonts w:ascii="宋体" w:hAnsi="宋体"/>
          <w:kern w:val="0"/>
          <w:sz w:val="24"/>
          <w:szCs w:val="21"/>
        </w:rPr>
        <w:t>(2)2021</w:t>
      </w:r>
      <w:r>
        <w:rPr>
          <w:rFonts w:ascii="宋体" w:hAnsi="宋体" w:cs="宋体"/>
          <w:kern w:val="0"/>
          <w:sz w:val="24"/>
          <w:szCs w:val="21"/>
        </w:rPr>
        <w:t>年投入基础教育经费为</w:t>
      </w:r>
      <w:r>
        <w:rPr>
          <w:rFonts w:ascii="宋体" w:hAnsi="宋体"/>
          <w:kern w:val="0"/>
          <w:sz w:val="24"/>
          <w:szCs w:val="21"/>
        </w:rPr>
        <w:t>7200</w:t>
      </w:r>
      <w:r>
        <w:rPr>
          <w:rFonts w:ascii="宋体" w:hAnsi="宋体"/>
          <w:kern w:val="0"/>
          <w:sz w:val="24"/>
          <w:szCs w:val="21"/>
        </w:rPr>
        <w:fldChar w:fldCharType="begin"/>
      </w:r>
      <w:r>
        <w:rPr>
          <w:rFonts w:ascii="宋体" w:hAnsi="宋体"/>
          <w:kern w:val="0"/>
          <w:sz w:val="24"/>
          <w:szCs w:val="21"/>
        </w:rPr>
        <w:instrText xml:space="preserve"> QUOTE </w:instrText>
      </w:r>
      <w:r>
        <w:rPr>
          <w:rFonts w:ascii="宋体" w:hAnsi="宋体"/>
          <w:position w:val="-5"/>
          <w:sz w:val="24"/>
        </w:rPr>
        <w:pict>
          <v:shape id="_x0000_i1089" o:spt="75" type="#_x0000_t75" style="height:12.25pt;width:7.4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isplayBackgroundShape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AC09DF&quot;/&gt;&lt;wsp:rsid wsp:val=&quot;00005D46&quot;/&gt;&lt;wsp:rsid wsp:val=&quot;0003414B&quot;/&gt;&lt;wsp:rsid wsp:val=&quot;00045DBC&quot;/&gt;&lt;wsp:rsid wsp:val=&quot;00054DB5&quot;/&gt;&lt;wsp:rsid wsp:val=&quot;0006204B&quot;/&gt;&lt;wsp:rsid wsp:val=&quot;000A7BDA&quot;/&gt;&lt;wsp:rsid wsp:val=&quot;000B638B&quot;/&gt;&lt;wsp:rsid wsp:val=&quot;000C69CB&quot;/&gt;&lt;wsp:rsid wsp:val=&quot;000D3247&quot;/&gt;&lt;wsp:rsid wsp:val=&quot;000D4735&quot;/&gt;&lt;wsp:rsid wsp:val=&quot;00157C29&quot;/&gt;&lt;wsp:rsid wsp:val=&quot;00173E50&quot;/&gt;&lt;wsp:rsid wsp:val=&quot;001B7693&quot;/&gt;&lt;wsp:rsid wsp:val=&quot;001C6A6E&quot;/&gt;&lt;wsp:rsid wsp:val=&quot;001D1446&quot;/&gt;&lt;wsp:rsid wsp:val=&quot;001D3C68&quot;/&gt;&lt;wsp:rsid wsp:val=&quot;001E29A6&quot;/&gt;&lt;wsp:rsid wsp:val=&quot;001E6756&quot;/&gt;&lt;wsp:rsid wsp:val=&quot;002161FB&quot;/&gt;&lt;wsp:rsid wsp:val=&quot;00227658&quot;/&gt;&lt;wsp:rsid wsp:val=&quot;002C0ABE&quot;/&gt;&lt;wsp:rsid wsp:val=&quot;002D0F0E&quot;/&gt;&lt;wsp:rsid wsp:val=&quot;002E0F78&quot;/&gt;&lt;wsp:rsid wsp:val=&quot;002E2EC3&quot;/&gt;&lt;wsp:rsid wsp:val=&quot;0031658C&quot;/&gt;&lt;wsp:rsid wsp:val=&quot;003532EF&quot;/&gt;&lt;wsp:rsid wsp:val=&quot;003729DC&quot;/&gt;&lt;wsp:rsid wsp:val=&quot;00373D18&quot;/&gt;&lt;wsp:rsid wsp:val=&quot;003F5EB3&quot;/&gt;&lt;wsp:rsid wsp:val=&quot;004151FC&quot;/&gt;&lt;wsp:rsid wsp:val=&quot;00415964&quot;/&gt;&lt;wsp:rsid wsp:val=&quot;00496F35&quot;/&gt;&lt;wsp:rsid wsp:val=&quot;004E324E&quot;/&gt;&lt;wsp:rsid wsp:val=&quot;004E732C&quot;/&gt;&lt;wsp:rsid wsp:val=&quot;004F4D4E&quot;/&gt;&lt;wsp:rsid wsp:val=&quot;00504026&quot;/&gt;&lt;wsp:rsid wsp:val=&quot;00517B56&quot;/&gt;&lt;wsp:rsid wsp:val=&quot;00533E8A&quot;/&gt;&lt;wsp:rsid wsp:val=&quot;00570113&quot;/&gt;&lt;wsp:rsid wsp:val=&quot;005B2ED4&quot;/&gt;&lt;wsp:rsid wsp:val=&quot;005D0947&quot;/&gt;&lt;wsp:rsid wsp:val=&quot;006016F1&quot;/&gt;&lt;wsp:rsid wsp:val=&quot;00616B4C&quot;/&gt;&lt;wsp:rsid wsp:val=&quot;00622E5C&quot;/&gt;&lt;wsp:rsid wsp:val=&quot;00662EA0&quot;/&gt;&lt;wsp:rsid wsp:val=&quot;00667BF0&quot;/&gt;&lt;wsp:rsid wsp:val=&quot;00695896&quot;/&gt;&lt;wsp:rsid wsp:val=&quot;00696E91&quot;/&gt;&lt;wsp:rsid wsp:val=&quot;00726C35&quot;/&gt;&lt;wsp:rsid wsp:val=&quot;0078139C&quot;/&gt;&lt;wsp:rsid wsp:val=&quot;00794E81&quot;/&gt;&lt;wsp:rsid wsp:val=&quot;007B112A&quot;/&gt;&lt;wsp:rsid wsp:val=&quot;007B2058&quot;/&gt;&lt;wsp:rsid wsp:val=&quot;007C2D01&quot;/&gt;&lt;wsp:rsid wsp:val=&quot;007C40C0&quot;/&gt;&lt;wsp:rsid wsp:val=&quot;007D45E1&quot;/&gt;&lt;wsp:rsid wsp:val=&quot;008621A8&quot;/&gt;&lt;wsp:rsid wsp:val=&quot;00866FD8&quot;/&gt;&lt;wsp:rsid wsp:val=&quot;00876353&quot;/&gt;&lt;wsp:rsid wsp:val=&quot;00881A65&quot;/&gt;&lt;wsp:rsid wsp:val=&quot;00886C59&quot;/&gt;&lt;wsp:rsid wsp:val=&quot;008A4B26&quot;/&gt;&lt;wsp:rsid wsp:val=&quot;008B69AA&quot;/&gt;&lt;wsp:rsid wsp:val=&quot;008C1895&quot;/&gt;&lt;wsp:rsid wsp:val=&quot;008D3050&quot;/&gt;&lt;wsp:rsid wsp:val=&quot;008F4D75&quot;/&gt;&lt;wsp:rsid wsp:val=&quot;009020CB&quot;/&gt;&lt;wsp:rsid wsp:val=&quot;00942F17&quot;/&gt;&lt;wsp:rsid wsp:val=&quot;009744D2&quot;/&gt;&lt;wsp:rsid wsp:val=&quot;00997B6D&quot;/&gt;&lt;wsp:rsid wsp:val=&quot;009A2ED5&quot;/&gt;&lt;wsp:rsid wsp:val=&quot;009B1EFE&quot;/&gt;&lt;wsp:rsid wsp:val=&quot;009C7511&quot;/&gt;&lt;wsp:rsid wsp:val=&quot;009D3C9F&quot;/&gt;&lt;wsp:rsid wsp:val=&quot;009D5703&quot;/&gt;&lt;wsp:rsid wsp:val=&quot;009E313F&quot;/&gt;&lt;wsp:rsid wsp:val=&quot;009E5B42&quot;/&gt;&lt;wsp:rsid wsp:val=&quot;00A3342F&quot;/&gt;&lt;wsp:rsid wsp:val=&quot;00A3474F&quot;/&gt;&lt;wsp:rsid wsp:val=&quot;00A76DE5&quot;/&gt;&lt;wsp:rsid wsp:val=&quot;00A77BE5&quot;/&gt;&lt;wsp:rsid wsp:val=&quot;00A946AA&quot;/&gt;&lt;wsp:rsid wsp:val=&quot;00AA5735&quot;/&gt;&lt;wsp:rsid wsp:val=&quot;00AB4574&quot;/&gt;&lt;wsp:rsid wsp:val=&quot;00AC09DF&quot;/&gt;&lt;wsp:rsid wsp:val=&quot;00AE6C6A&quot;/&gt;&lt;wsp:rsid wsp:val=&quot;00AF67F7&quot;/&gt;&lt;wsp:rsid wsp:val=&quot;00B10A7E&quot;/&gt;&lt;wsp:rsid wsp:val=&quot;00B17F28&quot;/&gt;&lt;wsp:rsid wsp:val=&quot;00B61550&quot;/&gt;&lt;wsp:rsid wsp:val=&quot;00B82158&quot;/&gt;&lt;wsp:rsid wsp:val=&quot;00BB63FE&quot;/&gt;&lt;wsp:rsid wsp:val=&quot;00BD36DE&quot;/&gt;&lt;wsp:rsid wsp:val=&quot;00C02FC6&quot;/&gt;&lt;wsp:rsid wsp:val=&quot;00C41F09&quot;/&gt;&lt;wsp:rsid wsp:val=&quot;00C528F4&quot;/&gt;&lt;wsp:rsid wsp:val=&quot;00CA4519&quot;/&gt;&lt;wsp:rsid wsp:val=&quot;00CC12A9&quot;/&gt;&lt;wsp:rsid wsp:val=&quot;00CD670D&quot;/&gt;&lt;wsp:rsid wsp:val=&quot;00CE1AA8&quot;/&gt;&lt;wsp:rsid wsp:val=&quot;00CF1642&quot;/&gt;&lt;wsp:rsid wsp:val=&quot;00D04724&quot;/&gt;&lt;wsp:rsid wsp:val=&quot;00D07D40&quot;/&gt;&lt;wsp:rsid wsp:val=&quot;00D443F7&quot;/&gt;&lt;wsp:rsid wsp:val=&quot;00D7554B&quot;/&gt;&lt;wsp:rsid wsp:val=&quot;00D97DBC&quot;/&gt;&lt;wsp:rsid wsp:val=&quot;00DC38EC&quot;/&gt;&lt;wsp:rsid wsp:val=&quot;00DD0C5A&quot;/&gt;&lt;wsp:rsid wsp:val=&quot;00DE71E5&quot;/&gt;&lt;wsp:rsid wsp:val=&quot;00E3702C&quot;/&gt;&lt;wsp:rsid wsp:val=&quot;00E66D4E&quot;/&gt;&lt;wsp:rsid wsp:val=&quot;00E9089D&quot;/&gt;&lt;wsp:rsid wsp:val=&quot;00EB0C05&quot;/&gt;&lt;wsp:rsid wsp:val=&quot;00F02182&quot;/&gt;&lt;wsp:rsid wsp:val=&quot;00F809D3&quot;/&gt;&lt;wsp:rsid wsp:val=&quot;00FD376B&quot;/&gt;&lt;/wsp:rsids&gt;&lt;/w:docPr&gt;&lt;w:body&gt;&lt;wx:sect&gt;&lt;w:p wsp:rsidR=&quot;00000000&quot; wsp:rsidRDefault=&quot;00DE71E5&quot; wsp:rsidP=&quot;00DE71E5&quot;&gt;&lt;m:oMathPara&gt;&lt;m:oMath&gt;&lt;m:r&gt;&lt;w:rPr&gt;&lt;w:rFonts w:ascii=&quot;Cambria Math&quot; w:h-ansi=&quot;Cambria Math&quot;/&gt;&lt;wx:font wx:val=&quot;Cambria Math&quot;/&gt;&lt;w:i/&gt;&lt;/w:rPr&gt;&lt;m:t&gt;脳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&quot;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57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kern w:val="0"/>
          <w:sz w:val="24"/>
          <w:szCs w:val="21"/>
        </w:rPr>
        <w:instrText xml:space="preserve"> </w:instrText>
      </w:r>
      <w:r>
        <w:rPr>
          <w:rFonts w:ascii="宋体" w:hAnsi="宋体"/>
          <w:kern w:val="0"/>
          <w:sz w:val="24"/>
          <w:szCs w:val="21"/>
        </w:rPr>
        <w:fldChar w:fldCharType="separate"/>
      </w:r>
      <w:r>
        <w:rPr>
          <w:rFonts w:ascii="宋体" w:hAnsi="宋体"/>
          <w:position w:val="-5"/>
          <w:sz w:val="24"/>
        </w:rPr>
        <w:pict>
          <v:shape id="_x0000_i1090" o:spt="75" type="#_x0000_t75" style="height:12.25pt;width:7.4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isplayBackgroundShape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AC09DF&quot;/&gt;&lt;wsp:rsid wsp:val=&quot;00005D46&quot;/&gt;&lt;wsp:rsid wsp:val=&quot;0003414B&quot;/&gt;&lt;wsp:rsid wsp:val=&quot;00045DBC&quot;/&gt;&lt;wsp:rsid wsp:val=&quot;00054DB5&quot;/&gt;&lt;wsp:rsid wsp:val=&quot;0006204B&quot;/&gt;&lt;wsp:rsid wsp:val=&quot;000A7BDA&quot;/&gt;&lt;wsp:rsid wsp:val=&quot;000B638B&quot;/&gt;&lt;wsp:rsid wsp:val=&quot;000C69CB&quot;/&gt;&lt;wsp:rsid wsp:val=&quot;000D3247&quot;/&gt;&lt;wsp:rsid wsp:val=&quot;000D4735&quot;/&gt;&lt;wsp:rsid wsp:val=&quot;00157C29&quot;/&gt;&lt;wsp:rsid wsp:val=&quot;00173E50&quot;/&gt;&lt;wsp:rsid wsp:val=&quot;001B7693&quot;/&gt;&lt;wsp:rsid wsp:val=&quot;001C6A6E&quot;/&gt;&lt;wsp:rsid wsp:val=&quot;001D1446&quot;/&gt;&lt;wsp:rsid wsp:val=&quot;001D3C68&quot;/&gt;&lt;wsp:rsid wsp:val=&quot;001E29A6&quot;/&gt;&lt;wsp:rsid wsp:val=&quot;001E6756&quot;/&gt;&lt;wsp:rsid wsp:val=&quot;002161FB&quot;/&gt;&lt;wsp:rsid wsp:val=&quot;00227658&quot;/&gt;&lt;wsp:rsid wsp:val=&quot;002C0ABE&quot;/&gt;&lt;wsp:rsid wsp:val=&quot;002D0F0E&quot;/&gt;&lt;wsp:rsid wsp:val=&quot;002E0F78&quot;/&gt;&lt;wsp:rsid wsp:val=&quot;002E2EC3&quot;/&gt;&lt;wsp:rsid wsp:val=&quot;0031658C&quot;/&gt;&lt;wsp:rsid wsp:val=&quot;003532EF&quot;/&gt;&lt;wsp:rsid wsp:val=&quot;003729DC&quot;/&gt;&lt;wsp:rsid wsp:val=&quot;00373D18&quot;/&gt;&lt;wsp:rsid wsp:val=&quot;003F5EB3&quot;/&gt;&lt;wsp:rsid wsp:val=&quot;004151FC&quot;/&gt;&lt;wsp:rsid wsp:val=&quot;00415964&quot;/&gt;&lt;wsp:rsid wsp:val=&quot;00496F35&quot;/&gt;&lt;wsp:rsid wsp:val=&quot;004E324E&quot;/&gt;&lt;wsp:rsid wsp:val=&quot;004E732C&quot;/&gt;&lt;wsp:rsid wsp:val=&quot;004F4D4E&quot;/&gt;&lt;wsp:rsid wsp:val=&quot;00504026&quot;/&gt;&lt;wsp:rsid wsp:val=&quot;00517B56&quot;/&gt;&lt;wsp:rsid wsp:val=&quot;00533E8A&quot;/&gt;&lt;wsp:rsid wsp:val=&quot;00570113&quot;/&gt;&lt;wsp:rsid wsp:val=&quot;005B2ED4&quot;/&gt;&lt;wsp:rsid wsp:val=&quot;005D0947&quot;/&gt;&lt;wsp:rsid wsp:val=&quot;006016F1&quot;/&gt;&lt;wsp:rsid wsp:val=&quot;00616B4C&quot;/&gt;&lt;wsp:rsid wsp:val=&quot;00622E5C&quot;/&gt;&lt;wsp:rsid wsp:val=&quot;00662EA0&quot;/&gt;&lt;wsp:rsid wsp:val=&quot;00667BF0&quot;/&gt;&lt;wsp:rsid wsp:val=&quot;00695896&quot;/&gt;&lt;wsp:rsid wsp:val=&quot;00696E91&quot;/&gt;&lt;wsp:rsid wsp:val=&quot;00726C35&quot;/&gt;&lt;wsp:rsid wsp:val=&quot;0078139C&quot;/&gt;&lt;wsp:rsid wsp:val=&quot;00794E81&quot;/&gt;&lt;wsp:rsid wsp:val=&quot;007B112A&quot;/&gt;&lt;wsp:rsid wsp:val=&quot;007B2058&quot;/&gt;&lt;wsp:rsid wsp:val=&quot;007C2D01&quot;/&gt;&lt;wsp:rsid wsp:val=&quot;007C40C0&quot;/&gt;&lt;wsp:rsid wsp:val=&quot;007D45E1&quot;/&gt;&lt;wsp:rsid wsp:val=&quot;008621A8&quot;/&gt;&lt;wsp:rsid wsp:val=&quot;00866FD8&quot;/&gt;&lt;wsp:rsid wsp:val=&quot;00876353&quot;/&gt;&lt;wsp:rsid wsp:val=&quot;00881A65&quot;/&gt;&lt;wsp:rsid wsp:val=&quot;00886C59&quot;/&gt;&lt;wsp:rsid wsp:val=&quot;008A4B26&quot;/&gt;&lt;wsp:rsid wsp:val=&quot;008B69AA&quot;/&gt;&lt;wsp:rsid wsp:val=&quot;008C1895&quot;/&gt;&lt;wsp:rsid wsp:val=&quot;008D3050&quot;/&gt;&lt;wsp:rsid wsp:val=&quot;008F4D75&quot;/&gt;&lt;wsp:rsid wsp:val=&quot;009020CB&quot;/&gt;&lt;wsp:rsid wsp:val=&quot;00942F17&quot;/&gt;&lt;wsp:rsid wsp:val=&quot;009744D2&quot;/&gt;&lt;wsp:rsid wsp:val=&quot;00997B6D&quot;/&gt;&lt;wsp:rsid wsp:val=&quot;009A2ED5&quot;/&gt;&lt;wsp:rsid wsp:val=&quot;009B1EFE&quot;/&gt;&lt;wsp:rsid wsp:val=&quot;009C7511&quot;/&gt;&lt;wsp:rsid wsp:val=&quot;009D3C9F&quot;/&gt;&lt;wsp:rsid wsp:val=&quot;009D5703&quot;/&gt;&lt;wsp:rsid wsp:val=&quot;009E313F&quot;/&gt;&lt;wsp:rsid wsp:val=&quot;009E5B42&quot;/&gt;&lt;wsp:rsid wsp:val=&quot;00A3342F&quot;/&gt;&lt;wsp:rsid wsp:val=&quot;00A3474F&quot;/&gt;&lt;wsp:rsid wsp:val=&quot;00A76DE5&quot;/&gt;&lt;wsp:rsid wsp:val=&quot;00A77BE5&quot;/&gt;&lt;wsp:rsid wsp:val=&quot;00A946AA&quot;/&gt;&lt;wsp:rsid wsp:val=&quot;00AA5735&quot;/&gt;&lt;wsp:rsid wsp:val=&quot;00AB4574&quot;/&gt;&lt;wsp:rsid wsp:val=&quot;00AC09DF&quot;/&gt;&lt;wsp:rsid wsp:val=&quot;00AE6C6A&quot;/&gt;&lt;wsp:rsid wsp:val=&quot;00AF67F7&quot;/&gt;&lt;wsp:rsid wsp:val=&quot;00B10A7E&quot;/&gt;&lt;wsp:rsid wsp:val=&quot;00B17F28&quot;/&gt;&lt;wsp:rsid wsp:val=&quot;00B61550&quot;/&gt;&lt;wsp:rsid wsp:val=&quot;00B82158&quot;/&gt;&lt;wsp:rsid wsp:val=&quot;00BB63FE&quot;/&gt;&lt;wsp:rsid wsp:val=&quot;00BD36DE&quot;/&gt;&lt;wsp:rsid wsp:val=&quot;00C02FC6&quot;/&gt;&lt;wsp:rsid wsp:val=&quot;00C41F09&quot;/&gt;&lt;wsp:rsid wsp:val=&quot;00C528F4&quot;/&gt;&lt;wsp:rsid wsp:val=&quot;00CA4519&quot;/&gt;&lt;wsp:rsid wsp:val=&quot;00CC12A9&quot;/&gt;&lt;wsp:rsid wsp:val=&quot;00CD670D&quot;/&gt;&lt;wsp:rsid wsp:val=&quot;00CE1AA8&quot;/&gt;&lt;wsp:rsid wsp:val=&quot;00CF1642&quot;/&gt;&lt;wsp:rsid wsp:val=&quot;00D04724&quot;/&gt;&lt;wsp:rsid wsp:val=&quot;00D07D40&quot;/&gt;&lt;wsp:rsid wsp:val=&quot;00D443F7&quot;/&gt;&lt;wsp:rsid wsp:val=&quot;00D7554B&quot;/&gt;&lt;wsp:rsid wsp:val=&quot;00D97DBC&quot;/&gt;&lt;wsp:rsid wsp:val=&quot;00DC38EC&quot;/&gt;&lt;wsp:rsid wsp:val=&quot;00DD0C5A&quot;/&gt;&lt;wsp:rsid wsp:val=&quot;00DE71E5&quot;/&gt;&lt;wsp:rsid wsp:val=&quot;00E3702C&quot;/&gt;&lt;wsp:rsid wsp:val=&quot;00E66D4E&quot;/&gt;&lt;wsp:rsid wsp:val=&quot;00E9089D&quot;/&gt;&lt;wsp:rsid wsp:val=&quot;00EB0C05&quot;/&gt;&lt;wsp:rsid wsp:val=&quot;00F02182&quot;/&gt;&lt;wsp:rsid wsp:val=&quot;00F809D3&quot;/&gt;&lt;wsp:rsid wsp:val=&quot;00FD376B&quot;/&gt;&lt;/wsp:rsids&gt;&lt;/w:docPr&gt;&lt;w:body&gt;&lt;wx:sect&gt;&lt;w:p wsp:rsidR=&quot;00000000&quot; wsp:rsidRDefault=&quot;00DE71E5&quot; wsp:rsidP=&quot;00DE71E5&quot;&gt;&lt;m:oMathPara&gt;&lt;m:oMath&gt;&lt;m:r&gt;&lt;w:rPr&gt;&lt;w:rFonts w:ascii=&quot;Cambria Math&quot; w:h-ansi=&quot;Cambria Math&quot;/&gt;&lt;wx:font wx:val=&quot;Cambria Math&quot;/&gt;&lt;w:i/&gt;&lt;/w:rPr&gt;&lt;m:t&gt;脳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&quot;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57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kern w:val="0"/>
          <w:sz w:val="24"/>
          <w:szCs w:val="21"/>
        </w:rPr>
        <w:fldChar w:fldCharType="end"/>
      </w:r>
      <w:r>
        <w:rPr>
          <w:rFonts w:ascii="宋体" w:hAnsi="宋体"/>
          <w:kern w:val="0"/>
          <w:sz w:val="24"/>
          <w:szCs w:val="21"/>
        </w:rPr>
        <w:t>(1+20%)=8640(</w:t>
      </w:r>
      <w:r>
        <w:rPr>
          <w:rFonts w:ascii="宋体" w:hAnsi="宋体" w:cs="宋体"/>
          <w:kern w:val="0"/>
          <w:sz w:val="24"/>
          <w:szCs w:val="21"/>
        </w:rPr>
        <w:t>万元</w:t>
      </w:r>
      <w:r>
        <w:rPr>
          <w:rFonts w:ascii="宋体" w:hAnsi="宋体"/>
          <w:kern w:val="0"/>
          <w:sz w:val="24"/>
          <w:szCs w:val="21"/>
        </w:rPr>
        <w:t>),</w:t>
      </w:r>
      <w:r>
        <w:rPr>
          <w:rFonts w:ascii="宋体" w:hAnsi="宋体"/>
          <w:kern w:val="0"/>
          <w:sz w:val="24"/>
          <w:szCs w:val="21"/>
        </w:rPr>
        <w:br w:type="textWrapping"/>
      </w:r>
      <w:r>
        <w:rPr>
          <w:rFonts w:ascii="宋体" w:hAnsi="宋体" w:cs="宋体"/>
          <w:kern w:val="0"/>
          <w:sz w:val="24"/>
          <w:szCs w:val="21"/>
        </w:rPr>
        <w:t>设购买电脑</w:t>
      </w:r>
      <w:r>
        <w:rPr>
          <w:rFonts w:ascii="宋体" w:hAnsi="宋体"/>
          <w:i/>
          <w:iCs/>
          <w:kern w:val="0"/>
          <w:sz w:val="24"/>
          <w:szCs w:val="21"/>
        </w:rPr>
        <w:t>m</w:t>
      </w:r>
      <w:r>
        <w:rPr>
          <w:rFonts w:ascii="宋体" w:hAnsi="宋体" w:cs="宋体"/>
          <w:kern w:val="0"/>
          <w:sz w:val="24"/>
          <w:szCs w:val="21"/>
        </w:rPr>
        <w:t>台</w:t>
      </w:r>
      <w:r>
        <w:rPr>
          <w:rFonts w:ascii="宋体" w:hAnsi="宋体"/>
          <w:kern w:val="0"/>
          <w:sz w:val="24"/>
          <w:szCs w:val="21"/>
        </w:rPr>
        <w:t>,</w:t>
      </w:r>
      <w:r>
        <w:rPr>
          <w:rFonts w:ascii="宋体" w:hAnsi="宋体" w:cs="宋体"/>
          <w:kern w:val="0"/>
          <w:sz w:val="24"/>
          <w:szCs w:val="21"/>
        </w:rPr>
        <w:t>则购买实物投影仪</w:t>
      </w:r>
      <w:r>
        <w:rPr>
          <w:rFonts w:ascii="宋体" w:hAnsi="宋体"/>
          <w:kern w:val="0"/>
          <w:sz w:val="24"/>
          <w:szCs w:val="21"/>
        </w:rPr>
        <w:t>(1500-</w:t>
      </w:r>
      <w:r>
        <w:rPr>
          <w:rFonts w:ascii="宋体" w:hAnsi="宋体"/>
          <w:i/>
          <w:iCs/>
          <w:kern w:val="0"/>
          <w:sz w:val="24"/>
          <w:szCs w:val="21"/>
        </w:rPr>
        <w:t>m</w:t>
      </w:r>
      <w:r>
        <w:rPr>
          <w:rFonts w:ascii="宋体" w:hAnsi="宋体"/>
          <w:kern w:val="0"/>
          <w:sz w:val="24"/>
          <w:szCs w:val="21"/>
        </w:rPr>
        <w:t>)</w:t>
      </w:r>
      <w:r>
        <w:rPr>
          <w:rFonts w:ascii="宋体" w:hAnsi="宋体" w:cs="宋体"/>
          <w:kern w:val="0"/>
          <w:sz w:val="24"/>
          <w:szCs w:val="21"/>
        </w:rPr>
        <w:t>台</w:t>
      </w:r>
      <w:r>
        <w:rPr>
          <w:rFonts w:ascii="宋体" w:hAnsi="宋体"/>
          <w:kern w:val="0"/>
          <w:sz w:val="24"/>
          <w:szCs w:val="21"/>
        </w:rPr>
        <w:t>,</w:t>
      </w:r>
      <w:r>
        <w:rPr>
          <w:rFonts w:ascii="宋体" w:hAnsi="宋体"/>
          <w:kern w:val="0"/>
          <w:sz w:val="24"/>
          <w:szCs w:val="21"/>
        </w:rPr>
        <w:br w:type="textWrapping"/>
      </w:r>
      <w:r>
        <w:rPr>
          <w:rFonts w:ascii="宋体" w:hAnsi="宋体" w:cs="Arial"/>
          <w:kern w:val="0"/>
          <w:sz w:val="24"/>
          <w:szCs w:val="21"/>
        </w:rPr>
        <w:t>​​​​​​​</w:t>
      </w:r>
      <w:r>
        <w:rPr>
          <w:rFonts w:ascii="宋体" w:hAnsi="宋体" w:cs="宋体"/>
          <w:kern w:val="0"/>
          <w:sz w:val="24"/>
          <w:szCs w:val="21"/>
        </w:rPr>
        <w:t>根据题意</w:t>
      </w:r>
      <w:r>
        <w:rPr>
          <w:rFonts w:ascii="宋体" w:hAnsi="宋体"/>
          <w:kern w:val="0"/>
          <w:sz w:val="24"/>
          <w:szCs w:val="21"/>
        </w:rPr>
        <w:t>,</w:t>
      </w:r>
      <w:r>
        <w:rPr>
          <w:rFonts w:ascii="宋体" w:hAnsi="宋体" w:cs="宋体"/>
          <w:kern w:val="0"/>
          <w:sz w:val="24"/>
          <w:szCs w:val="21"/>
        </w:rPr>
        <w:t>得</w:t>
      </w:r>
      <w:r>
        <w:rPr>
          <w:rFonts w:ascii="宋体" w:hAnsi="宋体"/>
          <w:kern w:val="0"/>
          <w:sz w:val="24"/>
          <w:szCs w:val="21"/>
        </w:rPr>
        <w:t>3500</w:t>
      </w:r>
      <w:r>
        <w:rPr>
          <w:rFonts w:ascii="宋体" w:hAnsi="宋体"/>
          <w:i/>
          <w:iCs/>
          <w:kern w:val="0"/>
          <w:sz w:val="24"/>
          <w:szCs w:val="21"/>
        </w:rPr>
        <w:t>m</w:t>
      </w:r>
      <w:r>
        <w:rPr>
          <w:rFonts w:ascii="宋体" w:hAnsi="宋体"/>
          <w:kern w:val="0"/>
          <w:sz w:val="24"/>
          <w:szCs w:val="21"/>
        </w:rPr>
        <w:t>+2000(1500-</w:t>
      </w:r>
      <w:r>
        <w:rPr>
          <w:rFonts w:ascii="宋体" w:hAnsi="宋体"/>
          <w:i/>
          <w:iCs/>
          <w:kern w:val="0"/>
          <w:sz w:val="24"/>
          <w:szCs w:val="21"/>
        </w:rPr>
        <w:t>m</w:t>
      </w:r>
      <w:r>
        <w:rPr>
          <w:rFonts w:ascii="宋体" w:hAnsi="宋体"/>
          <w:kern w:val="0"/>
          <w:sz w:val="24"/>
          <w:szCs w:val="21"/>
        </w:rPr>
        <w:t>)</w:t>
      </w:r>
      <w:r>
        <w:rPr>
          <w:rFonts w:ascii="宋体" w:hAnsi="宋体"/>
          <w:kern w:val="0"/>
          <w:sz w:val="24"/>
          <w:szCs w:val="21"/>
        </w:rPr>
        <w:fldChar w:fldCharType="begin"/>
      </w:r>
      <w:r>
        <w:rPr>
          <w:rFonts w:ascii="宋体" w:hAnsi="宋体"/>
          <w:kern w:val="0"/>
          <w:sz w:val="24"/>
          <w:szCs w:val="21"/>
        </w:rPr>
        <w:instrText xml:space="preserve"> QUOTE </w:instrText>
      </w:r>
      <w:r>
        <w:rPr>
          <w:rFonts w:ascii="宋体" w:hAnsi="宋体"/>
          <w:position w:val="-5"/>
          <w:sz w:val="24"/>
        </w:rPr>
        <w:pict>
          <v:shape id="_x0000_i1091" o:spt="75" type="#_x0000_t75" style="height:12.25pt;width:7.4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isplayBackgroundShape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AC09DF&quot;/&gt;&lt;wsp:rsid wsp:val=&quot;00005D46&quot;/&gt;&lt;wsp:rsid wsp:val=&quot;0003414B&quot;/&gt;&lt;wsp:rsid wsp:val=&quot;00045DBC&quot;/&gt;&lt;wsp:rsid wsp:val=&quot;00054DB5&quot;/&gt;&lt;wsp:rsid wsp:val=&quot;0006204B&quot;/&gt;&lt;wsp:rsid wsp:val=&quot;000A7BDA&quot;/&gt;&lt;wsp:rsid wsp:val=&quot;000B638B&quot;/&gt;&lt;wsp:rsid wsp:val=&quot;000C69CB&quot;/&gt;&lt;wsp:rsid wsp:val=&quot;000D3247&quot;/&gt;&lt;wsp:rsid wsp:val=&quot;000D4735&quot;/&gt;&lt;wsp:rsid wsp:val=&quot;00157C29&quot;/&gt;&lt;wsp:rsid wsp:val=&quot;00173E50&quot;/&gt;&lt;wsp:rsid wsp:val=&quot;001B7693&quot;/&gt;&lt;wsp:rsid wsp:val=&quot;001C6A6E&quot;/&gt;&lt;wsp:rsid wsp:val=&quot;001D1446&quot;/&gt;&lt;wsp:rsid wsp:val=&quot;001D3C68&quot;/&gt;&lt;wsp:rsid wsp:val=&quot;001E29A6&quot;/&gt;&lt;wsp:rsid wsp:val=&quot;001E6756&quot;/&gt;&lt;wsp:rsid wsp:val=&quot;002161FB&quot;/&gt;&lt;wsp:rsid wsp:val=&quot;00227658&quot;/&gt;&lt;wsp:rsid wsp:val=&quot;002C0ABE&quot;/&gt;&lt;wsp:rsid wsp:val=&quot;002D0F0E&quot;/&gt;&lt;wsp:rsid wsp:val=&quot;002E0F78&quot;/&gt;&lt;wsp:rsid wsp:val=&quot;002E2EC3&quot;/&gt;&lt;wsp:rsid wsp:val=&quot;0031658C&quot;/&gt;&lt;wsp:rsid wsp:val=&quot;003532EF&quot;/&gt;&lt;wsp:rsid wsp:val=&quot;003729DC&quot;/&gt;&lt;wsp:rsid wsp:val=&quot;00373D18&quot;/&gt;&lt;wsp:rsid wsp:val=&quot;003F5EB3&quot;/&gt;&lt;wsp:rsid wsp:val=&quot;004151FC&quot;/&gt;&lt;wsp:rsid wsp:val=&quot;00415964&quot;/&gt;&lt;wsp:rsid wsp:val=&quot;00496F35&quot;/&gt;&lt;wsp:rsid wsp:val=&quot;004E324E&quot;/&gt;&lt;wsp:rsid wsp:val=&quot;004E732C&quot;/&gt;&lt;wsp:rsid wsp:val=&quot;004F4D4E&quot;/&gt;&lt;wsp:rsid wsp:val=&quot;00504026&quot;/&gt;&lt;wsp:rsid wsp:val=&quot;00517B56&quot;/&gt;&lt;wsp:rsid wsp:val=&quot;00533E8A&quot;/&gt;&lt;wsp:rsid wsp:val=&quot;00570113&quot;/&gt;&lt;wsp:rsid wsp:val=&quot;005B2ED4&quot;/&gt;&lt;wsp:rsid wsp:val=&quot;005D0947&quot;/&gt;&lt;wsp:rsid wsp:val=&quot;006016F1&quot;/&gt;&lt;wsp:rsid wsp:val=&quot;00616B4C&quot;/&gt;&lt;wsp:rsid wsp:val=&quot;00622E5C&quot;/&gt;&lt;wsp:rsid wsp:val=&quot;00662EA0&quot;/&gt;&lt;wsp:rsid wsp:val=&quot;00667BF0&quot;/&gt;&lt;wsp:rsid wsp:val=&quot;00695896&quot;/&gt;&lt;wsp:rsid wsp:val=&quot;00696E91&quot;/&gt;&lt;wsp:rsid wsp:val=&quot;00726C35&quot;/&gt;&lt;wsp:rsid wsp:val=&quot;0078139C&quot;/&gt;&lt;wsp:rsid wsp:val=&quot;00794E81&quot;/&gt;&lt;wsp:rsid wsp:val=&quot;007B112A&quot;/&gt;&lt;wsp:rsid wsp:val=&quot;007B2058&quot;/&gt;&lt;wsp:rsid wsp:val=&quot;007C2D01&quot;/&gt;&lt;wsp:rsid wsp:val=&quot;007C40C0&quot;/&gt;&lt;wsp:rsid wsp:val=&quot;007D45E1&quot;/&gt;&lt;wsp:rsid wsp:val=&quot;008621A8&quot;/&gt;&lt;wsp:rsid wsp:val=&quot;00866FD8&quot;/&gt;&lt;wsp:rsid wsp:val=&quot;00876353&quot;/&gt;&lt;wsp:rsid wsp:val=&quot;00881A65&quot;/&gt;&lt;wsp:rsid wsp:val=&quot;00886C59&quot;/&gt;&lt;wsp:rsid wsp:val=&quot;008A4B26&quot;/&gt;&lt;wsp:rsid wsp:val=&quot;008B69AA&quot;/&gt;&lt;wsp:rsid wsp:val=&quot;008C1895&quot;/&gt;&lt;wsp:rsid wsp:val=&quot;008D3050&quot;/&gt;&lt;wsp:rsid wsp:val=&quot;008F4D75&quot;/&gt;&lt;wsp:rsid wsp:val=&quot;009020CB&quot;/&gt;&lt;wsp:rsid wsp:val=&quot;00942F17&quot;/&gt;&lt;wsp:rsid wsp:val=&quot;009744D2&quot;/&gt;&lt;wsp:rsid wsp:val=&quot;00997B6D&quot;/&gt;&lt;wsp:rsid wsp:val=&quot;009A2ED5&quot;/&gt;&lt;wsp:rsid wsp:val=&quot;009B1EFE&quot;/&gt;&lt;wsp:rsid wsp:val=&quot;009C7511&quot;/&gt;&lt;wsp:rsid wsp:val=&quot;009D3C9F&quot;/&gt;&lt;wsp:rsid wsp:val=&quot;009D5703&quot;/&gt;&lt;wsp:rsid wsp:val=&quot;009E313F&quot;/&gt;&lt;wsp:rsid wsp:val=&quot;009E5B42&quot;/&gt;&lt;wsp:rsid wsp:val=&quot;00A3342F&quot;/&gt;&lt;wsp:rsid wsp:val=&quot;00A3474F&quot;/&gt;&lt;wsp:rsid wsp:val=&quot;00A76DE5&quot;/&gt;&lt;wsp:rsid wsp:val=&quot;00A77BE5&quot;/&gt;&lt;wsp:rsid wsp:val=&quot;00A946AA&quot;/&gt;&lt;wsp:rsid wsp:val=&quot;00AA5735&quot;/&gt;&lt;wsp:rsid wsp:val=&quot;00AB4574&quot;/&gt;&lt;wsp:rsid wsp:val=&quot;00AC09DF&quot;/&gt;&lt;wsp:rsid wsp:val=&quot;00AE6C6A&quot;/&gt;&lt;wsp:rsid wsp:val=&quot;00AF67F7&quot;/&gt;&lt;wsp:rsid wsp:val=&quot;00B10A7E&quot;/&gt;&lt;wsp:rsid wsp:val=&quot;00B17F28&quot;/&gt;&lt;wsp:rsid wsp:val=&quot;00B61550&quot;/&gt;&lt;wsp:rsid wsp:val=&quot;00B82158&quot;/&gt;&lt;wsp:rsid wsp:val=&quot;00BB63FE&quot;/&gt;&lt;wsp:rsid wsp:val=&quot;00BD36DE&quot;/&gt;&lt;wsp:rsid wsp:val=&quot;00C02FC6&quot;/&gt;&lt;wsp:rsid wsp:val=&quot;00C41F09&quot;/&gt;&lt;wsp:rsid wsp:val=&quot;00C528F4&quot;/&gt;&lt;wsp:rsid wsp:val=&quot;00CA4519&quot;/&gt;&lt;wsp:rsid wsp:val=&quot;00CC12A9&quot;/&gt;&lt;wsp:rsid wsp:val=&quot;00CD670D&quot;/&gt;&lt;wsp:rsid wsp:val=&quot;00CE1AA8&quot;/&gt;&lt;wsp:rsid wsp:val=&quot;00CF1642&quot;/&gt;&lt;wsp:rsid wsp:val=&quot;00D04724&quot;/&gt;&lt;wsp:rsid wsp:val=&quot;00D07D40&quot;/&gt;&lt;wsp:rsid wsp:val=&quot;00D443F7&quot;/&gt;&lt;wsp:rsid wsp:val=&quot;00D735FE&quot;/&gt;&lt;wsp:rsid wsp:val=&quot;00D7554B&quot;/&gt;&lt;wsp:rsid wsp:val=&quot;00D97DBC&quot;/&gt;&lt;wsp:rsid wsp:val=&quot;00DC38EC&quot;/&gt;&lt;wsp:rsid wsp:val=&quot;00DD0C5A&quot;/&gt;&lt;wsp:rsid wsp:val=&quot;00E3702C&quot;/&gt;&lt;wsp:rsid wsp:val=&quot;00E66D4E&quot;/&gt;&lt;wsp:rsid wsp:val=&quot;00E9089D&quot;/&gt;&lt;wsp:rsid wsp:val=&quot;00EB0C05&quot;/&gt;&lt;wsp:rsid wsp:val=&quot;00F02182&quot;/&gt;&lt;wsp:rsid wsp:val=&quot;00F809D3&quot;/&gt;&lt;wsp:rsid wsp:val=&quot;00FD376B&quot;/&gt;&lt;/wsp:rsids&gt;&lt;/w:docPr&gt;&lt;w:body&gt;&lt;wx:sect&gt;&lt;w:p wsp:rsidR=&quot;00000000&quot; wsp:rsidRDefault=&quot;00D735FE&quot; wsp:rsidP=&quot;00D735FE&quot;&gt;&lt;m:oMathPara&gt;&lt;m:oMath&gt;&lt;m:r&gt;&lt;w:rPr&gt;&lt;w:rFonts w:ascii=&quot;Cambria Math&quot; w:h-ansi=&quot;Cambria Math&quot;/&gt;&lt;wx:font wx:val=&quot;Cambria Math&quot;/&gt;&lt;w:i/&gt;&lt;/w:rPr&gt;&lt;m:t&gt;鈮?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&quot;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54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kern w:val="0"/>
          <w:sz w:val="24"/>
          <w:szCs w:val="21"/>
        </w:rPr>
        <w:instrText xml:space="preserve"> </w:instrText>
      </w:r>
      <w:r>
        <w:rPr>
          <w:rFonts w:ascii="宋体" w:hAnsi="宋体"/>
          <w:kern w:val="0"/>
          <w:sz w:val="24"/>
          <w:szCs w:val="21"/>
        </w:rPr>
        <w:fldChar w:fldCharType="separate"/>
      </w:r>
      <w:r>
        <w:rPr>
          <w:rFonts w:ascii="宋体" w:hAnsi="宋体"/>
          <w:position w:val="-5"/>
          <w:sz w:val="24"/>
        </w:rPr>
        <w:pict>
          <v:shape id="_x0000_i1092" o:spt="75" type="#_x0000_t75" style="height:12.25pt;width:7.4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isplayBackgroundShape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AC09DF&quot;/&gt;&lt;wsp:rsid wsp:val=&quot;00005D46&quot;/&gt;&lt;wsp:rsid wsp:val=&quot;0003414B&quot;/&gt;&lt;wsp:rsid wsp:val=&quot;00045DBC&quot;/&gt;&lt;wsp:rsid wsp:val=&quot;00054DB5&quot;/&gt;&lt;wsp:rsid wsp:val=&quot;0006204B&quot;/&gt;&lt;wsp:rsid wsp:val=&quot;000A7BDA&quot;/&gt;&lt;wsp:rsid wsp:val=&quot;000B638B&quot;/&gt;&lt;wsp:rsid wsp:val=&quot;000C69CB&quot;/&gt;&lt;wsp:rsid wsp:val=&quot;000D3247&quot;/&gt;&lt;wsp:rsid wsp:val=&quot;000D4735&quot;/&gt;&lt;wsp:rsid wsp:val=&quot;00157C29&quot;/&gt;&lt;wsp:rsid wsp:val=&quot;00173E50&quot;/&gt;&lt;wsp:rsid wsp:val=&quot;001B7693&quot;/&gt;&lt;wsp:rsid wsp:val=&quot;001C6A6E&quot;/&gt;&lt;wsp:rsid wsp:val=&quot;001D1446&quot;/&gt;&lt;wsp:rsid wsp:val=&quot;001D3C68&quot;/&gt;&lt;wsp:rsid wsp:val=&quot;001E29A6&quot;/&gt;&lt;wsp:rsid wsp:val=&quot;001E6756&quot;/&gt;&lt;wsp:rsid wsp:val=&quot;002161FB&quot;/&gt;&lt;wsp:rsid wsp:val=&quot;00227658&quot;/&gt;&lt;wsp:rsid wsp:val=&quot;002C0ABE&quot;/&gt;&lt;wsp:rsid wsp:val=&quot;002D0F0E&quot;/&gt;&lt;wsp:rsid wsp:val=&quot;002E0F78&quot;/&gt;&lt;wsp:rsid wsp:val=&quot;002E2EC3&quot;/&gt;&lt;wsp:rsid wsp:val=&quot;0031658C&quot;/&gt;&lt;wsp:rsid wsp:val=&quot;003532EF&quot;/&gt;&lt;wsp:rsid wsp:val=&quot;003729DC&quot;/&gt;&lt;wsp:rsid wsp:val=&quot;00373D18&quot;/&gt;&lt;wsp:rsid wsp:val=&quot;003F5EB3&quot;/&gt;&lt;wsp:rsid wsp:val=&quot;004151FC&quot;/&gt;&lt;wsp:rsid wsp:val=&quot;00415964&quot;/&gt;&lt;wsp:rsid wsp:val=&quot;00496F35&quot;/&gt;&lt;wsp:rsid wsp:val=&quot;004E324E&quot;/&gt;&lt;wsp:rsid wsp:val=&quot;004E732C&quot;/&gt;&lt;wsp:rsid wsp:val=&quot;004F4D4E&quot;/&gt;&lt;wsp:rsid wsp:val=&quot;00504026&quot;/&gt;&lt;wsp:rsid wsp:val=&quot;00517B56&quot;/&gt;&lt;wsp:rsid wsp:val=&quot;00533E8A&quot;/&gt;&lt;wsp:rsid wsp:val=&quot;00570113&quot;/&gt;&lt;wsp:rsid wsp:val=&quot;005B2ED4&quot;/&gt;&lt;wsp:rsid wsp:val=&quot;005D0947&quot;/&gt;&lt;wsp:rsid wsp:val=&quot;006016F1&quot;/&gt;&lt;wsp:rsid wsp:val=&quot;00616B4C&quot;/&gt;&lt;wsp:rsid wsp:val=&quot;00622E5C&quot;/&gt;&lt;wsp:rsid wsp:val=&quot;00662EA0&quot;/&gt;&lt;wsp:rsid wsp:val=&quot;00667BF0&quot;/&gt;&lt;wsp:rsid wsp:val=&quot;00695896&quot;/&gt;&lt;wsp:rsid wsp:val=&quot;00696E91&quot;/&gt;&lt;wsp:rsid wsp:val=&quot;00726C35&quot;/&gt;&lt;wsp:rsid wsp:val=&quot;0078139C&quot;/&gt;&lt;wsp:rsid wsp:val=&quot;00794E81&quot;/&gt;&lt;wsp:rsid wsp:val=&quot;007B112A&quot;/&gt;&lt;wsp:rsid wsp:val=&quot;007B2058&quot;/&gt;&lt;wsp:rsid wsp:val=&quot;007C2D01&quot;/&gt;&lt;wsp:rsid wsp:val=&quot;007C40C0&quot;/&gt;&lt;wsp:rsid wsp:val=&quot;007D45E1&quot;/&gt;&lt;wsp:rsid wsp:val=&quot;008621A8&quot;/&gt;&lt;wsp:rsid wsp:val=&quot;00866FD8&quot;/&gt;&lt;wsp:rsid wsp:val=&quot;00876353&quot;/&gt;&lt;wsp:rsid wsp:val=&quot;00881A65&quot;/&gt;&lt;wsp:rsid wsp:val=&quot;00886C59&quot;/&gt;&lt;wsp:rsid wsp:val=&quot;008A4B26&quot;/&gt;&lt;wsp:rsid wsp:val=&quot;008B69AA&quot;/&gt;&lt;wsp:rsid wsp:val=&quot;008C1895&quot;/&gt;&lt;wsp:rsid wsp:val=&quot;008D3050&quot;/&gt;&lt;wsp:rsid wsp:val=&quot;008F4D75&quot;/&gt;&lt;wsp:rsid wsp:val=&quot;009020CB&quot;/&gt;&lt;wsp:rsid wsp:val=&quot;00942F17&quot;/&gt;&lt;wsp:rsid wsp:val=&quot;009744D2&quot;/&gt;&lt;wsp:rsid wsp:val=&quot;00997B6D&quot;/&gt;&lt;wsp:rsid wsp:val=&quot;009A2ED5&quot;/&gt;&lt;wsp:rsid wsp:val=&quot;009B1EFE&quot;/&gt;&lt;wsp:rsid wsp:val=&quot;009C7511&quot;/&gt;&lt;wsp:rsid wsp:val=&quot;009D3C9F&quot;/&gt;&lt;wsp:rsid wsp:val=&quot;009D5703&quot;/&gt;&lt;wsp:rsid wsp:val=&quot;009E313F&quot;/&gt;&lt;wsp:rsid wsp:val=&quot;009E5B42&quot;/&gt;&lt;wsp:rsid wsp:val=&quot;00A3342F&quot;/&gt;&lt;wsp:rsid wsp:val=&quot;00A3474F&quot;/&gt;&lt;wsp:rsid wsp:val=&quot;00A76DE5&quot;/&gt;&lt;wsp:rsid wsp:val=&quot;00A77BE5&quot;/&gt;&lt;wsp:rsid wsp:val=&quot;00A946AA&quot;/&gt;&lt;wsp:rsid wsp:val=&quot;00AA5735&quot;/&gt;&lt;wsp:rsid wsp:val=&quot;00AB4574&quot;/&gt;&lt;wsp:rsid wsp:val=&quot;00AC09DF&quot;/&gt;&lt;wsp:rsid wsp:val=&quot;00AE6C6A&quot;/&gt;&lt;wsp:rsid wsp:val=&quot;00AF67F7&quot;/&gt;&lt;wsp:rsid wsp:val=&quot;00B10A7E&quot;/&gt;&lt;wsp:rsid wsp:val=&quot;00B17F28&quot;/&gt;&lt;wsp:rsid wsp:val=&quot;00B61550&quot;/&gt;&lt;wsp:rsid wsp:val=&quot;00B82158&quot;/&gt;&lt;wsp:rsid wsp:val=&quot;00BB63FE&quot;/&gt;&lt;wsp:rsid wsp:val=&quot;00BD36DE&quot;/&gt;&lt;wsp:rsid wsp:val=&quot;00C02FC6&quot;/&gt;&lt;wsp:rsid wsp:val=&quot;00C41F09&quot;/&gt;&lt;wsp:rsid wsp:val=&quot;00C528F4&quot;/&gt;&lt;wsp:rsid wsp:val=&quot;00CA4519&quot;/&gt;&lt;wsp:rsid wsp:val=&quot;00CC12A9&quot;/&gt;&lt;wsp:rsid wsp:val=&quot;00CD670D&quot;/&gt;&lt;wsp:rsid wsp:val=&quot;00CE1AA8&quot;/&gt;&lt;wsp:rsid wsp:val=&quot;00CF1642&quot;/&gt;&lt;wsp:rsid wsp:val=&quot;00D04724&quot;/&gt;&lt;wsp:rsid wsp:val=&quot;00D07D40&quot;/&gt;&lt;wsp:rsid wsp:val=&quot;00D443F7&quot;/&gt;&lt;wsp:rsid wsp:val=&quot;00D735FE&quot;/&gt;&lt;wsp:rsid wsp:val=&quot;00D7554B&quot;/&gt;&lt;wsp:rsid wsp:val=&quot;00D97DBC&quot;/&gt;&lt;wsp:rsid wsp:val=&quot;00DC38EC&quot;/&gt;&lt;wsp:rsid wsp:val=&quot;00DD0C5A&quot;/&gt;&lt;wsp:rsid wsp:val=&quot;00E3702C&quot;/&gt;&lt;wsp:rsid wsp:val=&quot;00E66D4E&quot;/&gt;&lt;wsp:rsid wsp:val=&quot;00E9089D&quot;/&gt;&lt;wsp:rsid wsp:val=&quot;00EB0C05&quot;/&gt;&lt;wsp:rsid wsp:val=&quot;00F02182&quot;/&gt;&lt;wsp:rsid wsp:val=&quot;00F809D3&quot;/&gt;&lt;wsp:rsid wsp:val=&quot;00FD376B&quot;/&gt;&lt;/wsp:rsids&gt;&lt;/w:docPr&gt;&lt;w:body&gt;&lt;wx:sect&gt;&lt;w:p wsp:rsidR=&quot;00000000&quot; wsp:rsidRDefault=&quot;00D735FE&quot; wsp:rsidP=&quot;00D735FE&quot;&gt;&lt;m:oMathPara&gt;&lt;m:oMath&gt;&lt;m:r&gt;&lt;w:rPr&gt;&lt;w:rFonts w:ascii=&quot;Cambria Math&quot; w:h-ansi=&quot;Cambria Math&quot;/&gt;&lt;wx:font wx:val=&quot;Cambria Math&quot;/&gt;&lt;w:i/&gt;&lt;/w:rPr&gt;&lt;m:t&gt;鈮?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&quot;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54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kern w:val="0"/>
          <w:sz w:val="24"/>
          <w:szCs w:val="21"/>
        </w:rPr>
        <w:fldChar w:fldCharType="end"/>
      </w:r>
      <w:r>
        <w:rPr>
          <w:rFonts w:ascii="宋体" w:hAnsi="宋体"/>
          <w:kern w:val="0"/>
          <w:sz w:val="24"/>
          <w:szCs w:val="21"/>
        </w:rPr>
        <w:t>86400000</w:t>
      </w:r>
      <w:r>
        <w:rPr>
          <w:rFonts w:ascii="宋体" w:hAnsi="宋体"/>
          <w:kern w:val="0"/>
          <w:sz w:val="24"/>
          <w:szCs w:val="21"/>
        </w:rPr>
        <w:fldChar w:fldCharType="begin"/>
      </w:r>
      <w:r>
        <w:rPr>
          <w:rFonts w:ascii="宋体" w:hAnsi="宋体"/>
          <w:kern w:val="0"/>
          <w:sz w:val="24"/>
          <w:szCs w:val="21"/>
        </w:rPr>
        <w:instrText xml:space="preserve"> QUOTE </w:instrText>
      </w:r>
      <w:r>
        <w:rPr>
          <w:rFonts w:ascii="宋体" w:hAnsi="宋体"/>
          <w:position w:val="-5"/>
          <w:sz w:val="24"/>
        </w:rPr>
        <w:pict>
          <v:shape id="_x0000_i1093" o:spt="75" type="#_x0000_t75" style="height:12.25pt;width:7.4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isplayBackgroundShape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AC09DF&quot;/&gt;&lt;wsp:rsid wsp:val=&quot;00005D46&quot;/&gt;&lt;wsp:rsid wsp:val=&quot;0003414B&quot;/&gt;&lt;wsp:rsid wsp:val=&quot;00045DBC&quot;/&gt;&lt;wsp:rsid wsp:val=&quot;00054DB5&quot;/&gt;&lt;wsp:rsid wsp:val=&quot;0006204B&quot;/&gt;&lt;wsp:rsid wsp:val=&quot;000A7BDA&quot;/&gt;&lt;wsp:rsid wsp:val=&quot;000B638B&quot;/&gt;&lt;wsp:rsid wsp:val=&quot;000C69CB&quot;/&gt;&lt;wsp:rsid wsp:val=&quot;000D3247&quot;/&gt;&lt;wsp:rsid wsp:val=&quot;000D4735&quot;/&gt;&lt;wsp:rsid wsp:val=&quot;000E1A74&quot;/&gt;&lt;wsp:rsid wsp:val=&quot;00157C29&quot;/&gt;&lt;wsp:rsid wsp:val=&quot;00173E50&quot;/&gt;&lt;wsp:rsid wsp:val=&quot;001B7693&quot;/&gt;&lt;wsp:rsid wsp:val=&quot;001C6A6E&quot;/&gt;&lt;wsp:rsid wsp:val=&quot;001D1446&quot;/&gt;&lt;wsp:rsid wsp:val=&quot;001D3C68&quot;/&gt;&lt;wsp:rsid wsp:val=&quot;001E29A6&quot;/&gt;&lt;wsp:rsid wsp:val=&quot;001E6756&quot;/&gt;&lt;wsp:rsid wsp:val=&quot;002161FB&quot;/&gt;&lt;wsp:rsid wsp:val=&quot;00227658&quot;/&gt;&lt;wsp:rsid wsp:val=&quot;002C0ABE&quot;/&gt;&lt;wsp:rsid wsp:val=&quot;002D0F0E&quot;/&gt;&lt;wsp:rsid wsp:val=&quot;002E0F78&quot;/&gt;&lt;wsp:rsid wsp:val=&quot;002E2EC3&quot;/&gt;&lt;wsp:rsid wsp:val=&quot;0031658C&quot;/&gt;&lt;wsp:rsid wsp:val=&quot;003532EF&quot;/&gt;&lt;wsp:rsid wsp:val=&quot;003729DC&quot;/&gt;&lt;wsp:rsid wsp:val=&quot;00373D18&quot;/&gt;&lt;wsp:rsid wsp:val=&quot;003F5EB3&quot;/&gt;&lt;wsp:rsid wsp:val=&quot;004151FC&quot;/&gt;&lt;wsp:rsid wsp:val=&quot;00415964&quot;/&gt;&lt;wsp:rsid wsp:val=&quot;00496F35&quot;/&gt;&lt;wsp:rsid wsp:val=&quot;004E324E&quot;/&gt;&lt;wsp:rsid wsp:val=&quot;004E732C&quot;/&gt;&lt;wsp:rsid wsp:val=&quot;004F4D4E&quot;/&gt;&lt;wsp:rsid wsp:val=&quot;00504026&quot;/&gt;&lt;wsp:rsid wsp:val=&quot;00517B56&quot;/&gt;&lt;wsp:rsid wsp:val=&quot;00533E8A&quot;/&gt;&lt;wsp:rsid wsp:val=&quot;00570113&quot;/&gt;&lt;wsp:rsid wsp:val=&quot;005B2ED4&quot;/&gt;&lt;wsp:rsid wsp:val=&quot;005D0947&quot;/&gt;&lt;wsp:rsid wsp:val=&quot;006016F1&quot;/&gt;&lt;wsp:rsid wsp:val=&quot;00616B4C&quot;/&gt;&lt;wsp:rsid wsp:val=&quot;00622E5C&quot;/&gt;&lt;wsp:rsid wsp:val=&quot;00662EA0&quot;/&gt;&lt;wsp:rsid wsp:val=&quot;00667BF0&quot;/&gt;&lt;wsp:rsid wsp:val=&quot;00695896&quot;/&gt;&lt;wsp:rsid wsp:val=&quot;00696E91&quot;/&gt;&lt;wsp:rsid wsp:val=&quot;00726C35&quot;/&gt;&lt;wsp:rsid wsp:val=&quot;0078139C&quot;/&gt;&lt;wsp:rsid wsp:val=&quot;00794E81&quot;/&gt;&lt;wsp:rsid wsp:val=&quot;007B112A&quot;/&gt;&lt;wsp:rsid wsp:val=&quot;007B2058&quot;/&gt;&lt;wsp:rsid wsp:val=&quot;007C2D01&quot;/&gt;&lt;wsp:rsid wsp:val=&quot;007C40C0&quot;/&gt;&lt;wsp:rsid wsp:val=&quot;007D45E1&quot;/&gt;&lt;wsp:rsid wsp:val=&quot;008621A8&quot;/&gt;&lt;wsp:rsid wsp:val=&quot;00866FD8&quot;/&gt;&lt;wsp:rsid wsp:val=&quot;00876353&quot;/&gt;&lt;wsp:rsid wsp:val=&quot;00881A65&quot;/&gt;&lt;wsp:rsid wsp:val=&quot;00886C59&quot;/&gt;&lt;wsp:rsid wsp:val=&quot;008A4B26&quot;/&gt;&lt;wsp:rsid wsp:val=&quot;008B69AA&quot;/&gt;&lt;wsp:rsid wsp:val=&quot;008C1895&quot;/&gt;&lt;wsp:rsid wsp:val=&quot;008D3050&quot;/&gt;&lt;wsp:rsid wsp:val=&quot;008F4D75&quot;/&gt;&lt;wsp:rsid wsp:val=&quot;009020CB&quot;/&gt;&lt;wsp:rsid wsp:val=&quot;00942F17&quot;/&gt;&lt;wsp:rsid wsp:val=&quot;009744D2&quot;/&gt;&lt;wsp:rsid wsp:val=&quot;00997B6D&quot;/&gt;&lt;wsp:rsid wsp:val=&quot;009A2ED5&quot;/&gt;&lt;wsp:rsid wsp:val=&quot;009B1EFE&quot;/&gt;&lt;wsp:rsid wsp:val=&quot;009C7511&quot;/&gt;&lt;wsp:rsid wsp:val=&quot;009D3C9F&quot;/&gt;&lt;wsp:rsid wsp:val=&quot;009D5703&quot;/&gt;&lt;wsp:rsid wsp:val=&quot;009E313F&quot;/&gt;&lt;wsp:rsid wsp:val=&quot;009E5B42&quot;/&gt;&lt;wsp:rsid wsp:val=&quot;00A3342F&quot;/&gt;&lt;wsp:rsid wsp:val=&quot;00A3474F&quot;/&gt;&lt;wsp:rsid wsp:val=&quot;00A76DE5&quot;/&gt;&lt;wsp:rsid wsp:val=&quot;00A77BE5&quot;/&gt;&lt;wsp:rsid wsp:val=&quot;00A946AA&quot;/&gt;&lt;wsp:rsid wsp:val=&quot;00AA5735&quot;/&gt;&lt;wsp:rsid wsp:val=&quot;00AB4574&quot;/&gt;&lt;wsp:rsid wsp:val=&quot;00AC09DF&quot;/&gt;&lt;wsp:rsid wsp:val=&quot;00AE6C6A&quot;/&gt;&lt;wsp:rsid wsp:val=&quot;00AF67F7&quot;/&gt;&lt;wsp:rsid wsp:val=&quot;00B10A7E&quot;/&gt;&lt;wsp:rsid wsp:val=&quot;00B17F28&quot;/&gt;&lt;wsp:rsid wsp:val=&quot;00B61550&quot;/&gt;&lt;wsp:rsid wsp:val=&quot;00B82158&quot;/&gt;&lt;wsp:rsid wsp:val=&quot;00BB63FE&quot;/&gt;&lt;wsp:rsid wsp:val=&quot;00BD36DE&quot;/&gt;&lt;wsp:rsid wsp:val=&quot;00C02FC6&quot;/&gt;&lt;wsp:rsid wsp:val=&quot;00C41F09&quot;/&gt;&lt;wsp:rsid wsp:val=&quot;00C528F4&quot;/&gt;&lt;wsp:rsid wsp:val=&quot;00CA4519&quot;/&gt;&lt;wsp:rsid wsp:val=&quot;00CC12A9&quot;/&gt;&lt;wsp:rsid wsp:val=&quot;00CD670D&quot;/&gt;&lt;wsp:rsid wsp:val=&quot;00CE1AA8&quot;/&gt;&lt;wsp:rsid wsp:val=&quot;00CF1642&quot;/&gt;&lt;wsp:rsid wsp:val=&quot;00D04724&quot;/&gt;&lt;wsp:rsid wsp:val=&quot;00D07D40&quot;/&gt;&lt;wsp:rsid wsp:val=&quot;00D443F7&quot;/&gt;&lt;wsp:rsid wsp:val=&quot;00D7554B&quot;/&gt;&lt;wsp:rsid wsp:val=&quot;00D97DBC&quot;/&gt;&lt;wsp:rsid wsp:val=&quot;00DC38EC&quot;/&gt;&lt;wsp:rsid wsp:val=&quot;00DD0C5A&quot;/&gt;&lt;wsp:rsid wsp:val=&quot;00E3702C&quot;/&gt;&lt;wsp:rsid wsp:val=&quot;00E66D4E&quot;/&gt;&lt;wsp:rsid wsp:val=&quot;00E9089D&quot;/&gt;&lt;wsp:rsid wsp:val=&quot;00EB0C05&quot;/&gt;&lt;wsp:rsid wsp:val=&quot;00F02182&quot;/&gt;&lt;wsp:rsid wsp:val=&quot;00F809D3&quot;/&gt;&lt;wsp:rsid wsp:val=&quot;00FD376B&quot;/&gt;&lt;/wsp:rsids&gt;&lt;/w:docPr&gt;&lt;w:body&gt;&lt;wx:sect&gt;&lt;w:p wsp:rsidR=&quot;00000000&quot; wsp:rsidRDefault=&quot;000E1A74&quot; wsp:rsidP=&quot;000E1A74&quot;&gt;&lt;m:oMathPara&gt;&lt;m:oMath&gt;&lt;m:r&gt;&lt;w:rPr&gt;&lt;w:rFonts w:ascii=&quot;Cambria Math&quot; w:h-ansi=&quot;Cambria Math&quot;/&gt;&lt;wx:font wx:val=&quot;Cambria Math&quot;/&gt;&lt;w:i/&gt;&lt;/w:rPr&gt;&lt;m:t&gt;脳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&quot;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57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kern w:val="0"/>
          <w:sz w:val="24"/>
          <w:szCs w:val="21"/>
        </w:rPr>
        <w:instrText xml:space="preserve"> </w:instrText>
      </w:r>
      <w:r>
        <w:rPr>
          <w:rFonts w:ascii="宋体" w:hAnsi="宋体"/>
          <w:kern w:val="0"/>
          <w:sz w:val="24"/>
          <w:szCs w:val="21"/>
        </w:rPr>
        <w:fldChar w:fldCharType="separate"/>
      </w:r>
      <w:r>
        <w:rPr>
          <w:rFonts w:ascii="宋体" w:hAnsi="宋体"/>
          <w:position w:val="-5"/>
          <w:sz w:val="24"/>
        </w:rPr>
        <w:pict>
          <v:shape id="_x0000_i1094" o:spt="75" type="#_x0000_t75" style="height:12.25pt;width:7.4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isplayBackgroundShape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AC09DF&quot;/&gt;&lt;wsp:rsid wsp:val=&quot;00005D46&quot;/&gt;&lt;wsp:rsid wsp:val=&quot;0003414B&quot;/&gt;&lt;wsp:rsid wsp:val=&quot;00045DBC&quot;/&gt;&lt;wsp:rsid wsp:val=&quot;00054DB5&quot;/&gt;&lt;wsp:rsid wsp:val=&quot;0006204B&quot;/&gt;&lt;wsp:rsid wsp:val=&quot;000A7BDA&quot;/&gt;&lt;wsp:rsid wsp:val=&quot;000B638B&quot;/&gt;&lt;wsp:rsid wsp:val=&quot;000C69CB&quot;/&gt;&lt;wsp:rsid wsp:val=&quot;000D3247&quot;/&gt;&lt;wsp:rsid wsp:val=&quot;000D4735&quot;/&gt;&lt;wsp:rsid wsp:val=&quot;000E1A74&quot;/&gt;&lt;wsp:rsid wsp:val=&quot;00157C29&quot;/&gt;&lt;wsp:rsid wsp:val=&quot;00173E50&quot;/&gt;&lt;wsp:rsid wsp:val=&quot;001B7693&quot;/&gt;&lt;wsp:rsid wsp:val=&quot;001C6A6E&quot;/&gt;&lt;wsp:rsid wsp:val=&quot;001D1446&quot;/&gt;&lt;wsp:rsid wsp:val=&quot;001D3C68&quot;/&gt;&lt;wsp:rsid wsp:val=&quot;001E29A6&quot;/&gt;&lt;wsp:rsid wsp:val=&quot;001E6756&quot;/&gt;&lt;wsp:rsid wsp:val=&quot;002161FB&quot;/&gt;&lt;wsp:rsid wsp:val=&quot;00227658&quot;/&gt;&lt;wsp:rsid wsp:val=&quot;002C0ABE&quot;/&gt;&lt;wsp:rsid wsp:val=&quot;002D0F0E&quot;/&gt;&lt;wsp:rsid wsp:val=&quot;002E0F78&quot;/&gt;&lt;wsp:rsid wsp:val=&quot;002E2EC3&quot;/&gt;&lt;wsp:rsid wsp:val=&quot;0031658C&quot;/&gt;&lt;wsp:rsid wsp:val=&quot;003532EF&quot;/&gt;&lt;wsp:rsid wsp:val=&quot;003729DC&quot;/&gt;&lt;wsp:rsid wsp:val=&quot;00373D18&quot;/&gt;&lt;wsp:rsid wsp:val=&quot;003F5EB3&quot;/&gt;&lt;wsp:rsid wsp:val=&quot;004151FC&quot;/&gt;&lt;wsp:rsid wsp:val=&quot;00415964&quot;/&gt;&lt;wsp:rsid wsp:val=&quot;00496F35&quot;/&gt;&lt;wsp:rsid wsp:val=&quot;004E324E&quot;/&gt;&lt;wsp:rsid wsp:val=&quot;004E732C&quot;/&gt;&lt;wsp:rsid wsp:val=&quot;004F4D4E&quot;/&gt;&lt;wsp:rsid wsp:val=&quot;00504026&quot;/&gt;&lt;wsp:rsid wsp:val=&quot;00517B56&quot;/&gt;&lt;wsp:rsid wsp:val=&quot;00533E8A&quot;/&gt;&lt;wsp:rsid wsp:val=&quot;00570113&quot;/&gt;&lt;wsp:rsid wsp:val=&quot;005B2ED4&quot;/&gt;&lt;wsp:rsid wsp:val=&quot;005D0947&quot;/&gt;&lt;wsp:rsid wsp:val=&quot;006016F1&quot;/&gt;&lt;wsp:rsid wsp:val=&quot;00616B4C&quot;/&gt;&lt;wsp:rsid wsp:val=&quot;00622E5C&quot;/&gt;&lt;wsp:rsid wsp:val=&quot;00662EA0&quot;/&gt;&lt;wsp:rsid wsp:val=&quot;00667BF0&quot;/&gt;&lt;wsp:rsid wsp:val=&quot;00695896&quot;/&gt;&lt;wsp:rsid wsp:val=&quot;00696E91&quot;/&gt;&lt;wsp:rsid wsp:val=&quot;00726C35&quot;/&gt;&lt;wsp:rsid wsp:val=&quot;0078139C&quot;/&gt;&lt;wsp:rsid wsp:val=&quot;00794E81&quot;/&gt;&lt;wsp:rsid wsp:val=&quot;007B112A&quot;/&gt;&lt;wsp:rsid wsp:val=&quot;007B2058&quot;/&gt;&lt;wsp:rsid wsp:val=&quot;007C2D01&quot;/&gt;&lt;wsp:rsid wsp:val=&quot;007C40C0&quot;/&gt;&lt;wsp:rsid wsp:val=&quot;007D45E1&quot;/&gt;&lt;wsp:rsid wsp:val=&quot;008621A8&quot;/&gt;&lt;wsp:rsid wsp:val=&quot;00866FD8&quot;/&gt;&lt;wsp:rsid wsp:val=&quot;00876353&quot;/&gt;&lt;wsp:rsid wsp:val=&quot;00881A65&quot;/&gt;&lt;wsp:rsid wsp:val=&quot;00886C59&quot;/&gt;&lt;wsp:rsid wsp:val=&quot;008A4B26&quot;/&gt;&lt;wsp:rsid wsp:val=&quot;008B69AA&quot;/&gt;&lt;wsp:rsid wsp:val=&quot;008C1895&quot;/&gt;&lt;wsp:rsid wsp:val=&quot;008D3050&quot;/&gt;&lt;wsp:rsid wsp:val=&quot;008F4D75&quot;/&gt;&lt;wsp:rsid wsp:val=&quot;009020CB&quot;/&gt;&lt;wsp:rsid wsp:val=&quot;00942F17&quot;/&gt;&lt;wsp:rsid wsp:val=&quot;009744D2&quot;/&gt;&lt;wsp:rsid wsp:val=&quot;00997B6D&quot;/&gt;&lt;wsp:rsid wsp:val=&quot;009A2ED5&quot;/&gt;&lt;wsp:rsid wsp:val=&quot;009B1EFE&quot;/&gt;&lt;wsp:rsid wsp:val=&quot;009C7511&quot;/&gt;&lt;wsp:rsid wsp:val=&quot;009D3C9F&quot;/&gt;&lt;wsp:rsid wsp:val=&quot;009D5703&quot;/&gt;&lt;wsp:rsid wsp:val=&quot;009E313F&quot;/&gt;&lt;wsp:rsid wsp:val=&quot;009E5B42&quot;/&gt;&lt;wsp:rsid wsp:val=&quot;00A3342F&quot;/&gt;&lt;wsp:rsid wsp:val=&quot;00A3474F&quot;/&gt;&lt;wsp:rsid wsp:val=&quot;00A76DE5&quot;/&gt;&lt;wsp:rsid wsp:val=&quot;00A77BE5&quot;/&gt;&lt;wsp:rsid wsp:val=&quot;00A946AA&quot;/&gt;&lt;wsp:rsid wsp:val=&quot;00AA5735&quot;/&gt;&lt;wsp:rsid wsp:val=&quot;00AB4574&quot;/&gt;&lt;wsp:rsid wsp:val=&quot;00AC09DF&quot;/&gt;&lt;wsp:rsid wsp:val=&quot;00AE6C6A&quot;/&gt;&lt;wsp:rsid wsp:val=&quot;00AF67F7&quot;/&gt;&lt;wsp:rsid wsp:val=&quot;00B10A7E&quot;/&gt;&lt;wsp:rsid wsp:val=&quot;00B17F28&quot;/&gt;&lt;wsp:rsid wsp:val=&quot;00B61550&quot;/&gt;&lt;wsp:rsid wsp:val=&quot;00B82158&quot;/&gt;&lt;wsp:rsid wsp:val=&quot;00BB63FE&quot;/&gt;&lt;wsp:rsid wsp:val=&quot;00BD36DE&quot;/&gt;&lt;wsp:rsid wsp:val=&quot;00C02FC6&quot;/&gt;&lt;wsp:rsid wsp:val=&quot;00C41F09&quot;/&gt;&lt;wsp:rsid wsp:val=&quot;00C528F4&quot;/&gt;&lt;wsp:rsid wsp:val=&quot;00CA4519&quot;/&gt;&lt;wsp:rsid wsp:val=&quot;00CC12A9&quot;/&gt;&lt;wsp:rsid wsp:val=&quot;00CD670D&quot;/&gt;&lt;wsp:rsid wsp:val=&quot;00CE1AA8&quot;/&gt;&lt;wsp:rsid wsp:val=&quot;00CF1642&quot;/&gt;&lt;wsp:rsid wsp:val=&quot;00D04724&quot;/&gt;&lt;wsp:rsid wsp:val=&quot;00D07D40&quot;/&gt;&lt;wsp:rsid wsp:val=&quot;00D443F7&quot;/&gt;&lt;wsp:rsid wsp:val=&quot;00D7554B&quot;/&gt;&lt;wsp:rsid wsp:val=&quot;00D97DBC&quot;/&gt;&lt;wsp:rsid wsp:val=&quot;00DC38EC&quot;/&gt;&lt;wsp:rsid wsp:val=&quot;00DD0C5A&quot;/&gt;&lt;wsp:rsid wsp:val=&quot;00E3702C&quot;/&gt;&lt;wsp:rsid wsp:val=&quot;00E66D4E&quot;/&gt;&lt;wsp:rsid wsp:val=&quot;00E9089D&quot;/&gt;&lt;wsp:rsid wsp:val=&quot;00EB0C05&quot;/&gt;&lt;wsp:rsid wsp:val=&quot;00F02182&quot;/&gt;&lt;wsp:rsid wsp:val=&quot;00F809D3&quot;/&gt;&lt;wsp:rsid wsp:val=&quot;00FD376B&quot;/&gt;&lt;/wsp:rsids&gt;&lt;/w:docPr&gt;&lt;w:body&gt;&lt;wx:sect&gt;&lt;w:p wsp:rsidR=&quot;00000000&quot; wsp:rsidRDefault=&quot;000E1A74&quot; wsp:rsidP=&quot;000E1A74&quot;&gt;&lt;m:oMathPara&gt;&lt;m:oMath&gt;&lt;m:r&gt;&lt;w:rPr&gt;&lt;w:rFonts w:ascii=&quot;Cambria Math&quot; w:h-ansi=&quot;Cambria Math&quot;/&gt;&lt;wx:font wx:val=&quot;Cambria Math&quot;/&gt;&lt;w:i/&gt;&lt;/w:rPr&gt;&lt;m:t&gt;脳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&quot;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57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kern w:val="0"/>
          <w:sz w:val="24"/>
          <w:szCs w:val="21"/>
        </w:rPr>
        <w:fldChar w:fldCharType="end"/>
      </w:r>
      <w:r>
        <w:rPr>
          <w:rFonts w:ascii="宋体" w:hAnsi="宋体"/>
          <w:kern w:val="0"/>
          <w:sz w:val="24"/>
          <w:szCs w:val="21"/>
        </w:rPr>
        <w:t>5%,</w:t>
      </w:r>
      <w:r>
        <w:rPr>
          <w:rFonts w:ascii="宋体" w:hAnsi="宋体" w:cs="宋体"/>
          <w:kern w:val="0"/>
          <w:sz w:val="24"/>
          <w:szCs w:val="21"/>
        </w:rPr>
        <w:t>解得</w:t>
      </w:r>
      <w:r>
        <w:rPr>
          <w:rFonts w:ascii="宋体" w:hAnsi="宋体"/>
          <w:i/>
          <w:iCs/>
          <w:kern w:val="0"/>
          <w:sz w:val="24"/>
          <w:szCs w:val="21"/>
        </w:rPr>
        <w:t>m</w:t>
      </w:r>
      <w:r>
        <w:rPr>
          <w:rFonts w:ascii="宋体" w:hAnsi="宋体"/>
          <w:kern w:val="0"/>
          <w:sz w:val="24"/>
          <w:szCs w:val="21"/>
        </w:rPr>
        <w:fldChar w:fldCharType="begin"/>
      </w:r>
      <w:r>
        <w:rPr>
          <w:rFonts w:ascii="宋体" w:hAnsi="宋体"/>
          <w:kern w:val="0"/>
          <w:sz w:val="24"/>
          <w:szCs w:val="21"/>
        </w:rPr>
        <w:instrText xml:space="preserve"> QUOTE </w:instrText>
      </w:r>
      <w:r>
        <w:rPr>
          <w:rFonts w:ascii="宋体" w:hAnsi="宋体"/>
          <w:position w:val="-5"/>
          <w:sz w:val="24"/>
        </w:rPr>
        <w:pict>
          <v:shape id="_x0000_i1095" o:spt="75" type="#_x0000_t75" style="height:12.25pt;width:7.4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isplayBackgroundShape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AC09DF&quot;/&gt;&lt;wsp:rsid wsp:val=&quot;00005D46&quot;/&gt;&lt;wsp:rsid wsp:val=&quot;0003414B&quot;/&gt;&lt;wsp:rsid wsp:val=&quot;00045DBC&quot;/&gt;&lt;wsp:rsid wsp:val=&quot;00054DB5&quot;/&gt;&lt;wsp:rsid wsp:val=&quot;0006204B&quot;/&gt;&lt;wsp:rsid wsp:val=&quot;000A7BDA&quot;/&gt;&lt;wsp:rsid wsp:val=&quot;000B638B&quot;/&gt;&lt;wsp:rsid wsp:val=&quot;000C69CB&quot;/&gt;&lt;wsp:rsid wsp:val=&quot;000D3247&quot;/&gt;&lt;wsp:rsid wsp:val=&quot;000D4735&quot;/&gt;&lt;wsp:rsid wsp:val=&quot;00157C29&quot;/&gt;&lt;wsp:rsid wsp:val=&quot;00173E50&quot;/&gt;&lt;wsp:rsid wsp:val=&quot;001B7693&quot;/&gt;&lt;wsp:rsid wsp:val=&quot;001C6A6E&quot;/&gt;&lt;wsp:rsid wsp:val=&quot;001D1446&quot;/&gt;&lt;wsp:rsid wsp:val=&quot;001D3C68&quot;/&gt;&lt;wsp:rsid wsp:val=&quot;001E29A6&quot;/&gt;&lt;wsp:rsid wsp:val=&quot;001E6756&quot;/&gt;&lt;wsp:rsid wsp:val=&quot;002161FB&quot;/&gt;&lt;wsp:rsid wsp:val=&quot;00227658&quot;/&gt;&lt;wsp:rsid wsp:val=&quot;002C0ABE&quot;/&gt;&lt;wsp:rsid wsp:val=&quot;002D0F0E&quot;/&gt;&lt;wsp:rsid wsp:val=&quot;002E0F78&quot;/&gt;&lt;wsp:rsid wsp:val=&quot;002E2EC3&quot;/&gt;&lt;wsp:rsid wsp:val=&quot;0031658C&quot;/&gt;&lt;wsp:rsid wsp:val=&quot;003532EF&quot;/&gt;&lt;wsp:rsid wsp:val=&quot;003729DC&quot;/&gt;&lt;wsp:rsid wsp:val=&quot;00373D18&quot;/&gt;&lt;wsp:rsid wsp:val=&quot;003F5EB3&quot;/&gt;&lt;wsp:rsid wsp:val=&quot;004151FC&quot;/&gt;&lt;wsp:rsid wsp:val=&quot;00415964&quot;/&gt;&lt;wsp:rsid wsp:val=&quot;00496F35&quot;/&gt;&lt;wsp:rsid wsp:val=&quot;004E324E&quot;/&gt;&lt;wsp:rsid wsp:val=&quot;004E732C&quot;/&gt;&lt;wsp:rsid wsp:val=&quot;004F4D4E&quot;/&gt;&lt;wsp:rsid wsp:val=&quot;00504026&quot;/&gt;&lt;wsp:rsid wsp:val=&quot;00517B56&quot;/&gt;&lt;wsp:rsid wsp:val=&quot;00533E8A&quot;/&gt;&lt;wsp:rsid wsp:val=&quot;00570113&quot;/&gt;&lt;wsp:rsid wsp:val=&quot;005B2ED4&quot;/&gt;&lt;wsp:rsid wsp:val=&quot;005D0947&quot;/&gt;&lt;wsp:rsid wsp:val=&quot;006016F1&quot;/&gt;&lt;wsp:rsid wsp:val=&quot;00616B4C&quot;/&gt;&lt;wsp:rsid wsp:val=&quot;00622E5C&quot;/&gt;&lt;wsp:rsid wsp:val=&quot;00662EA0&quot;/&gt;&lt;wsp:rsid wsp:val=&quot;00667BF0&quot;/&gt;&lt;wsp:rsid wsp:val=&quot;00695896&quot;/&gt;&lt;wsp:rsid wsp:val=&quot;00696E91&quot;/&gt;&lt;wsp:rsid wsp:val=&quot;00726C35&quot;/&gt;&lt;wsp:rsid wsp:val=&quot;0078139C&quot;/&gt;&lt;wsp:rsid wsp:val=&quot;00794E81&quot;/&gt;&lt;wsp:rsid wsp:val=&quot;007B112A&quot;/&gt;&lt;wsp:rsid wsp:val=&quot;007B2058&quot;/&gt;&lt;wsp:rsid wsp:val=&quot;007C2D01&quot;/&gt;&lt;wsp:rsid wsp:val=&quot;007C40C0&quot;/&gt;&lt;wsp:rsid wsp:val=&quot;007D45E1&quot;/&gt;&lt;wsp:rsid wsp:val=&quot;008621A8&quot;/&gt;&lt;wsp:rsid wsp:val=&quot;00866FD8&quot;/&gt;&lt;wsp:rsid wsp:val=&quot;00876353&quot;/&gt;&lt;wsp:rsid wsp:val=&quot;00881A65&quot;/&gt;&lt;wsp:rsid wsp:val=&quot;00886C59&quot;/&gt;&lt;wsp:rsid wsp:val=&quot;008A4B26&quot;/&gt;&lt;wsp:rsid wsp:val=&quot;008B69AA&quot;/&gt;&lt;wsp:rsid wsp:val=&quot;008C1895&quot;/&gt;&lt;wsp:rsid wsp:val=&quot;008D3050&quot;/&gt;&lt;wsp:rsid wsp:val=&quot;008F4D75&quot;/&gt;&lt;wsp:rsid wsp:val=&quot;009020CB&quot;/&gt;&lt;wsp:rsid wsp:val=&quot;00942F17&quot;/&gt;&lt;wsp:rsid wsp:val=&quot;009744D2&quot;/&gt;&lt;wsp:rsid wsp:val=&quot;00997B6D&quot;/&gt;&lt;wsp:rsid wsp:val=&quot;009A2ED5&quot;/&gt;&lt;wsp:rsid wsp:val=&quot;009B1EFE&quot;/&gt;&lt;wsp:rsid wsp:val=&quot;009C7511&quot;/&gt;&lt;wsp:rsid wsp:val=&quot;009D3C9F&quot;/&gt;&lt;wsp:rsid wsp:val=&quot;009D5703&quot;/&gt;&lt;wsp:rsid wsp:val=&quot;009E313F&quot;/&gt;&lt;wsp:rsid wsp:val=&quot;009E5B42&quot;/&gt;&lt;wsp:rsid wsp:val=&quot;00A3342F&quot;/&gt;&lt;wsp:rsid wsp:val=&quot;00A3474F&quot;/&gt;&lt;wsp:rsid wsp:val=&quot;00A76DE5&quot;/&gt;&lt;wsp:rsid wsp:val=&quot;00A77BE5&quot;/&gt;&lt;wsp:rsid wsp:val=&quot;00A946AA&quot;/&gt;&lt;wsp:rsid wsp:val=&quot;00AA5735&quot;/&gt;&lt;wsp:rsid wsp:val=&quot;00AB4574&quot;/&gt;&lt;wsp:rsid wsp:val=&quot;00AC09DF&quot;/&gt;&lt;wsp:rsid wsp:val=&quot;00AE6C6A&quot;/&gt;&lt;wsp:rsid wsp:val=&quot;00AF67F7&quot;/&gt;&lt;wsp:rsid wsp:val=&quot;00B10A7E&quot;/&gt;&lt;wsp:rsid wsp:val=&quot;00B17F28&quot;/&gt;&lt;wsp:rsid wsp:val=&quot;00B61550&quot;/&gt;&lt;wsp:rsid wsp:val=&quot;00B82158&quot;/&gt;&lt;wsp:rsid wsp:val=&quot;00BA3E74&quot;/&gt;&lt;wsp:rsid wsp:val=&quot;00BB63FE&quot;/&gt;&lt;wsp:rsid wsp:val=&quot;00BD36DE&quot;/&gt;&lt;wsp:rsid wsp:val=&quot;00C02FC6&quot;/&gt;&lt;wsp:rsid wsp:val=&quot;00C41F09&quot;/&gt;&lt;wsp:rsid wsp:val=&quot;00C528F4&quot;/&gt;&lt;wsp:rsid wsp:val=&quot;00CA4519&quot;/&gt;&lt;wsp:rsid wsp:val=&quot;00CC12A9&quot;/&gt;&lt;wsp:rsid wsp:val=&quot;00CD670D&quot;/&gt;&lt;wsp:rsid wsp:val=&quot;00CE1AA8&quot;/&gt;&lt;wsp:rsid wsp:val=&quot;00CF1642&quot;/&gt;&lt;wsp:rsid wsp:val=&quot;00D04724&quot;/&gt;&lt;wsp:rsid wsp:val=&quot;00D07D40&quot;/&gt;&lt;wsp:rsid wsp:val=&quot;00D443F7&quot;/&gt;&lt;wsp:rsid wsp:val=&quot;00D7554B&quot;/&gt;&lt;wsp:rsid wsp:val=&quot;00D97DBC&quot;/&gt;&lt;wsp:rsid wsp:val=&quot;00DC38EC&quot;/&gt;&lt;wsp:rsid wsp:val=&quot;00DD0C5A&quot;/&gt;&lt;wsp:rsid wsp:val=&quot;00E3702C&quot;/&gt;&lt;wsp:rsid wsp:val=&quot;00E66D4E&quot;/&gt;&lt;wsp:rsid wsp:val=&quot;00E9089D&quot;/&gt;&lt;wsp:rsid wsp:val=&quot;00EB0C05&quot;/&gt;&lt;wsp:rsid wsp:val=&quot;00F02182&quot;/&gt;&lt;wsp:rsid wsp:val=&quot;00F809D3&quot;/&gt;&lt;wsp:rsid wsp:val=&quot;00FD376B&quot;/&gt;&lt;/wsp:rsids&gt;&lt;/w:docPr&gt;&lt;w:body&gt;&lt;wx:sect&gt;&lt;w:p wsp:rsidR=&quot;00000000&quot; wsp:rsidRDefault=&quot;00BA3E74&quot; wsp:rsidP=&quot;00BA3E74&quot;&gt;&lt;m:oMathPara&gt;&lt;m:oMath&gt;&lt;m:r&gt;&lt;w:rPr&gt;&lt;w:rFonts w:ascii=&quot;Cambria Math&quot; w:h-ansi=&quot;Cambria Math&quot;/&gt;&lt;wx:font wx:val=&quot;Cambria Math&quot;/&gt;&lt;w:i/&gt;&lt;/w:rPr&gt;&lt;m:t&gt;鈮?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&quot;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54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kern w:val="0"/>
          <w:sz w:val="24"/>
          <w:szCs w:val="21"/>
        </w:rPr>
        <w:instrText xml:space="preserve"> </w:instrText>
      </w:r>
      <w:r>
        <w:rPr>
          <w:rFonts w:ascii="宋体" w:hAnsi="宋体"/>
          <w:kern w:val="0"/>
          <w:sz w:val="24"/>
          <w:szCs w:val="21"/>
        </w:rPr>
        <w:fldChar w:fldCharType="separate"/>
      </w:r>
      <w:r>
        <w:rPr>
          <w:rFonts w:ascii="宋体" w:hAnsi="宋体"/>
          <w:position w:val="-5"/>
          <w:sz w:val="24"/>
        </w:rPr>
        <w:pict>
          <v:shape id="_x0000_i1096" o:spt="75" type="#_x0000_t75" style="height:12.25pt;width:7.4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isplayBackgroundShape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AC09DF&quot;/&gt;&lt;wsp:rsid wsp:val=&quot;00005D46&quot;/&gt;&lt;wsp:rsid wsp:val=&quot;0003414B&quot;/&gt;&lt;wsp:rsid wsp:val=&quot;00045DBC&quot;/&gt;&lt;wsp:rsid wsp:val=&quot;00054DB5&quot;/&gt;&lt;wsp:rsid wsp:val=&quot;0006204B&quot;/&gt;&lt;wsp:rsid wsp:val=&quot;000A7BDA&quot;/&gt;&lt;wsp:rsid wsp:val=&quot;000B638B&quot;/&gt;&lt;wsp:rsid wsp:val=&quot;000C69CB&quot;/&gt;&lt;wsp:rsid wsp:val=&quot;000D3247&quot;/&gt;&lt;wsp:rsid wsp:val=&quot;000D4735&quot;/&gt;&lt;wsp:rsid wsp:val=&quot;00157C29&quot;/&gt;&lt;wsp:rsid wsp:val=&quot;00173E50&quot;/&gt;&lt;wsp:rsid wsp:val=&quot;001B7693&quot;/&gt;&lt;wsp:rsid wsp:val=&quot;001C6A6E&quot;/&gt;&lt;wsp:rsid wsp:val=&quot;001D1446&quot;/&gt;&lt;wsp:rsid wsp:val=&quot;001D3C68&quot;/&gt;&lt;wsp:rsid wsp:val=&quot;001E29A6&quot;/&gt;&lt;wsp:rsid wsp:val=&quot;001E6756&quot;/&gt;&lt;wsp:rsid wsp:val=&quot;002161FB&quot;/&gt;&lt;wsp:rsid wsp:val=&quot;00227658&quot;/&gt;&lt;wsp:rsid wsp:val=&quot;002C0ABE&quot;/&gt;&lt;wsp:rsid wsp:val=&quot;002D0F0E&quot;/&gt;&lt;wsp:rsid wsp:val=&quot;002E0F78&quot;/&gt;&lt;wsp:rsid wsp:val=&quot;002E2EC3&quot;/&gt;&lt;wsp:rsid wsp:val=&quot;0031658C&quot;/&gt;&lt;wsp:rsid wsp:val=&quot;003532EF&quot;/&gt;&lt;wsp:rsid wsp:val=&quot;003729DC&quot;/&gt;&lt;wsp:rsid wsp:val=&quot;00373D18&quot;/&gt;&lt;wsp:rsid wsp:val=&quot;003F5EB3&quot;/&gt;&lt;wsp:rsid wsp:val=&quot;004151FC&quot;/&gt;&lt;wsp:rsid wsp:val=&quot;00415964&quot;/&gt;&lt;wsp:rsid wsp:val=&quot;00496F35&quot;/&gt;&lt;wsp:rsid wsp:val=&quot;004E324E&quot;/&gt;&lt;wsp:rsid wsp:val=&quot;004E732C&quot;/&gt;&lt;wsp:rsid wsp:val=&quot;004F4D4E&quot;/&gt;&lt;wsp:rsid wsp:val=&quot;00504026&quot;/&gt;&lt;wsp:rsid wsp:val=&quot;00517B56&quot;/&gt;&lt;wsp:rsid wsp:val=&quot;00533E8A&quot;/&gt;&lt;wsp:rsid wsp:val=&quot;00570113&quot;/&gt;&lt;wsp:rsid wsp:val=&quot;005B2ED4&quot;/&gt;&lt;wsp:rsid wsp:val=&quot;005D0947&quot;/&gt;&lt;wsp:rsid wsp:val=&quot;006016F1&quot;/&gt;&lt;wsp:rsid wsp:val=&quot;00616B4C&quot;/&gt;&lt;wsp:rsid wsp:val=&quot;00622E5C&quot;/&gt;&lt;wsp:rsid wsp:val=&quot;00662EA0&quot;/&gt;&lt;wsp:rsid wsp:val=&quot;00667BF0&quot;/&gt;&lt;wsp:rsid wsp:val=&quot;00695896&quot;/&gt;&lt;wsp:rsid wsp:val=&quot;00696E91&quot;/&gt;&lt;wsp:rsid wsp:val=&quot;00726C35&quot;/&gt;&lt;wsp:rsid wsp:val=&quot;0078139C&quot;/&gt;&lt;wsp:rsid wsp:val=&quot;00794E81&quot;/&gt;&lt;wsp:rsid wsp:val=&quot;007B112A&quot;/&gt;&lt;wsp:rsid wsp:val=&quot;007B2058&quot;/&gt;&lt;wsp:rsid wsp:val=&quot;007C2D01&quot;/&gt;&lt;wsp:rsid wsp:val=&quot;007C40C0&quot;/&gt;&lt;wsp:rsid wsp:val=&quot;007D45E1&quot;/&gt;&lt;wsp:rsid wsp:val=&quot;008621A8&quot;/&gt;&lt;wsp:rsid wsp:val=&quot;00866FD8&quot;/&gt;&lt;wsp:rsid wsp:val=&quot;00876353&quot;/&gt;&lt;wsp:rsid wsp:val=&quot;00881A65&quot;/&gt;&lt;wsp:rsid wsp:val=&quot;00886C59&quot;/&gt;&lt;wsp:rsid wsp:val=&quot;008A4B26&quot;/&gt;&lt;wsp:rsid wsp:val=&quot;008B69AA&quot;/&gt;&lt;wsp:rsid wsp:val=&quot;008C1895&quot;/&gt;&lt;wsp:rsid wsp:val=&quot;008D3050&quot;/&gt;&lt;wsp:rsid wsp:val=&quot;008F4D75&quot;/&gt;&lt;wsp:rsid wsp:val=&quot;009020CB&quot;/&gt;&lt;wsp:rsid wsp:val=&quot;00942F17&quot;/&gt;&lt;wsp:rsid wsp:val=&quot;009744D2&quot;/&gt;&lt;wsp:rsid wsp:val=&quot;00997B6D&quot;/&gt;&lt;wsp:rsid wsp:val=&quot;009A2ED5&quot;/&gt;&lt;wsp:rsid wsp:val=&quot;009B1EFE&quot;/&gt;&lt;wsp:rsid wsp:val=&quot;009C7511&quot;/&gt;&lt;wsp:rsid wsp:val=&quot;009D3C9F&quot;/&gt;&lt;wsp:rsid wsp:val=&quot;009D5703&quot;/&gt;&lt;wsp:rsid wsp:val=&quot;009E313F&quot;/&gt;&lt;wsp:rsid wsp:val=&quot;009E5B42&quot;/&gt;&lt;wsp:rsid wsp:val=&quot;00A3342F&quot;/&gt;&lt;wsp:rsid wsp:val=&quot;00A3474F&quot;/&gt;&lt;wsp:rsid wsp:val=&quot;00A76DE5&quot;/&gt;&lt;wsp:rsid wsp:val=&quot;00A77BE5&quot;/&gt;&lt;wsp:rsid wsp:val=&quot;00A946AA&quot;/&gt;&lt;wsp:rsid wsp:val=&quot;00AA5735&quot;/&gt;&lt;wsp:rsid wsp:val=&quot;00AB4574&quot;/&gt;&lt;wsp:rsid wsp:val=&quot;00AC09DF&quot;/&gt;&lt;wsp:rsid wsp:val=&quot;00AE6C6A&quot;/&gt;&lt;wsp:rsid wsp:val=&quot;00AF67F7&quot;/&gt;&lt;wsp:rsid wsp:val=&quot;00B10A7E&quot;/&gt;&lt;wsp:rsid wsp:val=&quot;00B17F28&quot;/&gt;&lt;wsp:rsid wsp:val=&quot;00B61550&quot;/&gt;&lt;wsp:rsid wsp:val=&quot;00B82158&quot;/&gt;&lt;wsp:rsid wsp:val=&quot;00BA3E74&quot;/&gt;&lt;wsp:rsid wsp:val=&quot;00BB63FE&quot;/&gt;&lt;wsp:rsid wsp:val=&quot;00BD36DE&quot;/&gt;&lt;wsp:rsid wsp:val=&quot;00C02FC6&quot;/&gt;&lt;wsp:rsid wsp:val=&quot;00C41F09&quot;/&gt;&lt;wsp:rsid wsp:val=&quot;00C528F4&quot;/&gt;&lt;wsp:rsid wsp:val=&quot;00CA4519&quot;/&gt;&lt;wsp:rsid wsp:val=&quot;00CC12A9&quot;/&gt;&lt;wsp:rsid wsp:val=&quot;00CD670D&quot;/&gt;&lt;wsp:rsid wsp:val=&quot;00CE1AA8&quot;/&gt;&lt;wsp:rsid wsp:val=&quot;00CF1642&quot;/&gt;&lt;wsp:rsid wsp:val=&quot;00D04724&quot;/&gt;&lt;wsp:rsid wsp:val=&quot;00D07D40&quot;/&gt;&lt;wsp:rsid wsp:val=&quot;00D443F7&quot;/&gt;&lt;wsp:rsid wsp:val=&quot;00D7554B&quot;/&gt;&lt;wsp:rsid wsp:val=&quot;00D97DBC&quot;/&gt;&lt;wsp:rsid wsp:val=&quot;00DC38EC&quot;/&gt;&lt;wsp:rsid wsp:val=&quot;00DD0C5A&quot;/&gt;&lt;wsp:rsid wsp:val=&quot;00E3702C&quot;/&gt;&lt;wsp:rsid wsp:val=&quot;00E66D4E&quot;/&gt;&lt;wsp:rsid wsp:val=&quot;00E9089D&quot;/&gt;&lt;wsp:rsid wsp:val=&quot;00EB0C05&quot;/&gt;&lt;wsp:rsid wsp:val=&quot;00F02182&quot;/&gt;&lt;wsp:rsid wsp:val=&quot;00F809D3&quot;/&gt;&lt;wsp:rsid wsp:val=&quot;00FD376B&quot;/&gt;&lt;/wsp:rsids&gt;&lt;/w:docPr&gt;&lt;w:body&gt;&lt;wx:sect&gt;&lt;w:p wsp:rsidR=&quot;00000000&quot; wsp:rsidRDefault=&quot;00BA3E74&quot; wsp:rsidP=&quot;00BA3E74&quot;&gt;&lt;m:oMathPara&gt;&lt;m:oMath&gt;&lt;m:r&gt;&lt;w:rPr&gt;&lt;w:rFonts w:ascii=&quot;Cambria Math&quot; w:h-ansi=&quot;Cambria Math&quot;/&gt;&lt;wx:font wx:val=&quot;Cambria Math&quot;/&gt;&lt;w:i/&gt;&lt;/w:rPr&gt;&lt;m:t&gt;鈮?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&quot;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54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kern w:val="0"/>
          <w:sz w:val="24"/>
          <w:szCs w:val="21"/>
        </w:rPr>
        <w:fldChar w:fldCharType="end"/>
      </w:r>
      <w:r>
        <w:rPr>
          <w:rFonts w:ascii="宋体" w:hAnsi="宋体"/>
          <w:kern w:val="0"/>
          <w:sz w:val="24"/>
          <w:szCs w:val="21"/>
        </w:rPr>
        <w:t>880.</w:t>
      </w:r>
      <w:r>
        <w:rPr>
          <w:rFonts w:ascii="宋体" w:hAnsi="宋体"/>
          <w:kern w:val="0"/>
          <w:sz w:val="24"/>
          <w:szCs w:val="21"/>
        </w:rPr>
        <w:br w:type="textWrapping"/>
      </w:r>
      <w:r>
        <w:rPr>
          <w:rFonts w:ascii="宋体" w:hAnsi="宋体" w:cs="宋体"/>
          <w:kern w:val="0"/>
          <w:sz w:val="24"/>
          <w:szCs w:val="21"/>
        </w:rPr>
        <w:t>答</w:t>
      </w:r>
      <w:r>
        <w:rPr>
          <w:rFonts w:ascii="宋体" w:hAnsi="宋体"/>
          <w:kern w:val="0"/>
          <w:sz w:val="24"/>
          <w:szCs w:val="21"/>
        </w:rPr>
        <w:t>:</w:t>
      </w:r>
      <w:r>
        <w:rPr>
          <w:rFonts w:ascii="宋体" w:hAnsi="宋体" w:cs="宋体"/>
          <w:kern w:val="0"/>
          <w:sz w:val="24"/>
          <w:szCs w:val="21"/>
        </w:rPr>
        <w:t>最多可购买电脑</w:t>
      </w:r>
      <w:r>
        <w:rPr>
          <w:rFonts w:ascii="宋体" w:hAnsi="宋体"/>
          <w:kern w:val="0"/>
          <w:sz w:val="24"/>
          <w:szCs w:val="21"/>
        </w:rPr>
        <w:t>880</w:t>
      </w:r>
      <w:r>
        <w:rPr>
          <w:rFonts w:ascii="宋体" w:hAnsi="宋体" w:cs="宋体"/>
          <w:kern w:val="0"/>
          <w:sz w:val="24"/>
          <w:szCs w:val="21"/>
        </w:rPr>
        <w:t>台</w:t>
      </w:r>
      <w:r>
        <w:rPr>
          <w:rFonts w:ascii="宋体" w:hAnsi="宋体"/>
          <w:kern w:val="0"/>
          <w:sz w:val="24"/>
          <w:szCs w:val="21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ascii="宋体" w:hAnsi="宋体"/>
          <w:kern w:val="0"/>
          <w:sz w:val="24"/>
          <w:szCs w:val="24"/>
        </w:rPr>
      </w:pPr>
      <w:r>
        <w:rPr>
          <w:rFonts w:ascii="宋体" w:hAnsi="宋体"/>
          <w:kern w:val="0"/>
          <w:sz w:val="24"/>
          <w:szCs w:val="24"/>
        </w:rPr>
        <w:br w:type="textWrapping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rPr>
          <w:rFonts w:ascii="宋体" w:hAnsi="宋体"/>
          <w:kern w:val="0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center"/>
        <w:rPr>
          <w:rFonts w:ascii="宋体" w:hAnsi="宋体"/>
          <w:kern w:val="0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center"/>
        <w:rPr>
          <w:rFonts w:ascii="宋体" w:hAnsi="宋体"/>
          <w:kern w:val="0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center"/>
        <w:rPr>
          <w:rFonts w:ascii="宋体" w:hAnsi="宋体"/>
          <w:kern w:val="0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center"/>
        <w:rPr>
          <w:rFonts w:ascii="宋体" w:hAnsi="宋体"/>
          <w:kern w:val="0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center"/>
        <w:rPr>
          <w:rFonts w:ascii="宋体" w:hAnsi="宋体"/>
          <w:kern w:val="0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center"/>
        <w:rPr>
          <w:rFonts w:ascii="宋体" w:hAnsi="宋体"/>
          <w:kern w:val="0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center"/>
        <w:rPr>
          <w:rFonts w:ascii="宋体" w:hAnsi="宋体"/>
          <w:kern w:val="0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宋体" w:hAnsi="宋体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宋体" w:hAnsi="宋体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rPr>
          <w:rFonts w:hint="eastAsia" w:ascii="宋体" w:hAnsi="宋体"/>
          <w:kern w:val="0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rPr>
          <w:rFonts w:ascii="宋体" w:hAnsi="宋体"/>
          <w:kern w:val="0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rPr>
          <w:rFonts w:ascii="宋体" w:hAnsi="宋体"/>
          <w:kern w:val="0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rPr>
          <w:rFonts w:ascii="宋体" w:hAnsi="宋体"/>
          <w:kern w:val="0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center"/>
        <w:rPr>
          <w:rFonts w:ascii="宋体" w:hAnsi="宋体"/>
          <w:kern w:val="0"/>
          <w:sz w:val="24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708" w:footer="708" w:gutter="0"/>
          <w:cols w:space="708" w:num="1"/>
        </w:sect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  <w:bookmarkStart w:id="1" w:name="_GoBack"/>
      <w:bookmarkEnd w:id="1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2053" o:spid="_x0000_s2053" o:spt="136" alt="学科网 zxxk.com" type="#_x0000_t136" style="position:absolute;left:0pt;margin-left:158.95pt;margin-top:407.9pt;height:2.85pt;width:2.85pt;mso-position-horizontal-relative:margin;mso-position-vertical-relative:margin;rotation:20643840f;z-index:-251655168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path="t" trim="f" xscale="f" string="zxxk.com" style="font-family:宋体;font-size:8pt;v-text-align:center;"/>
        </v:shape>
      </w:pict>
    </w:r>
    <w:r>
      <w:rPr>
        <w:color w:val="FFFFFF"/>
        <w:sz w:val="2"/>
        <w:szCs w:val="2"/>
      </w:rPr>
      <w:pict>
        <v:shape id="图片 5" o:spid="_x0000_s2054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5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6" o:spid="_x0000_s2056" o:spt="75" alt="学科网 zxxk.com" type="#_x0000_t75" style="position:absolute;left:0pt;margin-left:64.05pt;margin-top:-20.75pt;height:0.05pt;width:0.05pt;z-index:25166336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o:title="{75232B38-A165-1FB7-499C-2E1C792CACB5}"/>
          <o:lock v:ext="edit" aspectratio="t"/>
        </v:shape>
      </w:pict>
    </w:r>
    <w:r>
      <w:rPr>
        <w:color w:val="FFFFFF"/>
        <w:sz w:val="2"/>
        <w:szCs w:val="2"/>
      </w:rPr>
      <w:pict>
        <v:shape id="_x0000_i1097" o:spt="136" alt="学科网 zxxk.com" type="#_x0000_t136" style="height:0.7pt;width:1.3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text-align:center;v-text-spacing:78650f;"/>
          <w10:wrap type="none"/>
          <w10:anchorlock/>
        </v:shape>
      </w:pict>
    </w:r>
  </w:p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_x0000_s2051" o:spid="_x0000_s2051" o:spt="75" alt="学科网 zxxk.com" type="#_x0000_t75" style="position:absolute;left:0pt;margin-left:351pt;margin-top:8.45pt;height:0.75pt;width:0.7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98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95352F"/>
    <w:multiLevelType w:val="multilevel"/>
    <w:tmpl w:val="2F95352F"/>
    <w:lvl w:ilvl="0" w:tentative="0">
      <w:start w:val="1"/>
      <w:numFmt w:val="japaneseCounting"/>
      <w:lvlText w:val="%1．"/>
      <w:lvlJc w:val="left"/>
      <w:pPr>
        <w:ind w:left="450" w:hanging="45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 w:val="1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9DF"/>
    <w:rsid w:val="00005D46"/>
    <w:rsid w:val="0003414B"/>
    <w:rsid w:val="00045DBC"/>
    <w:rsid w:val="00054DB5"/>
    <w:rsid w:val="0006204B"/>
    <w:rsid w:val="000A7BDA"/>
    <w:rsid w:val="000B638B"/>
    <w:rsid w:val="000C69CB"/>
    <w:rsid w:val="000D3247"/>
    <w:rsid w:val="000D4735"/>
    <w:rsid w:val="00157C29"/>
    <w:rsid w:val="00173E50"/>
    <w:rsid w:val="001B7693"/>
    <w:rsid w:val="001C6A6E"/>
    <w:rsid w:val="001D1446"/>
    <w:rsid w:val="001D3C68"/>
    <w:rsid w:val="001E29A6"/>
    <w:rsid w:val="001E6756"/>
    <w:rsid w:val="002161FB"/>
    <w:rsid w:val="00227658"/>
    <w:rsid w:val="002C0ABE"/>
    <w:rsid w:val="002D0F0E"/>
    <w:rsid w:val="002E0F78"/>
    <w:rsid w:val="002E2EC3"/>
    <w:rsid w:val="0031658C"/>
    <w:rsid w:val="003532EF"/>
    <w:rsid w:val="003729DC"/>
    <w:rsid w:val="00373D18"/>
    <w:rsid w:val="003F5EB3"/>
    <w:rsid w:val="004151FC"/>
    <w:rsid w:val="00415964"/>
    <w:rsid w:val="00496F35"/>
    <w:rsid w:val="004C528F"/>
    <w:rsid w:val="004E324E"/>
    <w:rsid w:val="004E732C"/>
    <w:rsid w:val="004F4D4E"/>
    <w:rsid w:val="00504026"/>
    <w:rsid w:val="00517B56"/>
    <w:rsid w:val="00533E8A"/>
    <w:rsid w:val="00570113"/>
    <w:rsid w:val="005B2ED4"/>
    <w:rsid w:val="005D0947"/>
    <w:rsid w:val="006016F1"/>
    <w:rsid w:val="00616B4C"/>
    <w:rsid w:val="00622E5C"/>
    <w:rsid w:val="00662EA0"/>
    <w:rsid w:val="00667BF0"/>
    <w:rsid w:val="00695896"/>
    <w:rsid w:val="00696E91"/>
    <w:rsid w:val="00726C35"/>
    <w:rsid w:val="0078139C"/>
    <w:rsid w:val="00794E81"/>
    <w:rsid w:val="007B112A"/>
    <w:rsid w:val="007B2058"/>
    <w:rsid w:val="007C2D01"/>
    <w:rsid w:val="007C40C0"/>
    <w:rsid w:val="007D45E1"/>
    <w:rsid w:val="008621A8"/>
    <w:rsid w:val="00866FD8"/>
    <w:rsid w:val="00876353"/>
    <w:rsid w:val="00881A65"/>
    <w:rsid w:val="00886C59"/>
    <w:rsid w:val="008A4B26"/>
    <w:rsid w:val="008B69AA"/>
    <w:rsid w:val="008C1895"/>
    <w:rsid w:val="008D3050"/>
    <w:rsid w:val="008F4D75"/>
    <w:rsid w:val="009020CB"/>
    <w:rsid w:val="00942F17"/>
    <w:rsid w:val="009744D2"/>
    <w:rsid w:val="00997B6D"/>
    <w:rsid w:val="009A2ED5"/>
    <w:rsid w:val="009B1EFE"/>
    <w:rsid w:val="009C7511"/>
    <w:rsid w:val="009D3C9F"/>
    <w:rsid w:val="009D5703"/>
    <w:rsid w:val="009E313F"/>
    <w:rsid w:val="009E5B42"/>
    <w:rsid w:val="00A3342F"/>
    <w:rsid w:val="00A3474F"/>
    <w:rsid w:val="00A76DE5"/>
    <w:rsid w:val="00A77BE5"/>
    <w:rsid w:val="00A946AA"/>
    <w:rsid w:val="00AA5735"/>
    <w:rsid w:val="00AB4574"/>
    <w:rsid w:val="00AC09DF"/>
    <w:rsid w:val="00AE6C6A"/>
    <w:rsid w:val="00AF67F7"/>
    <w:rsid w:val="00B10A7E"/>
    <w:rsid w:val="00B17F28"/>
    <w:rsid w:val="00B61550"/>
    <w:rsid w:val="00B82158"/>
    <w:rsid w:val="00BB63FE"/>
    <w:rsid w:val="00BD36DE"/>
    <w:rsid w:val="00C02FC6"/>
    <w:rsid w:val="00C41F09"/>
    <w:rsid w:val="00C528F4"/>
    <w:rsid w:val="00CA4519"/>
    <w:rsid w:val="00CC12A9"/>
    <w:rsid w:val="00CD670D"/>
    <w:rsid w:val="00CE1AA8"/>
    <w:rsid w:val="00CF1642"/>
    <w:rsid w:val="00D04724"/>
    <w:rsid w:val="00D07D40"/>
    <w:rsid w:val="00D443F7"/>
    <w:rsid w:val="00D7554B"/>
    <w:rsid w:val="00D97DBC"/>
    <w:rsid w:val="00DC38EC"/>
    <w:rsid w:val="00DD0C5A"/>
    <w:rsid w:val="00E3702C"/>
    <w:rsid w:val="00E66D4E"/>
    <w:rsid w:val="00E9089D"/>
    <w:rsid w:val="00EB0C05"/>
    <w:rsid w:val="00F02182"/>
    <w:rsid w:val="00F809D3"/>
    <w:rsid w:val="00FD376B"/>
    <w:rsid w:val="08784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9"/>
    <w:qFormat/>
    <w:uiPriority w:val="0"/>
    <w:pPr>
      <w:spacing w:after="200" w:line="276" w:lineRule="auto"/>
    </w:pPr>
    <w:rPr>
      <w:rFonts w:ascii="宋体" w:hAnsi="Courier New" w:cs="Courier New"/>
      <w:szCs w:val="21"/>
    </w:rPr>
  </w:style>
  <w:style w:type="paragraph" w:styleId="3">
    <w:name w:val="Date"/>
    <w:basedOn w:val="1"/>
    <w:next w:val="1"/>
    <w:link w:val="17"/>
    <w:uiPriority w:val="99"/>
    <w:pPr>
      <w:ind w:left="100" w:leftChars="2500"/>
    </w:pPr>
  </w:style>
  <w:style w:type="paragraph" w:styleId="4">
    <w:name w:val="Balloon Text"/>
    <w:basedOn w:val="1"/>
    <w:link w:val="13"/>
    <w:uiPriority w:val="99"/>
    <w:rPr>
      <w:sz w:val="18"/>
      <w:szCs w:val="18"/>
    </w:rPr>
  </w:style>
  <w:style w:type="paragraph" w:styleId="5">
    <w:name w:val="footer"/>
    <w:basedOn w:val="1"/>
    <w:link w:val="12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uiPriority w:val="59"/>
    <w:tblPr>
      <w:tblCellMar>
        <w:left w:w="0" w:type="dxa"/>
        <w:right w:w="0" w:type="dxa"/>
      </w:tblCellMar>
    </w:tblPr>
  </w:style>
  <w:style w:type="character" w:styleId="10">
    <w:name w:val="Hyperlink"/>
    <w:uiPriority w:val="99"/>
    <w:rPr>
      <w:color w:val="0000FF"/>
      <w:u w:val="single"/>
    </w:rPr>
  </w:style>
  <w:style w:type="character" w:customStyle="1" w:styleId="11">
    <w:name w:val="页眉 字符"/>
    <w:link w:val="6"/>
    <w:semiHidden/>
    <w:uiPriority w:val="99"/>
    <w:rPr>
      <w:sz w:val="18"/>
      <w:szCs w:val="18"/>
    </w:rPr>
  </w:style>
  <w:style w:type="character" w:customStyle="1" w:styleId="12">
    <w:name w:val="页脚 字符"/>
    <w:link w:val="5"/>
    <w:semiHidden/>
    <w:uiPriority w:val="99"/>
    <w:rPr>
      <w:sz w:val="18"/>
      <w:szCs w:val="18"/>
    </w:rPr>
  </w:style>
  <w:style w:type="character" w:customStyle="1" w:styleId="13">
    <w:name w:val="批注框文本 字符"/>
    <w:link w:val="4"/>
    <w:semiHidden/>
    <w:uiPriority w:val="99"/>
    <w:rPr>
      <w:sz w:val="18"/>
      <w:szCs w:val="18"/>
    </w:rPr>
  </w:style>
  <w:style w:type="paragraph" w:customStyle="1" w:styleId="14">
    <w:name w:val="无间隔1"/>
    <w:link w:val="15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  <w:style w:type="character" w:customStyle="1" w:styleId="15">
    <w:name w:val="无间隔 Char"/>
    <w:link w:val="14"/>
    <w:uiPriority w:val="1"/>
    <w:rPr>
      <w:kern w:val="0"/>
      <w:sz w:val="22"/>
    </w:rPr>
  </w:style>
  <w:style w:type="character" w:customStyle="1" w:styleId="16">
    <w:name w:val="占位符文本1"/>
    <w:semiHidden/>
    <w:uiPriority w:val="99"/>
    <w:rPr>
      <w:color w:val="808080"/>
    </w:rPr>
  </w:style>
  <w:style w:type="character" w:customStyle="1" w:styleId="17">
    <w:name w:val="日期 字符"/>
    <w:basedOn w:val="9"/>
    <w:link w:val="3"/>
    <w:semiHidden/>
    <w:uiPriority w:val="99"/>
  </w:style>
  <w:style w:type="paragraph" w:customStyle="1" w:styleId="18">
    <w:name w:val="DefaultParagraph"/>
    <w:qFormat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9">
    <w:name w:val="纯文本 字符"/>
    <w:link w:val="2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20">
    <w:name w:val="纯文本 字符1"/>
    <w:semiHidden/>
    <w:qFormat/>
    <w:uiPriority w:val="99"/>
    <w:rPr>
      <w:rFonts w:ascii="宋体" w:hAnsi="Courier New" w:cs="Courier New"/>
      <w:kern w:val="2"/>
      <w:sz w:val="21"/>
      <w:szCs w:val="21"/>
    </w:rPr>
  </w:style>
  <w:style w:type="paragraph" w:styleId="2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1" Type="http://schemas.openxmlformats.org/officeDocument/2006/relationships/fontTable" Target="fontTable.xml"/><Relationship Id="rId60" Type="http://schemas.openxmlformats.org/officeDocument/2006/relationships/numbering" Target="numbering.xml"/><Relationship Id="rId6" Type="http://schemas.openxmlformats.org/officeDocument/2006/relationships/image" Target="media/image2.png"/><Relationship Id="rId59" Type="http://schemas.openxmlformats.org/officeDocument/2006/relationships/customXml" Target="../customXml/item1.xml"/><Relationship Id="rId58" Type="http://schemas.openxmlformats.org/officeDocument/2006/relationships/image" Target="media/image41.png"/><Relationship Id="rId57" Type="http://schemas.openxmlformats.org/officeDocument/2006/relationships/image" Target="media/image40.png"/><Relationship Id="rId56" Type="http://schemas.openxmlformats.org/officeDocument/2006/relationships/image" Target="media/image39.png"/><Relationship Id="rId55" Type="http://schemas.openxmlformats.org/officeDocument/2006/relationships/image" Target="media/image38.png"/><Relationship Id="rId54" Type="http://schemas.openxmlformats.org/officeDocument/2006/relationships/image" Target="media/image37.png"/><Relationship Id="rId53" Type="http://schemas.openxmlformats.org/officeDocument/2006/relationships/image" Target="media/image36.png"/><Relationship Id="rId52" Type="http://schemas.openxmlformats.org/officeDocument/2006/relationships/image" Target="media/image35.png"/><Relationship Id="rId51" Type="http://schemas.openxmlformats.org/officeDocument/2006/relationships/image" Target="media/image34.jpeg"/><Relationship Id="rId50" Type="http://schemas.openxmlformats.org/officeDocument/2006/relationships/image" Target="media/image33.jpeg"/><Relationship Id="rId5" Type="http://schemas.openxmlformats.org/officeDocument/2006/relationships/theme" Target="theme/theme1.xml"/><Relationship Id="rId49" Type="http://schemas.openxmlformats.org/officeDocument/2006/relationships/image" Target="media/image32.jpeg"/><Relationship Id="rId48" Type="http://schemas.openxmlformats.org/officeDocument/2006/relationships/image" Target="media/image31.jpeg"/><Relationship Id="rId47" Type="http://schemas.openxmlformats.org/officeDocument/2006/relationships/image" Target="media/image30.png"/><Relationship Id="rId46" Type="http://schemas.openxmlformats.org/officeDocument/2006/relationships/image" Target="media/image29.png"/><Relationship Id="rId45" Type="http://schemas.openxmlformats.org/officeDocument/2006/relationships/image" Target="media/image28.png"/><Relationship Id="rId44" Type="http://schemas.openxmlformats.org/officeDocument/2006/relationships/image" Target="media/image27.png"/><Relationship Id="rId43" Type="http://schemas.openxmlformats.org/officeDocument/2006/relationships/image" Target="media/image26.png"/><Relationship Id="rId42" Type="http://schemas.openxmlformats.org/officeDocument/2006/relationships/image" Target="media/image25.png"/><Relationship Id="rId41" Type="http://schemas.openxmlformats.org/officeDocument/2006/relationships/image" Target="media/image24.png"/><Relationship Id="rId40" Type="http://schemas.openxmlformats.org/officeDocument/2006/relationships/image" Target="media/image23.png"/><Relationship Id="rId4" Type="http://schemas.openxmlformats.org/officeDocument/2006/relationships/footer" Target="footer1.xml"/><Relationship Id="rId39" Type="http://schemas.openxmlformats.org/officeDocument/2006/relationships/image" Target="media/image22.png"/><Relationship Id="rId38" Type="http://schemas.openxmlformats.org/officeDocument/2006/relationships/image" Target="media/image21.wmf"/><Relationship Id="rId37" Type="http://schemas.openxmlformats.org/officeDocument/2006/relationships/oleObject" Target="embeddings/oleObject13.bin"/><Relationship Id="rId36" Type="http://schemas.openxmlformats.org/officeDocument/2006/relationships/image" Target="media/image20.wmf"/><Relationship Id="rId35" Type="http://schemas.openxmlformats.org/officeDocument/2006/relationships/oleObject" Target="embeddings/oleObject12.bin"/><Relationship Id="rId34" Type="http://schemas.openxmlformats.org/officeDocument/2006/relationships/image" Target="media/image19.wmf"/><Relationship Id="rId33" Type="http://schemas.openxmlformats.org/officeDocument/2006/relationships/oleObject" Target="embeddings/oleObject11.bin"/><Relationship Id="rId32" Type="http://schemas.openxmlformats.org/officeDocument/2006/relationships/image" Target="media/image18.png"/><Relationship Id="rId31" Type="http://schemas.openxmlformats.org/officeDocument/2006/relationships/image" Target="media/image17.wmf"/><Relationship Id="rId30" Type="http://schemas.openxmlformats.org/officeDocument/2006/relationships/oleObject" Target="embeddings/oleObject10.bin"/><Relationship Id="rId3" Type="http://schemas.openxmlformats.org/officeDocument/2006/relationships/header" Target="header1.xml"/><Relationship Id="rId29" Type="http://schemas.openxmlformats.org/officeDocument/2006/relationships/image" Target="media/image16.wmf"/><Relationship Id="rId28" Type="http://schemas.openxmlformats.org/officeDocument/2006/relationships/oleObject" Target="embeddings/oleObject9.bin"/><Relationship Id="rId27" Type="http://schemas.openxmlformats.org/officeDocument/2006/relationships/image" Target="media/image15.wmf"/><Relationship Id="rId26" Type="http://schemas.openxmlformats.org/officeDocument/2006/relationships/oleObject" Target="embeddings/oleObject8.bin"/><Relationship Id="rId25" Type="http://schemas.openxmlformats.org/officeDocument/2006/relationships/image" Target="media/image14.wmf"/><Relationship Id="rId24" Type="http://schemas.openxmlformats.org/officeDocument/2006/relationships/oleObject" Target="embeddings/oleObject7.bin"/><Relationship Id="rId23" Type="http://schemas.openxmlformats.org/officeDocument/2006/relationships/image" Target="media/image13.wmf"/><Relationship Id="rId22" Type="http://schemas.openxmlformats.org/officeDocument/2006/relationships/oleObject" Target="embeddings/oleObject6.bin"/><Relationship Id="rId21" Type="http://schemas.openxmlformats.org/officeDocument/2006/relationships/image" Target="media/image12.wmf"/><Relationship Id="rId20" Type="http://schemas.openxmlformats.org/officeDocument/2006/relationships/oleObject" Target="embeddings/oleObject5.bin"/><Relationship Id="rId2" Type="http://schemas.openxmlformats.org/officeDocument/2006/relationships/settings" Target="settings.xml"/><Relationship Id="rId19" Type="http://schemas.openxmlformats.org/officeDocument/2006/relationships/image" Target="media/image11.wmf"/><Relationship Id="rId18" Type="http://schemas.openxmlformats.org/officeDocument/2006/relationships/oleObject" Target="embeddings/oleObject4.bin"/><Relationship Id="rId17" Type="http://schemas.openxmlformats.org/officeDocument/2006/relationships/image" Target="media/image10.wmf"/><Relationship Id="rId16" Type="http://schemas.openxmlformats.org/officeDocument/2006/relationships/oleObject" Target="embeddings/oleObject3.bin"/><Relationship Id="rId15" Type="http://schemas.openxmlformats.org/officeDocument/2006/relationships/image" Target="media/image9.wmf"/><Relationship Id="rId14" Type="http://schemas.openxmlformats.org/officeDocument/2006/relationships/oleObject" Target="embeddings/oleObject2.bin"/><Relationship Id="rId13" Type="http://schemas.openxmlformats.org/officeDocument/2006/relationships/image" Target="media/image8.wmf"/><Relationship Id="rId12" Type="http://schemas.openxmlformats.org/officeDocument/2006/relationships/oleObject" Target="embeddings/oleObject1.bin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3"/>
    <customShpInfo spid="_x0000_s2054"/>
    <customShpInfo spid="_x0000_s2055"/>
    <customShpInfo spid="_x0000_s2056"/>
    <customShpInfo spid="_x0000_s1025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741</Words>
  <Characters>4225</Characters>
  <Lines>35</Lines>
  <Paragraphs>9</Paragraphs>
  <TotalTime>32</TotalTime>
  <ScaleCrop>false</ScaleCrop>
  <LinksUpToDate>false</LinksUpToDate>
  <CharactersWithSpaces>4957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2020-10-30T14:19:00Z</dcterms:created>
  <dc:creator>Administrator</dc:creator>
  <cp:lastModifiedBy></cp:lastModifiedBy>
  <cp:lastPrinted>2020-10-30T14:19:00Z</cp:lastPrinted>
  <dcterms:modified xsi:type="dcterms:W3CDTF">2022-08-12T08:22:02Z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